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0ed58621048b0" w:history="1">
              <w:r>
                <w:rPr>
                  <w:rStyle w:val="Hyperlink"/>
                </w:rPr>
                <w:t>2024-2030年中国工业垫片行业现状调研与市场前景预测报告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0ed58621048b0" w:history="1">
              <w:r>
                <w:rPr>
                  <w:rStyle w:val="Hyperlink"/>
                </w:rPr>
                <w:t>2024-2030年中国工业垫片行业现状调研与市场前景预测报告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0ed58621048b0" w:history="1">
                <w:r>
                  <w:rPr>
                    <w:rStyle w:val="Hyperlink"/>
                  </w:rPr>
                  <w:t>https://www.20087.com/3/33/GongYeDianPianDeQianJingQuShi.html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垫片在现代工业生产中扮演着不可或缺的角色，主要用于密封管道、阀门、法兰等连接部位，防止流体或气体介质的泄漏，确保设备运行的安全与效率。目前，工业垫片市场呈现出多元化、专业化的发展态势，产品种类繁多，包括金属垫片、非金属垫片、复合垫片等，以适应各种工况条件下的高温、高压、腐蚀性介质等严苛要求。随着化工、能源、制药、食品等行业对设备密封性能要求的不断提高，以及对环保、安全法规的严格遵守，高性能、长寿命、低泄漏率的垫片产品备受青睐，推动了垫片材料科学与制造工艺的不断创新。</w:t>
      </w:r>
      <w:r>
        <w:rPr>
          <w:rFonts w:hint="eastAsia"/>
        </w:rPr>
        <w:br/>
      </w:r>
      <w:r>
        <w:rPr>
          <w:rFonts w:hint="eastAsia"/>
        </w:rPr>
        <w:t>　　工业垫片市场未来将紧密围绕产业升级、节能减排以及智能制造等主题展开。首先，新型材料的研发与应用，如高性能聚合物、陶瓷复合材料、纳米改性金属等，将助力垫片产品实现更高的耐温、耐压、耐腐蚀性能，满足极端工况和特殊介质的密封需求。其次，数字化、智能化技术的引入，将使垫片的设计、选型、安装、监测实现全程信息化管理，提高密封系统的可靠性与维护效率。再者，随着绿色制造理念的深化，环保型垫片材料的研发与推广将是重要趋势，包括生物基、可降解或易于回收利用的垫片产品，以响应循环经济和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0ed58621048b0" w:history="1">
        <w:r>
          <w:rPr>
            <w:rStyle w:val="Hyperlink"/>
          </w:rPr>
          <w:t>2024-2030年中国工业垫片行业现状调研与市场前景预测报告</w:t>
        </w:r>
      </w:hyperlink>
      <w:r>
        <w:rPr>
          <w:rFonts w:hint="eastAsia"/>
        </w:rPr>
        <w:t>》基于多年工业垫片行业研究积累，结合工业垫片行业市场现状，通过资深研究团队对工业垫片市场资讯的系统整理与分析，依托权威数据资源及长期市场监测数据库，对工业垫片行业进行了全面调研。报告详细分析了工业垫片市场规模、市场前景、技术现状及未来发展方向，重点评估了工业垫片行业内企业的竞争格局及经营表现，并通过SWOT分析揭示了工业垫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40ed58621048b0" w:history="1">
        <w:r>
          <w:rPr>
            <w:rStyle w:val="Hyperlink"/>
          </w:rPr>
          <w:t>2024-2030年中国工业垫片行业现状调研与市场前景预测报告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》为投资者提供了准确的市场现状分析及前景预判，帮助挖掘行业投资价值，并提出投资策略与营销策略建议，是把握工业垫片行业动态、优化决策的重要工具。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工业垫片行业界定及应用</w:t>
      </w:r>
      <w:r>
        <w:rPr>
          <w:rFonts w:hint="eastAsia"/>
        </w:rPr>
        <w:br/>
      </w:r>
      <w:r>
        <w:rPr>
          <w:rFonts w:hint="eastAsia"/>
        </w:rPr>
        <w:t>　　第一节 工业垫片行业定义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全球工业垫片行业发展状况分析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2018-2023年全球工业垫片行业运行概况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2018-2023年全球工业垫片行业市场规模分析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全球主要地区工业垫片行业运行情况分析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中国工业垫片发展环境分析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工业垫片行业相关政策、标准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中国工业垫片行业发展现状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四、2022-2023年中国工业垫片市场走向分析</w:t>
      </w:r>
      <w:r>
        <w:rPr>
          <w:rFonts w:hint="eastAsia"/>
        </w:rPr>
        <w:br/>
      </w:r>
      <w:r>
        <w:rPr>
          <w:rFonts w:hint="eastAsia"/>
        </w:rPr>
        <w:t>　　第二节 中国工业垫片产品技术分析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中国工业垫片行业存在的问题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一、工业垫片市场特点</w:t>
      </w:r>
      <w:r>
        <w:rPr>
          <w:rFonts w:hint="eastAsia"/>
        </w:rPr>
        <w:br/>
      </w:r>
      <w:r>
        <w:rPr>
          <w:rFonts w:hint="eastAsia"/>
        </w:rPr>
        <w:t>　　　　二、工业垫片市场分析</w:t>
      </w:r>
      <w:r>
        <w:rPr>
          <w:rFonts w:hint="eastAsia"/>
        </w:rPr>
        <w:br/>
      </w:r>
      <w:r>
        <w:rPr>
          <w:rFonts w:hint="eastAsia"/>
        </w:rPr>
        <w:t>　　　　三、工业垫片市场变化的方向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中国工业垫片行业市场供需现状调研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中国工业垫片市场现状分析</w:t>
      </w:r>
      <w:r>
        <w:rPr>
          <w:rFonts w:hint="eastAsia"/>
        </w:rPr>
        <w:br/>
      </w:r>
      <w:r>
        <w:rPr>
          <w:rFonts w:hint="eastAsia"/>
        </w:rPr>
        <w:t>　　第二节 中国工业垫片行业产量情况分析及预测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一、工业垫片总体产能规模</w:t>
      </w:r>
      <w:r>
        <w:rPr>
          <w:rFonts w:hint="eastAsia"/>
        </w:rPr>
        <w:br/>
      </w:r>
      <w:r>
        <w:rPr>
          <w:rFonts w:hint="eastAsia"/>
        </w:rPr>
        <w:t>　　　　二、工业垫片生产区域分布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三、2018-2023年中国工业垫片产量统计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四、2024-2030年中国工业垫片产量预测</w:t>
      </w:r>
      <w:r>
        <w:rPr>
          <w:rFonts w:hint="eastAsia"/>
        </w:rPr>
        <w:br/>
      </w:r>
      <w:r>
        <w:rPr>
          <w:rFonts w:hint="eastAsia"/>
        </w:rPr>
        <w:t>　　第三节 中国工业垫片市场需求分析及预测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一、中国工业垫片市场需求特点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中国工业垫片价格趋势分析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一、2018-2023年中国工业垫片市场价格趋势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中国工业垫片进出口分析</w:t>
      </w:r>
      <w:r>
        <w:rPr>
          <w:rFonts w:hint="eastAsia"/>
        </w:rPr>
        <w:br/>
      </w:r>
      <w:r>
        <w:rPr>
          <w:rFonts w:hint="eastAsia"/>
        </w:rPr>
        <w:t>　　第一节 工业垫片进口情况分析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工业垫片出口情况分析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中国工业垫片行业主要指标监测分析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工业垫片行业细分产品调研</w:t>
      </w:r>
      <w:r>
        <w:rPr>
          <w:rFonts w:hint="eastAsia"/>
        </w:rPr>
        <w:br/>
      </w:r>
      <w:r>
        <w:rPr>
          <w:rFonts w:hint="eastAsia"/>
        </w:rPr>
        <w:t>　　第一节 工业垫片细分产品结构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工业垫片行业上下游发展情况分析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工业垫片行业上游产业发展分析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工业垫片行业下游产业发展分析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**地区工业垫片市场容量分析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**地区工业垫片市场容量分析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**地区工业垫片市场容量分析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**地区工业垫片市场容量分析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**地区工业垫片市场容量分析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工业垫片行业前景及投资风险预警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2024年工业垫片市场前景分析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四、2023中国工业垫片行业发展面临的挑战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五、2023中国工业垫片行业发展面临的机遇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一、工业垫片行业市场风险预测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二、工业垫片行业政策风险预测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三、工业垫片行业经营风险预测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四、工业垫片行业技术风险预测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五、工业垫片行业竞争风险预测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工业垫片投资建议</w:t>
      </w:r>
      <w:r>
        <w:rPr>
          <w:rFonts w:hint="eastAsia"/>
        </w:rPr>
        <w:br/>
      </w:r>
      <w:r>
        <w:rPr>
          <w:rFonts w:hint="eastAsia"/>
        </w:rPr>
        <w:t>　　第一节 工业垫片行业投资环境分析</w:t>
      </w:r>
      <w:r>
        <w:rPr>
          <w:rFonts w:hint="eastAsia"/>
        </w:rPr>
        <w:br/>
      </w:r>
      <w:r>
        <w:rPr>
          <w:rFonts w:hint="eastAsia"/>
        </w:rPr>
        <w:t>　　第二节 工业垫片行业投资进入壁垒分析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2018-2023年中国工业垫片行业产能及增长趋势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2024-2030年中国工业垫片行业产能预测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2018-2023年中国工业垫片行业产量及增长趋势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**地区工业垫片行业市场需求情况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2018-2023年中国工业垫片行业出口量及增速统计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2024年工业垫片行业壁垒</w:t>
      </w:r>
      <w:r>
        <w:rPr>
          <w:rFonts w:hint="eastAsia"/>
        </w:rPr>
        <w:br/>
      </w:r>
      <w:r>
        <w:rPr>
          <w:rFonts w:hint="eastAsia"/>
        </w:rPr>
        <w:t>　　图表 2024年工业垫片市场前景分析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2024-2030年中国工业垫片市场需求预测</w:t>
      </w:r>
      <w:r>
        <w:rPr>
          <w:rFonts w:hint="eastAsia"/>
        </w:rPr>
        <w:br/>
      </w:r>
      <w:r>
        <w:rPr>
          <w:rFonts w:hint="eastAsia"/>
        </w:rPr>
        <w:t>　　图表 2024年工业垫片发展趋势预测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0ed58621048b0" w:history="1">
        <w:r>
          <w:rPr>
            <w:rStyle w:val="Hyperlink"/>
          </w:rPr>
          <w:t>2024-2030年中国工业垫片行业现状调研与市场前景预测报告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0ed58621048b0" w:history="1">
        <w:r>
          <w:rPr>
            <w:rStyle w:val="Hyperlink"/>
          </w:rPr>
          <w:t>https://www.20087.com/3/33/GongYeDianPianDeQianJingQuShi.html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热点：垫片的种类及图片、工业垫片厚度、垫片加工设备、工业垫片安装视频教程、橡胶垫片、垫片加工工艺、高强度耐磨垫片、垫片的工艺分析、垫片的种类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297adc7024d4d" w:history="1">
      <w:r>
        <w:rPr>
          <w:rStyle w:val="Hyperlink"/>
        </w:rPr>
        <w:t>2024-2030年中国工业垫片行业现状调研与市场前景预测报告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ongYeDianPianDeQianJingQuShi.html" TargetMode="External" Id="R2240ed586210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ongYeDianPianDeQianJingQuShi.html" TargetMode="External" Id="R4ea297adc702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2024-04-24T08:56:55Z</dcterms:created>
  <dcterms:modified xsi:type="dcterms:W3CDTF">2024-04-24T09:56:55Z</dcterms:modified>
  <dc:subject>2024-2030年中国工业垫片行业现状调研与市场前景预测报告</dc:subject>
  <dc:title>2024-2030年中国工业垫片行业现状调研与市场前景预测报告</dc:title>
  <cp:keywords>2024-2030年中国工业垫片行业现状调研与市场前景预测报告</cp:keywords>
  <dc:description>2024-2030年中国工业垫片行业现状调研与市场前景预测报告</dc:description>
</cp:coreProperties>
</file>