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44572c0eb4106" w:history="1">
              <w:r>
                <w:rPr>
                  <w:rStyle w:val="Hyperlink"/>
                </w:rPr>
                <w:t>2025-2031年全球与中国广角显微镜行业发展分析及前景趋势预测报告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44572c0eb4106" w:history="1">
              <w:r>
                <w:rPr>
                  <w:rStyle w:val="Hyperlink"/>
                </w:rPr>
                <w:t>2025-2031年全球与中国广角显微镜行业发展分析及前景趋势预测报告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44572c0eb4106" w:history="1">
                <w:r>
                  <w:rPr>
                    <w:rStyle w:val="Hyperlink"/>
                  </w:rPr>
                  <w:t>https://www.20087.com/3/83/GuangJiaoXianWeiJingHangYeQuShi.html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显微镜是一种能够提供大视野和高分辨率成像的光学仪器，广泛应用于生物学、医学和材料科学等领域。近年来，随着光学技术和图像处理技术的发展，广角显微镜的成像质量、深度和速度得到了显著提升。通过使用多光束扫描、超分辨技术和深度学习算法，广角显微镜能够捕捉到更加细腻和广阔的样品细节，为科学研究提供了强大的工具。</w:t>
      </w:r>
      <w:r>
        <w:rPr>
          <w:rFonts w:hint="eastAsia"/>
        </w:rPr>
        <w:br/>
      </w:r>
      <w:r>
        <w:rPr>
          <w:rFonts w:hint="eastAsia"/>
        </w:rPr>
        <w:t>　　未来，广角显微镜将更加注重多功能性和智能化。通过集成多种成像模式，如荧光、相衬和偏振光成像，广角显微镜将能够提供更加全面的样品信息，满足跨学科研究的需求。同时，通过深度学习和人工智能技术，显微镜能够自动识别和分析图像特征，提高数据处理的速度和准确性，支持实时成像和在线数据分析。此外，更加便携和灵活的设计，如手持式和可穿戴式显微镜，将拓宽其在野外考察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44572c0eb4106" w:history="1">
        <w:r>
          <w:rPr>
            <w:rStyle w:val="Hyperlink"/>
          </w:rPr>
          <w:t>2025-2031年全球与中国广角显微镜行业发展分析及前景趋势预测报告</w:t>
        </w:r>
      </w:hyperlink>
      <w:r>
        <w:rPr>
          <w:rFonts w:hint="eastAsia"/>
        </w:rPr>
        <w:t>》系统分析了广角显微镜行业的市场规模、市场需求及价格波动，深入探讨了广角显微镜产业链关键环节及各细分市场特点。报告基于权威数据，科学预测了广角显微镜市场前景与发展趋势，同时评估了广角显微镜重点企业的经营状况，包括品牌影响力、市场集中度及竞争格局。通过SWOT分析，报告揭示了广角显微镜行业面临的风险与机遇，为广角显微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按照不同分类，广角显微镜主要可以分为如下几个类别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不同分类广角显微镜增长趋势2020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从不同应用，广角显微镜主要包括如下几个方面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广角显微镜行业背景、发展历史、现状及趋势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广角显微镜行业目前现状分析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广角显微镜发展趋势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全球广角显微镜总体规模分析</w:t>
      </w:r>
      <w:r>
        <w:rPr>
          <w:rFonts w:hint="eastAsia"/>
        </w:rPr>
        <w:br/>
      </w:r>
      <w:r>
        <w:rPr>
          <w:rFonts w:hint="eastAsia"/>
        </w:rPr>
        <w:t>　　2.1 全球广角显微镜供需现状及预测（2020-2031）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全球广角显微镜产能、产量、产能利用率及发展趋势（2020-2031）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全球广角显微镜产量、需求量及发展趋势（2020-2031）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全球主要地区广角显微镜产量及发展趋势（2020-2031）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中国广角显微镜供需现状及预测（2020-2031）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中国广角显微镜产能、产量、产能利用率及发展趋势（2020-2031）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中国广角显微镜产量、市场需求量及发展趋势（2020-2031）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全球广角显微镜销量及销售额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全球市场广角显微镜销售额（2020-2031）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全球市场广角显微镜销量（2020-2031）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全球市场广角显微镜价格趋势（2020-2031）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全球市场主要厂商广角显微镜产能、产量及市场份额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全球市场主要厂商广角显微镜销量（2020-2025）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全球市场主要厂商广角显微镜销售收入（2020-2025）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2025年全球主要生产商广角显微镜收入排名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全球市场主要厂商广角显微镜销售价格（2020-2025）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中国市场主要厂商广角显微镜销量（2020-2025）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中国市场主要厂商广角显微镜销售收入（2020-2025）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2025年中国主要生产商广角显微镜收入排名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中国市场主要厂商广角显微镜销售价格（2020-2025）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全球主要厂商广角显微镜产地分布及商业化日期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广角显微镜行业集中度、竞争程度分析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广角显微镜行业集中度分析：全球Top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全球广角显微镜第一梯队、第二梯队和第三梯队生产商（品牌）及市场份额（2024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全球广角显微镜主要地区分析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全球主要地区广角显微镜市场规模分析：2020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全球主要地区广角显微镜销售收入及市场份额（2020-2025年）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全球主要地区广角显微镜销售收入预测（2025-2031年）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全球主要地区广角显微镜销量分析：2020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全球主要地区广角显微镜销量及市场份额（2020-2025年）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全球主要地区广角显微镜销量及市场份额预测（2025-2031）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印度市场广角显微镜销量、收入及增长率（2020-2031）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全球广角显微镜主要生产商分析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不同分类广角显微镜分析</w:t>
      </w:r>
      <w:r>
        <w:rPr>
          <w:rFonts w:hint="eastAsia"/>
        </w:rPr>
        <w:br/>
      </w:r>
      <w:r>
        <w:rPr>
          <w:rFonts w:hint="eastAsia"/>
        </w:rPr>
        <w:t>　　6.1 全球不同分类广角显微镜销量（2020-2031）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全球不同分类广角显微镜销量及市场份额（2020-2025）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全球不同分类广角显微镜收入（2020-2031）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全球不同分类广角显微镜收入及市场份额（2020-2025）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全球不同分类广角显微镜收入预测（2025-2031）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全球不同分类广角显微镜价格走势（2020-2031）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中国不同分类广角显微镜销量（2020-2031）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中国不同分类广角显微镜销量及市场份额（2020-2025）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中国不同分类广角显微镜收入（2020-2031）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中国不同分类广角显微镜收入及市场份额（2020-2025）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中国不同分类广角显微镜收入预测（2025-2031）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不同应用广角显微镜分析</w:t>
      </w:r>
      <w:r>
        <w:rPr>
          <w:rFonts w:hint="eastAsia"/>
        </w:rPr>
        <w:br/>
      </w:r>
      <w:r>
        <w:rPr>
          <w:rFonts w:hint="eastAsia"/>
        </w:rPr>
        <w:t>　　7.1 全球不同应用广角显微镜销量（2020-2031）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全球不同应用广角显微镜销量及市场份额（2020-2025）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全球不同应用广角显微镜收入（2020-2031）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全球不同应用广角显微镜收入及市场份额（2020-2025）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全球不同应用广角显微镜收入预测（2025-2031）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全球不同应用广角显微镜价格走势（2020-2031）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中国不同应用广角显微镜销量（2020-2031）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中国不同应用广角显微镜销量及市场份额（2020-2025）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中国不同应用广角显微镜收入（2020-2031）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中国不同应用广角显微镜收入及市场份额（2020-2025）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中国不同应用广角显微镜收入预测（2025-2031）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广角显微镜产业链分析</w:t>
      </w:r>
      <w:r>
        <w:rPr>
          <w:rFonts w:hint="eastAsia"/>
        </w:rPr>
        <w:br/>
      </w:r>
      <w:r>
        <w:rPr>
          <w:rFonts w:hint="eastAsia"/>
        </w:rPr>
        <w:t>　　8.2 广角显微镜产业上游供应分析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广角显微镜下游典型客户</w:t>
      </w:r>
      <w:r>
        <w:rPr>
          <w:rFonts w:hint="eastAsia"/>
        </w:rPr>
        <w:br/>
      </w:r>
      <w:r>
        <w:rPr>
          <w:rFonts w:hint="eastAsia"/>
        </w:rPr>
        <w:t>　　8.4 广角显微镜销售渠道分析及建议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中国市场广角显微镜产量、销量、进出口分析及未来趋势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中国市场广角显微镜产量、销量、进出口分析及未来趋势（2020-2031）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中国市场广角显微镜进出口贸易趋势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中国市场广角显微镜主要进口来源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中国市场广角显微镜主要出口目的地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中国市场广角显微镜主要地区分布</w:t>
      </w:r>
      <w:r>
        <w:rPr>
          <w:rFonts w:hint="eastAsia"/>
        </w:rPr>
        <w:br/>
      </w:r>
      <w:r>
        <w:rPr>
          <w:rFonts w:hint="eastAsia"/>
        </w:rPr>
        <w:t>　　10.1 中国广角显微镜生产地区分布</w:t>
      </w:r>
      <w:r>
        <w:rPr>
          <w:rFonts w:hint="eastAsia"/>
        </w:rPr>
        <w:br/>
      </w:r>
      <w:r>
        <w:rPr>
          <w:rFonts w:hint="eastAsia"/>
        </w:rPr>
        <w:t>　　10.2 中国广角显微镜消费地区分布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广角显微镜行业主要的增长驱动因素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广角显微镜行业发展的有利因素及发展机遇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广角显微镜行业发展面临的阻碍因素及挑战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广角显微镜行业政策分析</w:t>
      </w:r>
      <w:r>
        <w:rPr>
          <w:rFonts w:hint="eastAsia"/>
        </w:rPr>
        <w:br/>
      </w:r>
      <w:r>
        <w:rPr>
          <w:rFonts w:hint="eastAsia"/>
        </w:rPr>
        <w:t>　　11.5 广角显微镜中国企业SWOT分析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不同分类广角显微镜增长趋势2020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广角显微镜行业目前发展现状</w:t>
      </w:r>
      <w:r>
        <w:rPr>
          <w:rFonts w:hint="eastAsia"/>
        </w:rPr>
        <w:br/>
      </w:r>
      <w:r>
        <w:rPr>
          <w:rFonts w:hint="eastAsia"/>
        </w:rPr>
        <w:t>　　表： 广角显微镜发展趋势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全球主要地区广角显微镜产量：2020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全球主要地区广角显微镜产量（2020-2025）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2025年全球主要生产商广角显微镜收入排名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全球市场主要厂商广角显微镜销售价格（2020-2025）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中国市场主要厂商广角显微镜销量（2020-2025）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中国市场主要厂商广角显微镜产量市场份额（2020-2025）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中国市场主要厂商广角显微镜销售收入（2020-2025）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中国市场主要厂商广角显微镜销售收入市场份额（2020-2025）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2025年中国主要生产商广角显微镜收入排名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中国市场主要厂商广角显微镜销售价格（2020-2025）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全球主要厂商广角显微镜产地分布及商业化日期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全球主要地区广角显微镜销量份额（2025-2031）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广角显微镜生产基地、销售区域、竞争对手及市场地位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重点企业（10）广角显微镜产品规格、参数及市场应用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重点企业（10）广角显微镜销量、收入、价格及毛利率（2020-2025）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全球不同分类广角显微镜销量（2020-2025年）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全球市场不同分类广角显微镜销量市场份额预测（2025-2031）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全球不同分类广角显微镜价格走势（2020-2031）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全球市场不同应用广角显微镜销量市场份额预测（2025-2031）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全球不同应用广角显微镜价格走势（2020-2031）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广角显微镜上游原料供应商及联系方式列表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广角显微镜典型客户列表</w:t>
      </w:r>
      <w:r>
        <w:rPr>
          <w:rFonts w:hint="eastAsia"/>
        </w:rPr>
        <w:br/>
      </w:r>
      <w:r>
        <w:rPr>
          <w:rFonts w:hint="eastAsia"/>
        </w:rPr>
        <w:t>　　表： 广角显微镜主要销售模式及销售渠道趋势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中国市场广角显微镜产量、销量、进出口（2020-2025年）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中国市场广角显微镜产量、销量、进出口预测（2025-2031）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中国市场广角显微镜进出口贸易趋势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中国市场广角显微镜主要进口来源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中国市场广角显微镜主要出口目的地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中国广角显微镜生产地区分布</w:t>
      </w:r>
      <w:r>
        <w:rPr>
          <w:rFonts w:hint="eastAsia"/>
        </w:rPr>
        <w:br/>
      </w:r>
      <w:r>
        <w:rPr>
          <w:rFonts w:hint="eastAsia"/>
        </w:rPr>
        <w:t>　　表： 中国广角显微镜消费地区分布</w:t>
      </w:r>
      <w:r>
        <w:rPr>
          <w:rFonts w:hint="eastAsia"/>
        </w:rPr>
        <w:br/>
      </w:r>
      <w:r>
        <w:rPr>
          <w:rFonts w:hint="eastAsia"/>
        </w:rPr>
        <w:t>　　表： 广角显微镜行业主要的增长驱动因素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广角显微镜行业发展的有利因素及发展机遇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广角显微镜行业发展面临的阻碍因素及挑战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广角显微镜行业政策分析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广角显微镜产品图片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全球不同分类广角显微镜市场份额2024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全球不同应用广角显微镜市场份额2024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全球广角显微镜产能、产量、产能利用率及发展趋势（2020-2031）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全球广角显微镜产量、需求量及发展趋势（2020-2031）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全球主要地区广角显微镜产量市场份额（2020-2031）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中国广角显微镜产能、产量、产能利用率及发展趋势（2020-2031）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中国广角显微镜产量、市场需求量及发展趋势（2020-2031）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全球广角显微镜市场销售额及增长率:（2020-2031）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全球市场广角显微镜市场规模：2020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全球市场广角显微镜价格趋势（2020-2031）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2025年全球市场主要厂商广角显微镜销量市场份额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2025年全球市场主要厂商广角显微镜收入市场份额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2025年中国市场主要厂商广角显微镜销量市场份额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2025年中国市场主要厂商广角显微镜收入市场份额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2025年全球前五及前十大生产商广角显微镜市场份额</w:t>
      </w:r>
      <w:r>
        <w:rPr>
          <w:rFonts w:hint="eastAsia"/>
        </w:rPr>
        <w:br/>
      </w:r>
      <w:r>
        <w:rPr>
          <w:rFonts w:hint="eastAsia"/>
        </w:rPr>
        <w:t>　　图： 全球广角显微镜第一梯队、第二梯队和第三梯队生产商（品牌）及市场份额（2024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全球主要地区广角显微镜销售收入市场份额（2020-2025）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全球主要地区广角显微镜销售收入市场份额（2024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全球主要地区广角显微镜收入市场份额（2025-2031）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全球主要地区广角显微镜销量市场份额（2024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印度市场广角显微镜销量及增长率（2020-2031）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印度市场广角显微镜收入及增长率（2020-2031）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广角显微镜产业链图</w:t>
      </w:r>
      <w:r>
        <w:rPr>
          <w:rFonts w:hint="eastAsia"/>
        </w:rPr>
        <w:br/>
      </w:r>
      <w:r>
        <w:rPr>
          <w:rFonts w:hint="eastAsia"/>
        </w:rPr>
        <w:t>　　图： 广角显微镜中国企业SWOT分析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44572c0eb4106" w:history="1">
        <w:r>
          <w:rPr>
            <w:rStyle w:val="Hyperlink"/>
          </w:rPr>
          <w:t>2025-2031年全球与中国广角显微镜行业发展分析及前景趋势预测报告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44572c0eb4106" w:history="1">
        <w:r>
          <w:rPr>
            <w:rStyle w:val="Hyperlink"/>
          </w:rPr>
          <w:t>https://www.20087.com/3/83/GuangJiaoXianWeiJingHangYeQuShi.html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热点：扫描式电子显微镜、广角显微镜和高倍显微镜有什么区别吗、反射式显微镜、显微镜广角目镜安装、显微镜的目镜介绍、显微镜广角目镜和普通目镜哪个好、显微镜头、广角镜成像原理、广角镜单位是什么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7f07e9154b86" w:history="1">
      <w:r>
        <w:rPr>
          <w:rStyle w:val="Hyperlink"/>
        </w:rPr>
        <w:t>2025-2031年全球与中国广角显微镜行业发展分析及前景趋势预测报告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angJiaoXianWeiJingHangYeQuShi.html" TargetMode="External" Id="Rd3044572c0e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angJiaoXianWeiJingHangYeQuShi.html" TargetMode="External" Id="Rd1897f07e915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2025-04-04T06:21:00Z</dcterms:created>
  <dcterms:modified xsi:type="dcterms:W3CDTF">2025-04-04T07:21:00Z</dcterms:modified>
  <dc:subject>2025-2031年全球与中国广角显微镜行业发展分析及前景趋势预测报告</dc:subject>
  <dc:title>2025-2031年全球与中国广角显微镜行业发展分析及前景趋势预测报告</dc:title>
  <cp:keywords>2025-2031年全球与中国广角显微镜行业发展分析及前景趋势预测报告</cp:keywords>
  <dc:description>2025-2031年全球与中国广角显微镜行业发展分析及前景趋势预测报告</dc:description>
</cp:coreProperties>
</file>