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caa3906c475a" w:history="1">
              <w:r>
                <w:rPr>
                  <w:rStyle w:val="Hyperlink"/>
                </w:rPr>
                <w:t>2025-2031年全球与中国开关电容滤波器发展现状及前景趋势分析报告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caa3906c475a" w:history="1">
              <w:r>
                <w:rPr>
                  <w:rStyle w:val="Hyperlink"/>
                </w:rPr>
                <w:t>2025-2031年全球与中国开关电容滤波器发展现状及前景趋势分析报告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caa3906c475a" w:history="1">
                <w:r>
                  <w:rPr>
                    <w:rStyle w:val="Hyperlink"/>
                  </w:rPr>
                  <w:t>https://www.20087.com/3/53/KaiGuanDianRongLvBoQiFaZhanQianJing.html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容滤波器作为一种高性能、低成本的滤波器解决方案，在通信、音频处理等领域得到了广泛应用。目前，随着集成电路技术的不断进步和滤波器设计方法的创新，开关电容滤波器的性能得到了显著提升，同时其体积和功耗也大大降低。</w:t>
      </w:r>
      <w:r>
        <w:rPr>
          <w:rFonts w:hint="eastAsia"/>
        </w:rPr>
        <w:br/>
      </w:r>
      <w:r>
        <w:rPr>
          <w:rFonts w:hint="eastAsia"/>
        </w:rPr>
        <w:t>　　未来，开关电容滤波器将继续朝着高性能、小型化和集成化的方向发展。一方面，随着5G、物联网等新一代通信技术的快速发展，对滤波器性能的要求将不断提高，推动开关电容滤波器技术的不断创新和进步。另一方面，随着便携式电子产品市场的不断扩大，对滤波器体积和功耗的要求也将更加严苛，促使开关电容滤波器进一步实现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caa3906c475a" w:history="1">
        <w:r>
          <w:rPr>
            <w:rStyle w:val="Hyperlink"/>
          </w:rPr>
          <w:t>2025-2031年全球与中国开关电容滤波器发展现状及前景趋势分析报告</w:t>
        </w:r>
      </w:hyperlink>
      <w:r>
        <w:rPr>
          <w:rFonts w:hint="eastAsia"/>
        </w:rPr>
        <w:t>》全面梳理了开关电容滤波器行业的市场规模、技术现状及产业链结构，结合数据分析了开关电容滤波器市场需求、价格动态与竞争格局，科学预测了开关电容滤波器发展趋势与市场前景，解读了行业内重点企业的战略布局与品牌影响力，同时对市场竞争与集中度进行了评估。此外，报告还细分了市场领域，揭示了开关电容滤波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中国开关电容滤波器概述</w:t>
      </w:r>
      <w:r>
        <w:rPr>
          <w:rFonts w:hint="eastAsia"/>
        </w:rPr>
        <w:br/>
      </w:r>
      <w:r>
        <w:rPr>
          <w:rFonts w:hint="eastAsia"/>
        </w:rPr>
        <w:t>　　第一节 开关电容滤波器行业定义</w:t>
      </w:r>
      <w:r>
        <w:rPr>
          <w:rFonts w:hint="eastAsia"/>
        </w:rPr>
        <w:br/>
      </w:r>
      <w:r>
        <w:rPr>
          <w:rFonts w:hint="eastAsia"/>
        </w:rPr>
        <w:t>　　第二节 开关电容滤波器行业发展特性</w:t>
      </w:r>
      <w:r>
        <w:rPr>
          <w:rFonts w:hint="eastAsia"/>
        </w:rPr>
        <w:br/>
      </w:r>
      <w:r>
        <w:rPr>
          <w:rFonts w:hint="eastAsia"/>
        </w:rPr>
        <w:t>　　第三节 开关电容滤波器产业链分析</w:t>
      </w:r>
      <w:r>
        <w:rPr>
          <w:rFonts w:hint="eastAsia"/>
        </w:rPr>
        <w:br/>
      </w:r>
      <w:r>
        <w:rPr>
          <w:rFonts w:hint="eastAsia"/>
        </w:rPr>
        <w:t>　　第四节 开关电容滤波器行业生命周期分析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2024-2025年国外主要开关电容滤波器市场发展概况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欧盟地区主要国家开关电容滤波器市场概况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北美地区开关电容滤波器市场概况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亚洲地区主要国家开关电容滤波器市场概况</w:t>
      </w:r>
      <w:r>
        <w:rPr>
          <w:rFonts w:hint="eastAsia"/>
        </w:rPr>
        <w:br/>
      </w:r>
      <w:r>
        <w:rPr>
          <w:rFonts w:hint="eastAsia"/>
        </w:rPr>
        <w:t>　　第五节 全球开关电容滤波器市场发展预测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2024-2025年中国开关电容滤波器发展环境分析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开关电容滤波器行业相关政策、标准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开关电容滤波器行业相关发展规划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中国开关电容滤波器技术发展分析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当前开关电容滤波器技术发展现状分析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开关电容滤波器生产中需注意的问题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开关电容滤波器行业主要技术发展趋势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开关电容滤波器市场特性分析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开关电容滤波器行业集中度分析</w:t>
      </w:r>
      <w:r>
        <w:rPr>
          <w:rFonts w:hint="eastAsia"/>
        </w:rPr>
        <w:br/>
      </w:r>
      <w:r>
        <w:rPr>
          <w:rFonts w:hint="eastAsia"/>
        </w:rPr>
        <w:t>　　第二节 开关电容滤波器行业SWOT分析</w:t>
      </w:r>
      <w:r>
        <w:rPr>
          <w:rFonts w:hint="eastAsia"/>
        </w:rPr>
        <w:br/>
      </w:r>
      <w:r>
        <w:rPr>
          <w:rFonts w:hint="eastAsia"/>
        </w:rPr>
        <w:t>　　　　一、开关电容滤波器行业优势</w:t>
      </w:r>
      <w:r>
        <w:rPr>
          <w:rFonts w:hint="eastAsia"/>
        </w:rPr>
        <w:br/>
      </w:r>
      <w:r>
        <w:rPr>
          <w:rFonts w:hint="eastAsia"/>
        </w:rPr>
        <w:t>　　　　二、开关电容滤波器行业劣势</w:t>
      </w:r>
      <w:r>
        <w:rPr>
          <w:rFonts w:hint="eastAsia"/>
        </w:rPr>
        <w:br/>
      </w:r>
      <w:r>
        <w:rPr>
          <w:rFonts w:hint="eastAsia"/>
        </w:rPr>
        <w:t>　　　　三、开关电容滤波器行业机会</w:t>
      </w:r>
      <w:r>
        <w:rPr>
          <w:rFonts w:hint="eastAsia"/>
        </w:rPr>
        <w:br/>
      </w:r>
      <w:r>
        <w:rPr>
          <w:rFonts w:hint="eastAsia"/>
        </w:rPr>
        <w:t>　　　　四、开关电容滤波器行业风险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中国开关电容滤波器发展现状</w:t>
      </w:r>
      <w:r>
        <w:rPr>
          <w:rFonts w:hint="eastAsia"/>
        </w:rPr>
        <w:br/>
      </w:r>
      <w:r>
        <w:rPr>
          <w:rFonts w:hint="eastAsia"/>
        </w:rPr>
        <w:t>　　第一节 中国开关电容滤波器市场现状分析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中国开关电容滤波器行业产量情况分析及预测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一、开关电容滤波器总体产能规模</w:t>
      </w:r>
      <w:r>
        <w:rPr>
          <w:rFonts w:hint="eastAsia"/>
        </w:rPr>
        <w:br/>
      </w:r>
      <w:r>
        <w:rPr>
          <w:rFonts w:hint="eastAsia"/>
        </w:rPr>
        <w:t>　　　　二、开关电容滤波器生产区域分布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三、2020-2025年中国开关电容滤波器产量统计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四、2025-2031年中国开关电容滤波器产量预测</w:t>
      </w:r>
      <w:r>
        <w:rPr>
          <w:rFonts w:hint="eastAsia"/>
        </w:rPr>
        <w:br/>
      </w:r>
      <w:r>
        <w:rPr>
          <w:rFonts w:hint="eastAsia"/>
        </w:rPr>
        <w:t>　　第三节 中国开关电容滤波器市场需求分析及预测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一、中国开关电容滤波器市场需求特点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二、2020-2025年中国开关电容滤波器市场需求量统计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三、2025-2031年中国开关电容滤波器市场需求量预测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中国开关电容滤波器价格趋势分析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一、2020-2025年中国开关电容滤波器市场价格趋势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二、2025-2031年中国开关电容滤波器市场价格走势预测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2020-2025年开关电容滤波器行业经济运行状况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2020-2025年中国开关电容滤波器行业盈利能力分析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2020-2025年中国开关电容滤波器行业发展能力分析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2020-2025年开关电容滤波器行业偿债能力分析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2020-2025年开关电容滤波器制造企业数量分析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开关电容滤波器行业上、下游市场分析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开关电容滤波器行业下游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中国开关电容滤波器行业重点地区发展分析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**地区开关电容滤波器市场发展分析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2020-2025年中国开关电容滤波器进出口分析</w:t>
      </w:r>
      <w:r>
        <w:rPr>
          <w:rFonts w:hint="eastAsia"/>
        </w:rPr>
        <w:br/>
      </w:r>
      <w:r>
        <w:rPr>
          <w:rFonts w:hint="eastAsia"/>
        </w:rPr>
        <w:t>　　第一节 开关电容滤波器进口情况分析</w:t>
      </w:r>
      <w:r>
        <w:rPr>
          <w:rFonts w:hint="eastAsia"/>
        </w:rPr>
        <w:br/>
      </w:r>
      <w:r>
        <w:rPr>
          <w:rFonts w:hint="eastAsia"/>
        </w:rPr>
        <w:t>　　第二节 开关电容滤波器出口情况分析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影响开关电容滤波器进出口因素分析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开关电容滤波器行业重点企业竞争力分析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三、企业开关电容滤波器经营状况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开关电容滤波器行业企业经营策略研究分析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开关电容滤波器企业多样化经营策略分析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一、开关电容滤波器企业多样化经营情况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二、现行开关电容滤波器行业多样化经营的方向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大型开关电容滤波器企业集团未来发展策略分析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对中小开关电容滤波器企业生产经营的建议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开关电容滤波器行业投资风险预警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影响开关电容滤波器行业发展的主要因素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一、2025年影响开关电容滤波器行业运行的有利因素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二、2025年影响开关电容滤波器行业运行的稳定因素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三、2025年影响开关电容滤波器行业运行的不利因素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四、2025年中国开关电容滤波器行业发展面临的挑战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五、2025年中国开关电容滤波器行业发展面临的机遇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开关电容滤波器行业投资风险预警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一、开关电容滤波器行业市场风险预测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二、开关电容滤波器行业政策风险预测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三、开关电容滤波器行业经营风险预测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四、开关电容滤波器行业技术风险预测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五、开关电容滤波器行业竞争风险预测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六、开关电容滤波器行业其他风险预测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开关电容滤波器投资建议</w:t>
      </w:r>
      <w:r>
        <w:rPr>
          <w:rFonts w:hint="eastAsia"/>
        </w:rPr>
        <w:br/>
      </w:r>
      <w:r>
        <w:rPr>
          <w:rFonts w:hint="eastAsia"/>
        </w:rPr>
        <w:t>　　第一节 2025年开关电容滤波器市场前景分析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2025年开关电容滤波器发展趋势预测</w:t>
      </w:r>
      <w:r>
        <w:rPr>
          <w:rFonts w:hint="eastAsia"/>
        </w:rPr>
        <w:br/>
      </w:r>
      <w:r>
        <w:rPr>
          <w:rFonts w:hint="eastAsia"/>
        </w:rPr>
        <w:t>　　第三节 开关电容滤波器行业投资进入壁垒分析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开关电容滤波器行业历程</w:t>
      </w:r>
      <w:r>
        <w:rPr>
          <w:rFonts w:hint="eastAsia"/>
        </w:rPr>
        <w:br/>
      </w:r>
      <w:r>
        <w:rPr>
          <w:rFonts w:hint="eastAsia"/>
        </w:rPr>
        <w:t>　　图表 开关电容滤波器行业生命周期</w:t>
      </w:r>
      <w:r>
        <w:rPr>
          <w:rFonts w:hint="eastAsia"/>
        </w:rPr>
        <w:br/>
      </w:r>
      <w:r>
        <w:rPr>
          <w:rFonts w:hint="eastAsia"/>
        </w:rPr>
        <w:t>　　图表 开关电容滤波器行业产业链分析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2019-2024年开关电容滤波器行业市场容量分析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2019-2024年中国开关电容滤波器行业企业平均规模情况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caa3906c475a" w:history="1">
        <w:r>
          <w:rPr>
            <w:rStyle w:val="Hyperlink"/>
          </w:rPr>
          <w:t>2025-2031年全球与中国开关电容滤波器发展现状及前景趋势分析报告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caa3906c475a" w:history="1">
        <w:r>
          <w:rPr>
            <w:rStyle w:val="Hyperlink"/>
          </w:rPr>
          <w:t>https://www.20087.com/3/53/KaiGuanDianRongLvBoQiFaZhanQianJing.html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热点：低通滤波器、开关电容滤波器芯片、开关电源滤波电容坏了会怎么样、开关电容滤波器实验、后级开关电容是什么、开关电容滤波器延迟时间、电容种类、开关电容滤波器的特点、开关电容技术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e2bb83454174" w:history="1">
      <w:r>
        <w:rPr>
          <w:rStyle w:val="Hyperlink"/>
        </w:rPr>
        <w:t>2025-2031年全球与中国开关电容滤波器发展现状及前景趋势分析报告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aiGuanDianRongLvBoQiFaZhanQianJing.html" TargetMode="External" Id="R5490caa3906c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aiGuanDianRongLvBoQiFaZhanQianJing.html" TargetMode="External" Id="Rbb0fe2bb8345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2025-03-21T23:04:00Z</dcterms:created>
  <dcterms:modified xsi:type="dcterms:W3CDTF">2025-03-22T00:04:00Z</dcterms:modified>
  <dc:subject>2025-2031年全球与中国开关电容滤波器发展现状及前景趋势分析报告</dc:subject>
  <dc:title>2025-2031年全球与中国开关电容滤波器发展现状及前景趋势分析报告</dc:title>
  <cp:keywords>2025-2031年全球与中国开关电容滤波器发展现状及前景趋势分析报告</cp:keywords>
  <dc:description>2025-2031年全球与中国开关电容滤波器发展现状及前景趋势分析报告</dc:description>
</cp:coreProperties>
</file>