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aeb0791ffa4fb2" w:history="1">
              <w:r>
                <w:rPr>
                  <w:rStyle w:val="Hyperlink"/>
                </w:rPr>
                <w:t>2026-2032年全球与中国微型开关发展现状分析及前景趋势预测报告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aeb0791ffa4fb2" w:history="1">
              <w:r>
                <w:rPr>
                  <w:rStyle w:val="Hyperlink"/>
                </w:rPr>
                <w:t>2026-2032年全球与中国微型开关发展现状分析及前景趋势预测报告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5733533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aeb0791ffa4fb2" w:history="1">
                <w:r>
                  <w:rPr>
                    <w:rStyle w:val="Hyperlink"/>
                  </w:rPr>
                  <w:t>https://www.20087.com/3/53/WeiXingKaiGuanShiChangXianZhuangHeQianJing.html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型开关是一种关键电子元器件，近年来在小型化设计、可靠性提升和应用场景方面展现出新的趋势。目前，微型开关的技术发展主要围绕精密加工工艺、触点材料和封装技术等领域。通过采用微机电系统（MEMS）技术和高性能合金材料，显著提高了产品的尺寸精度和电气性能，同时增强了对复杂工况的适应性。此外，防水防尘设计的应用提升了产品的耐用性和安全性。</w:t>
      </w:r>
      <w:r>
        <w:rPr>
          <w:rFonts w:hint="eastAsia"/>
        </w:rPr>
        <w:br/>
      </w:r>
      <w:r>
        <w:rPr>
          <w:rFonts w:hint="eastAsia"/>
        </w:rPr>
        <w:t>　　未来，微型开关的发展将更加注重智能化和多功能集成。随着物联网和智能家居技术的普及，企业可以通过嵌入传感器和无线通信模块，开发具备实时监测和远程控制功能的高端产品。同时，结合新型材料和表面处理技术，进一步优化产品的触感和操作体验。然而，行业也需要面对高技术门槛和市场竞争加剧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aeb0791ffa4fb2" w:history="1">
        <w:r>
          <w:rPr>
            <w:rStyle w:val="Hyperlink"/>
          </w:rPr>
          <w:t>2026-2032年全球与中国微型开关发展现状分析及前景趋势预测报告</w:t>
        </w:r>
      </w:hyperlink>
      <w:r>
        <w:rPr>
          <w:rFonts w:hint="eastAsia"/>
        </w:rPr>
        <w:t>》系统梳理了微型开关产业链的整体结构，详细解读了微型开关市场规模、需求动态及价格波动的影响因素。报告基于微型开关行业现状，结合技术发展与应用趋势，对微型开关市场前景和未来发展方向进行了预测。同时，报告重点分析了行业重点企业的竞争策略、市场集中度及品牌表现，并对微型开关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按产品类型细分，全球微型开关市场规模2021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标准型</w:t>
      </w:r>
      <w:r>
        <w:rPr>
          <w:rFonts w:hint="eastAsia"/>
        </w:rPr>
        <w:br/>
      </w:r>
      <w:r>
        <w:rPr>
          <w:rFonts w:hint="eastAsia"/>
        </w:rPr>
        <w:t>　　　　1.3.3 超小型</w:t>
      </w:r>
      <w:r>
        <w:rPr>
          <w:rFonts w:hint="eastAsia"/>
        </w:rPr>
        <w:br/>
      </w:r>
      <w:r>
        <w:rPr>
          <w:rFonts w:hint="eastAsia"/>
        </w:rPr>
        <w:t>　　　　1.3.4 亚小型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按应用细分，全球微型开关市场规模2021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电子设备</w:t>
      </w:r>
      <w:r>
        <w:rPr>
          <w:rFonts w:hint="eastAsia"/>
        </w:rPr>
        <w:br/>
      </w:r>
      <w:r>
        <w:rPr>
          <w:rFonts w:hint="eastAsia"/>
        </w:rPr>
        <w:t>　　　　1.4.3 仪器</w:t>
      </w:r>
      <w:r>
        <w:rPr>
          <w:rFonts w:hint="eastAsia"/>
        </w:rPr>
        <w:br/>
      </w:r>
      <w:r>
        <w:rPr>
          <w:rFonts w:hint="eastAsia"/>
        </w:rPr>
        <w:t>　　　　1.4.4 电力系统</w:t>
      </w:r>
      <w:r>
        <w:rPr>
          <w:rFonts w:hint="eastAsia"/>
        </w:rPr>
        <w:br/>
      </w:r>
      <w:r>
        <w:rPr>
          <w:rFonts w:hint="eastAsia"/>
        </w:rPr>
        <w:t>　　　　1.4.5 电器设备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微型开关行业发展总体概况</w:t>
      </w:r>
      <w:r>
        <w:rPr>
          <w:rFonts w:hint="eastAsia"/>
        </w:rPr>
        <w:br/>
      </w:r>
      <w:r>
        <w:rPr>
          <w:rFonts w:hint="eastAsia"/>
        </w:rPr>
        <w:t>　　　　1.5.2 微型开关行业发展主要特点</w:t>
      </w:r>
      <w:r>
        <w:rPr>
          <w:rFonts w:hint="eastAsia"/>
        </w:rPr>
        <w:br/>
      </w:r>
      <w:r>
        <w:rPr>
          <w:rFonts w:hint="eastAsia"/>
        </w:rPr>
        <w:t>　　　　1.5.3 微型开关行业发展影响因素</w:t>
      </w:r>
      <w:r>
        <w:rPr>
          <w:rFonts w:hint="eastAsia"/>
        </w:rPr>
        <w:br/>
      </w:r>
      <w:r>
        <w:rPr>
          <w:rFonts w:hint="eastAsia"/>
        </w:rPr>
        <w:t>　　　　1.5.3 .1 微型开关有利因素</w:t>
      </w:r>
      <w:r>
        <w:rPr>
          <w:rFonts w:hint="eastAsia"/>
        </w:rPr>
        <w:br/>
      </w:r>
      <w:r>
        <w:rPr>
          <w:rFonts w:hint="eastAsia"/>
        </w:rPr>
        <w:t>　　　　1.5.3 .2 微型开关不利因素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全球市场，近三年微型开关主要企业占有率及排名（按销量）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微型开关主要企业在国际市场占有率（按销量，2023-2026）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2025年微型开关主要企业在国际市场排名（按销量）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全球市场主要企业微型开关销量（2023-2026）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全球市场，近三年微型开关主要企业占有率及排名（按收入）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微型开关主要企业在国际市场占有率（按收入，2023-2026）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2025年微型开关主要企业在国际市场排名（按收入）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全球市场主要企业微型开关销售收入（2023-2026）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全球市场主要企业微型开关销售价格（2023-2026）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中国市场，近三年微型开关主要企业占有率及排名（按销量）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微型开关主要企业在中国市场占有率（按销量，2023-2026）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2025年微型开关主要企业在中国市场排名（按销量）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中国市场主要企业微型开关销量（2023-2026）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中国市场，近三年微型开关主要企业占有率及排名（按收入）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微型开关主要企业在中国市场占有率（按收入，2023-2026）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2025年微型开关主要企业在中国市场排名（按收入）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中国市场主要企业微型开关销售收入（2023-2026）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全球主要厂商微型开关总部及产地分布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全球主要厂商成立时间及微型开关商业化日期</w:t>
      </w:r>
      <w:r>
        <w:rPr>
          <w:rFonts w:hint="eastAsia"/>
        </w:rPr>
        <w:br/>
      </w:r>
      <w:r>
        <w:rPr>
          <w:rFonts w:hint="eastAsia"/>
        </w:rPr>
        <w:t>　　2.8 全球主要厂商微型开关产品类型及应用</w:t>
      </w:r>
      <w:r>
        <w:rPr>
          <w:rFonts w:hint="eastAsia"/>
        </w:rPr>
        <w:br/>
      </w:r>
      <w:r>
        <w:rPr>
          <w:rFonts w:hint="eastAsia"/>
        </w:rPr>
        <w:t>　　2.9 微型开关行业集中度、竞争程度分析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微型开关行业集中度分析：2025年全球Top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全球微型开关第一梯队、第二梯队和第三梯队生产商（品牌）及市场份额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全球微型开关总体规模分析</w:t>
      </w:r>
      <w:r>
        <w:rPr>
          <w:rFonts w:hint="eastAsia"/>
        </w:rPr>
        <w:br/>
      </w:r>
      <w:r>
        <w:rPr>
          <w:rFonts w:hint="eastAsia"/>
        </w:rPr>
        <w:t>　　3.1 全球微型开关供需现状及预测（2021-2032）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全球微型开关产能、产量、产能利用率及发展趋势（2021-2032）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全球微型开关产量、需求量及发展趋势（2021-2032）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全球主要地区微型开关产量及发展趋势（2021-2032）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全球主要地区微型开关产量（2021-2026）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全球主要地区微型开关产量（2027-2032）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全球主要地区微型开关产量市场份额（2021-2032）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中国微型开关供需现状及预测（2021-2032）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中国微型开关产能、产量、产能利用率及发展趋势（2021-2032）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中国微型开关产量、市场需求量及发展趋势（2021-2032）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中国市场微型开关进出口（2021-2032）</w:t>
      </w:r>
      <w:r>
        <w:rPr>
          <w:rFonts w:hint="eastAsia"/>
        </w:rPr>
        <w:br/>
      </w:r>
      <w:r>
        <w:rPr>
          <w:rFonts w:hint="eastAsia"/>
        </w:rPr>
        <w:t>　　3.4 全球微型开关销量及销售额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全球市场微型开关销售额（2021-2032）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全球市场微型开关销量（2021-2032）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全球市场微型开关价格趋势（2021-2032）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全球微型开关主要地区分析</w:t>
      </w:r>
      <w:r>
        <w:rPr>
          <w:rFonts w:hint="eastAsia"/>
        </w:rPr>
        <w:br/>
      </w:r>
      <w:r>
        <w:rPr>
          <w:rFonts w:hint="eastAsia"/>
        </w:rPr>
        <w:t>　　4.1 全球主要地区微型开关市场规模分析：2021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全球主要地区微型开关销售收入及市场份额（2021-2026）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全球主要地区微型开关销售收入预测（2027-2032）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全球主要地区微型开关销量分析：2021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全球主要地区微型开关销量及市场份额（2021-2026）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全球主要地区微型开关销量及市场份额预测（2027-2032）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北美市场微型开关销量、收入及增长率（2021-2032）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欧洲市场微型开关销量、收入及增长率（2021-2032）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中国市场微型开关销量、收入及增长率（2021-2032）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日本市场微型开关销量、收入及增长率（2021-2032）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东南亚市场微型开关销量、收入及增长率（2021-2032）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印度市场微型开关销量、收入及增长率（2021-2032）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南美市场微型开关销量、收入及增长率（2021-2032）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中东市场微型开关销量、收入及增长率（2021-2032）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重点企业（1）基本信息、微型开关生产基地、销售区域、竞争对手及市场地位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微型开关产品规格、参数及市场应用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微型开关销量、收入、价格及毛利率（2021-2026）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重点企业（2）基本信息、微型开关生产基地、销售区域、竞争对手及市场地位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微型开关产品规格、参数及市场应用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微型开关销量、收入、价格及毛利率（2021-2026）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重点企业（3）基本信息、微型开关生产基地、销售区域、竞争对手及市场地位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微型开关产品规格、参数及市场应用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微型开关销量、收入、价格及毛利率（2021-2026）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重点企业（4）基本信息、微型开关生产基地、销售区域、竞争对手及市场地位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微型开关产品规格、参数及市场应用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微型开关销量、收入、价格及毛利率（2021-2026）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重点企业（5）基本信息、微型开关生产基地、销售区域、竞争对手及市场地位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微型开关产品规格、参数及市场应用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微型开关销量、收入、价格及毛利率（2021-2026）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重点企业（6）基本信息、微型开关生产基地、销售区域、竞争对手及市场地位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微型开关产品规格、参数及市场应用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微型开关销量、收入、价格及毛利率（2021-2026）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重点企业（7）基本信息、微型开关生产基地、销售区域、竞争对手及市场地位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微型开关产品规格、参数及市场应用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微型开关销量、收入、价格及毛利率（2021-2026）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重点企业（8）基本信息、微型开关生产基地、销售区域、竞争对手及市场地位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微型开关产品规格、参数及市场应用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微型开关销量、收入、价格及毛利率（2021-2026）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重点企业（9）基本信息、微型开关生产基地、销售区域、竞争对手及市场地位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微型开关产品规格、参数及市场应用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微型开关销量、收入、价格及毛利率（2021-2026）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重点企业（10）基本信息、微型开关生产基地、销售区域、竞争对手及市场地位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微型开关产品规格、参数及市场应用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微型开关销量、收入、价格及毛利率（2021-2026）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重点企业（11）基本信息、微型开关生产基地、销售区域、竞争对手及市场地位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微型开关产品规格、参数及市场应用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微型开关销量、收入、价格及毛利率（2021-2026）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重点企业（12）基本信息、微型开关生产基地、销售区域、竞争对手及市场地位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微型开关产品规格、参数及市场应用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微型开关销量、收入、价格及毛利率（2021-2026）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重点企业（13）基本信息、微型开关生产基地、销售区域、竞争对手及市场地位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微型开关产品规格、参数及市场应用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微型开关销量、收入、价格及毛利率（2021-2026）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重点企业（14）基本信息、微型开关生产基地、销售区域、竞争对手及市场地位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微型开关产品规格、参数及市场应用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微型开关销量、收入、价格及毛利率（2021-2026）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重点企业（15）基本信息、微型开关生产基地、销售区域、竞争对手及市场地位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微型开关产品规格、参数及市场应用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微型开关销量、收入、价格及毛利率（2021-2026）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重点企业（16）基本信息、微型开关生产基地、销售区域、竞争对手及市场地位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微型开关产品规格、参数及市场应用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微型开关销量、收入、价格及毛利率（2021-2026）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重点企业（17）基本信息、微型开关生产基地、销售区域、竞争对手及市场地位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微型开关产品规格、参数及市场应用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微型开关销量、收入、价格及毛利率（2021-2026）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重点企业（18）基本信息、微型开关生产基地、销售区域、竞争对手及市场地位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微型开关产品规格、参数及市场应用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微型开关销量、收入、价格及毛利率（2021-2026）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重点企业（19）基本信息、微型开关生产基地、销售区域、竞争对手及市场地位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微型开关产品规格、参数及市场应用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微型开关销量、收入、价格及毛利率（2021-2026）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重点企业（20）基本信息、微型开关生产基地、销售区域、竞争对手及市场地位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微型开关产品规格、参数及市场应用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微型开关销量、收入、价格及毛利率（2021-2026）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不同产品类型微型开关分析</w:t>
      </w:r>
      <w:r>
        <w:rPr>
          <w:rFonts w:hint="eastAsia"/>
        </w:rPr>
        <w:br/>
      </w:r>
      <w:r>
        <w:rPr>
          <w:rFonts w:hint="eastAsia"/>
        </w:rPr>
        <w:t>　　6.1 全球不同产品类型微型开关销量（2021-2032）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全球不同产品类型微型开关销量及市场份额（2021-2026）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全球不同产品类型微型开关销量预测（2027-2032）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全球不同产品类型微型开关收入（2021-2032）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全球不同产品类型微型开关收入及市场份额（2021-2026）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全球不同产品类型微型开关收入预测（2027-2032）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全球不同产品类型微型开关价格走势（2021-2032）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中国不同产品类型微型开关销量（2021-2032）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中国不同产品类型微型开关销量及市场份额（2021-2026）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中国不同产品类型微型开关销量预测（2027-2032）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中国不同产品类型微型开关收入（2021-2032）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中国不同产品类型微型开关收入及市场份额（2021-2026）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中国不同产品类型微型开关收入预测（2027-2032）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不同应用微型开关分析</w:t>
      </w:r>
      <w:r>
        <w:rPr>
          <w:rFonts w:hint="eastAsia"/>
        </w:rPr>
        <w:br/>
      </w:r>
      <w:r>
        <w:rPr>
          <w:rFonts w:hint="eastAsia"/>
        </w:rPr>
        <w:t>　　7.1 全球不同应用微型开关销量（2021-2032）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全球不同应用微型开关销量及市场份额（2021-2026）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全球不同应用微型开关销量预测（2027-2032）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全球不同应用微型开关收入（2021-2032）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全球不同应用微型开关收入及市场份额（2021-2026）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全球不同应用微型开关收入预测（2027-2032）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全球不同应用微型开关价格走势（2021-2032）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中国不同应用微型开关销量（2021-2032）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中国不同应用微型开关销量及市场份额（2021-2026）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中国不同应用微型开关销量预测（2027-2032）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中国不同应用微型开关收入（2021-2032）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中国不同应用微型开关收入及市场份额（2021-2026）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中国不同应用微型开关收入预测（2027-2032）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微型开关行业发展趋势</w:t>
      </w:r>
      <w:r>
        <w:rPr>
          <w:rFonts w:hint="eastAsia"/>
        </w:rPr>
        <w:br/>
      </w:r>
      <w:r>
        <w:rPr>
          <w:rFonts w:hint="eastAsia"/>
        </w:rPr>
        <w:t>　　8.2 微型开关行业主要驱动因素</w:t>
      </w:r>
      <w:r>
        <w:rPr>
          <w:rFonts w:hint="eastAsia"/>
        </w:rPr>
        <w:br/>
      </w:r>
      <w:r>
        <w:rPr>
          <w:rFonts w:hint="eastAsia"/>
        </w:rPr>
        <w:t>　　8.3 微型开关中国企业SWOT分析</w:t>
      </w:r>
      <w:r>
        <w:rPr>
          <w:rFonts w:hint="eastAsia"/>
        </w:rPr>
        <w:br/>
      </w:r>
      <w:r>
        <w:rPr>
          <w:rFonts w:hint="eastAsia"/>
        </w:rPr>
        <w:t>　　8.4 中国微型开关行业政策环境分析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微型开关行业产业链简介</w:t>
      </w:r>
      <w:r>
        <w:rPr>
          <w:rFonts w:hint="eastAsia"/>
        </w:rPr>
        <w:br/>
      </w:r>
      <w:r>
        <w:rPr>
          <w:rFonts w:hint="eastAsia"/>
        </w:rPr>
        <w:t>　　　　9.1.1 微型开关行业供应链分析</w:t>
      </w:r>
      <w:r>
        <w:rPr>
          <w:rFonts w:hint="eastAsia"/>
        </w:rPr>
        <w:br/>
      </w:r>
      <w:r>
        <w:rPr>
          <w:rFonts w:hint="eastAsia"/>
        </w:rPr>
        <w:t>　　　　9.1.2 微型开关主要原料及供应情况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微型开关行业采购模式</w:t>
      </w:r>
      <w:r>
        <w:rPr>
          <w:rFonts w:hint="eastAsia"/>
        </w:rPr>
        <w:br/>
      </w:r>
      <w:r>
        <w:rPr>
          <w:rFonts w:hint="eastAsia"/>
        </w:rPr>
        <w:t>　　9.3 微型开关行业生产模式</w:t>
      </w:r>
      <w:r>
        <w:rPr>
          <w:rFonts w:hint="eastAsia"/>
        </w:rPr>
        <w:br/>
      </w:r>
      <w:r>
        <w:rPr>
          <w:rFonts w:hint="eastAsia"/>
        </w:rPr>
        <w:t>　　9.4 微型开关行业销售模式及销售渠道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按产品类型细分，全球微型开关市场规模2021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按应用细分，全球微型开关市场规模（CAGR）2021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微型开关行业发展主要特点</w:t>
      </w:r>
      <w:r>
        <w:rPr>
          <w:rFonts w:hint="eastAsia"/>
        </w:rPr>
        <w:br/>
      </w:r>
      <w:r>
        <w:rPr>
          <w:rFonts w:hint="eastAsia"/>
        </w:rPr>
        <w:t>　　表 4： 微型开关行业发展有利因素分析</w:t>
      </w:r>
      <w:r>
        <w:rPr>
          <w:rFonts w:hint="eastAsia"/>
        </w:rPr>
        <w:br/>
      </w:r>
      <w:r>
        <w:rPr>
          <w:rFonts w:hint="eastAsia"/>
        </w:rPr>
        <w:t>　　表 5： 微型开关行业发展不利因素分析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进入微型开关行业壁垒</w:t>
      </w:r>
      <w:r>
        <w:rPr>
          <w:rFonts w:hint="eastAsia"/>
        </w:rPr>
        <w:br/>
      </w:r>
      <w:r>
        <w:rPr>
          <w:rFonts w:hint="eastAsia"/>
        </w:rPr>
        <w:t>　　表 7： 微型开关主要企业在国际市场占有率（按销量，2023-2026）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2025年微型开关主要企业在国际市场排名（按销量）&amp;（百万个）</w:t>
      </w:r>
      <w:r>
        <w:rPr>
          <w:rFonts w:hint="eastAsia"/>
        </w:rPr>
        <w:br/>
      </w:r>
      <w:r>
        <w:rPr>
          <w:rFonts w:hint="eastAsia"/>
        </w:rPr>
        <w:t>　　表 9： 全球市场主要企业微型开关销量（2023-2026）&amp;（百万个）</w:t>
      </w:r>
      <w:r>
        <w:rPr>
          <w:rFonts w:hint="eastAsia"/>
        </w:rPr>
        <w:br/>
      </w:r>
      <w:r>
        <w:rPr>
          <w:rFonts w:hint="eastAsia"/>
        </w:rPr>
        <w:t>　　表 10： 微型开关主要企业在国际市场占有率（按收入，2023-2026）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2025年微型开关主要企业在国际市场排名（按收入）&amp;（万元）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全球市场主要企业微型开关销售收入（2023-2026）&amp;（万元）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全球市场主要企业微型开关销售价格（2023-2026）&amp;（USD/K Pcs）</w:t>
      </w:r>
      <w:r>
        <w:rPr>
          <w:rFonts w:hint="eastAsia"/>
        </w:rPr>
        <w:br/>
      </w:r>
      <w:r>
        <w:rPr>
          <w:rFonts w:hint="eastAsia"/>
        </w:rPr>
        <w:t>　　表 14： 微型开关主要企业在中国市场占有率（按销量，2023-2026）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2025年微型开关主要企业在中国市场排名（按销量）&amp;（百万个）</w:t>
      </w:r>
      <w:r>
        <w:rPr>
          <w:rFonts w:hint="eastAsia"/>
        </w:rPr>
        <w:br/>
      </w:r>
      <w:r>
        <w:rPr>
          <w:rFonts w:hint="eastAsia"/>
        </w:rPr>
        <w:t>　　表 16： 中国市场主要企业微型开关销量（2023-2026）&amp;（百万个）</w:t>
      </w:r>
      <w:r>
        <w:rPr>
          <w:rFonts w:hint="eastAsia"/>
        </w:rPr>
        <w:br/>
      </w:r>
      <w:r>
        <w:rPr>
          <w:rFonts w:hint="eastAsia"/>
        </w:rPr>
        <w:t>　　表 17： 微型开关主要企业在中国市场占有率（按收入，2023-2026）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2025年微型开关主要企业在中国市场排名（按收入）&amp;（万元）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中国市场主要企业微型开关销售收入（2023-2026）&amp;（万元）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全球主要厂商微型开关总部及产地分布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全球主要厂商成立时间及微型开关商业化日期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全球主要厂商微型开关产品类型及应用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2025年全球微型开关主要厂商市场地位（第一梯队、第二梯队和第三梯队）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全球微型开关市场投资、并购等现状分析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全球主要地区微型开关产量增速（CAGR）：（2021 VS 2025 VS 2032）&amp;（百万个）</w:t>
      </w:r>
      <w:r>
        <w:rPr>
          <w:rFonts w:hint="eastAsia"/>
        </w:rPr>
        <w:br/>
      </w:r>
      <w:r>
        <w:rPr>
          <w:rFonts w:hint="eastAsia"/>
        </w:rPr>
        <w:t>　　表 26： 全球主要地区微型开关产量（2021 VS 2025 VS 2032）&amp;（百万个）</w:t>
      </w:r>
      <w:r>
        <w:rPr>
          <w:rFonts w:hint="eastAsia"/>
        </w:rPr>
        <w:br/>
      </w:r>
      <w:r>
        <w:rPr>
          <w:rFonts w:hint="eastAsia"/>
        </w:rPr>
        <w:t>　　表 27： 全球主要地区微型开关产量（2021-2026）&amp;（百万个）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28： 全球主要地区微型开关产量（2027-2032）&amp;（百万个）</w:t>
      </w:r>
      <w:r>
        <w:rPr>
          <w:rFonts w:hint="eastAsia"/>
        </w:rPr>
        <w:br/>
      </w:r>
      <w:r>
        <w:rPr>
          <w:rFonts w:hint="eastAsia"/>
        </w:rPr>
        <w:t>　　表 29： 全球主要地区微型开关产量市场份额（2021-2026）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全球主要地区微型开关产量市场份额（2027-2032）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中国市场微型开关产量、销量、进出口（2021-2026）&amp;（百万个）</w:t>
      </w:r>
      <w:r>
        <w:rPr>
          <w:rFonts w:hint="eastAsia"/>
        </w:rPr>
        <w:br/>
      </w:r>
      <w:r>
        <w:rPr>
          <w:rFonts w:hint="eastAsia"/>
        </w:rPr>
        <w:t>　　表 32： 中国市场微型开关产量、销量、进出口预测（2027-2032）&amp;（百万个）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33： 全球主要地区微型开关销售收入增速：（2021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全球主要地区微型开关销售收入（2021-2026）&amp;（万元）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全球主要地区微型开关销售收入市场份额（2021-2026）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全球主要地区微型开关收入（2027-2032）&amp;（万元）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全球主要地区微型开关收入市场份额（2027-2032）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全球主要地区微型开关销量（百万个）：2021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全球主要地区微型开关销量（2021-2026）&amp;（百万个）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40： 全球主要地区微型开关销量市场份额（2021-2026）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全球主要地区微型开关销量（2027-2032）&amp;（百万个）</w:t>
      </w:r>
      <w:r>
        <w:rPr>
          <w:rFonts w:hint="eastAsia"/>
        </w:rPr>
        <w:br/>
      </w:r>
      <w:r>
        <w:rPr>
          <w:rFonts w:hint="eastAsia"/>
        </w:rPr>
        <w:t>　　表 42： 全球主要地区微型开关销量份额（2027-2032）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微型开关生产基地、销售区域、竞争对手及市场地位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微型开关产品规格、参数及市场应用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微型开关销量（百万个）、收入（万元）、价格（USD/K Pcs）及毛利率（2021-2026）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微型开关生产基地、销售区域、竞争对手及市场地位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微型开关产品规格、参数及市场应用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微型开关销量（百万个）、收入（万元）、价格（USD/K Pcs）及毛利率（2021-2026）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微型开关生产基地、销售区域、竞争对手及市场地位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微型开关产品规格、参数及市场应用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微型开关销量（百万个）、收入（万元）、价格（USD/K Pcs）及毛利率（2021-2026）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微型开关生产基地、销售区域、竞争对手及市场地位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微型开关产品规格、参数及市场应用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微型开关销量（百万个）、收入（万元）、价格（USD/K Pcs）及毛利率（2021-2026）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微型开关生产基地、销售区域、竞争对手及市场地位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微型开关产品规格、参数及市场应用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微型开关销量（百万个）、收入（万元）、价格（USD/K Pcs）及毛利率（2021-2026）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微型开关生产基地、销售区域、竞争对手及市场地位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微型开关产品规格、参数及市场应用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微型开关销量（百万个）、收入（万元）、价格（USD/K Pcs）及毛利率（2021-2026）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微型开关生产基地、销售区域、竞争对手及市场地位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微型开关产品规格、参数及市场应用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微型开关销量（百万个）、收入（万元）、价格（USD/K Pcs）及毛利率（2021-2026）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微型开关生产基地、销售区域、竞争对手及市场地位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微型开关产品规格、参数及市场应用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微型开关销量（百万个）、收入（万元）、价格（USD/K Pcs）及毛利率（2021-2026）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微型开关生产基地、销售区域、竞争对手及市场地位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微型开关产品规格、参数及市场应用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微型开关销量（百万个）、收入（万元）、价格（USD/K Pcs）及毛利率（2021-2026）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微型开关生产基地、销售区域、竞争对手及市场地位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微型开关产品规格、参数及市场应用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微型开关销量（百万个）、收入（万元）、价格（USD/K Pcs）及毛利率（2021-2026）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微型开关生产基地、销售区域、竞争对手及市场地位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微型开关产品规格、参数及市场应用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微型开关销量（百万个）、收入（万元）、价格（USD/K Pcs）及毛利率（2021-2026）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微型开关生产基地、销售区域、竞争对手及市场地位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微型开关产品规格、参数及市场应用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微型开关销量（百万个）、收入（万元）、价格（USD/K Pcs）及毛利率（2021-2026）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微型开关生产基地、销售区域、竞争对手及市场地位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微型开关产品规格、参数及市场应用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微型开关销量（百万个）、收入（万元）、价格（USD/K Pcs）及毛利率（2021-2026）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微型开关生产基地、销售区域、竞争对手及市场地位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微型开关产品规格、参数及市场应用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微型开关销量（百万个）、收入（万元）、价格（USD/K Pcs）及毛利率（2021-2026）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微型开关生产基地、销售区域、竞争对手及市场地位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微型开关产品规格、参数及市场应用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微型开关销量（百万个）、收入（万元）、价格（USD/K Pcs）及毛利率（2021-2026）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微型开关生产基地、销售区域、竞争对手及市场地位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微型开关产品规格、参数及市场应用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微型开关销量（百万个）、收入（万元）、价格（USD/K Pcs）及毛利率（2021-2026）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微型开关生产基地、销售区域、竞争对手及市场地位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微型开关产品规格、参数及市场应用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微型开关销量（百万个）、收入（万元）、价格（USD/K Pcs）及毛利率（2021-2026）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微型开关生产基地、销售区域、竞争对手及市场地位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微型开关产品规格、参数及市场应用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微型开关销量（百万个）、收入（万元）、价格（USD/K Pcs）及毛利率（2021-2026）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微型开关生产基地、销售区域、竞争对手及市场地位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微型开关产品规格、参数及市场应用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微型开关销量（百万个）、收入（万元）、价格（USD/K Pcs）及毛利率（2021-2026）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微型开关生产基地、销售区域、竞争对手及市场地位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微型开关产品规格、参数及市场应用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微型开关销量（百万个）、收入（万元）、价格（USD/K Pcs）及毛利率（2021-2026）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全球不同产品类型微型开关销量（2021-2026）&amp;（百万个）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144： 全球不同产品类型微型开关销量市场份额（2021-2026）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全球不同产品类型微型开关销量预测（2027-2032）&amp;（百万个）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全球市场不同产品类型微型开关销量市场份额预测（2027-2032）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全球不同产品类型微型开关收入（2021-2026）&amp;（万元）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全球不同产品类型微型开关收入市场份额（2021-2026）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全球不同产品类型微型开关收入预测（2027-2032）&amp;（万元）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全球不同产品类型微型开关收入市场份额预测（2027-2032）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中国不同产品类型微型开关销量（2021-2026）&amp;（百万个）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152： 中国不同产品类型微型开关销量市场份额（2021-2026）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中国不同产品类型微型开关销量预测（2027-2032）&amp;（百万个）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全球市场不同产品类型微型开关销量市场份额预测（2027-2032）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中国不同产品类型微型开关收入（2021-2026）&amp;（万元）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中国不同产品类型微型开关收入市场份额（2021-2026）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中国不同产品类型微型开关收入预测（2027-2032）&amp;（万元）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中国不同产品类型微型开关收入市场份额预测（2027-2032）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全球不同应用微型开关销量（2021-2026）&amp;（百万个）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160： 全球不同应用微型开关销量市场份额（2021-2026）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全球不同应用微型开关销量预测（2027-2032）&amp;（百万个）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162： 全球市场不同应用微型开关销量市场份额预测（2027-2032）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全球不同应用微型开关收入（2021-2026）&amp;（万元）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全球不同应用微型开关收入市场份额（2021-2026）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全球不同应用微型开关收入预测（2027-2032）&amp;（万元）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全球不同应用微型开关收入市场份额预测（2027-2032）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中国不同应用微型开关销量（2021-2026）&amp;（百万个）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168： 中国不同应用微型开关销量市场份额（2021-2026）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中国不同应用微型开关销量预测（2027-2032）&amp;（百万个）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170： 中国市场不同应用微型开关销量市场份额预测（2027-2032）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中国不同应用微型开关收入（2021-2026）&amp;（万元）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中国不同应用微型开关收入市场份额（2021-2026）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中国不同应用微型开关收入预测（2027-2032）&amp;（万元）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中国不同应用微型开关收入市场份额预测（2027-2032）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微型开关行业发展趋势</w:t>
      </w:r>
      <w:r>
        <w:rPr>
          <w:rFonts w:hint="eastAsia"/>
        </w:rPr>
        <w:br/>
      </w:r>
      <w:r>
        <w:rPr>
          <w:rFonts w:hint="eastAsia"/>
        </w:rPr>
        <w:t>　　表 176： 微型开关行业主要驱动因素</w:t>
      </w:r>
      <w:r>
        <w:rPr>
          <w:rFonts w:hint="eastAsia"/>
        </w:rPr>
        <w:br/>
      </w:r>
      <w:r>
        <w:rPr>
          <w:rFonts w:hint="eastAsia"/>
        </w:rPr>
        <w:t>　　表 177： 微型开关行业供应链分析</w:t>
      </w:r>
      <w:r>
        <w:rPr>
          <w:rFonts w:hint="eastAsia"/>
        </w:rPr>
        <w:br/>
      </w:r>
      <w:r>
        <w:rPr>
          <w:rFonts w:hint="eastAsia"/>
        </w:rPr>
        <w:t>　　表 178： 微型开关上游原料供应商</w:t>
      </w:r>
      <w:r>
        <w:rPr>
          <w:rFonts w:hint="eastAsia"/>
        </w:rPr>
        <w:br/>
      </w:r>
      <w:r>
        <w:rPr>
          <w:rFonts w:hint="eastAsia"/>
        </w:rPr>
        <w:t>　　表 179： 微型开关主要地区不同应用客户分析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微型开关典型经销商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微型开关产品图片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全球不同产品类型微型开关销售额2021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全球不同产品类型微型开关市场份额2025 &amp; 2032</w:t>
      </w:r>
      <w:r>
        <w:rPr>
          <w:rFonts w:hint="eastAsia"/>
        </w:rPr>
        <w:br/>
      </w:r>
      <w:r>
        <w:rPr>
          <w:rFonts w:hint="eastAsia"/>
        </w:rPr>
        <w:t>　　图 4： 标准型产品图片</w:t>
      </w:r>
      <w:r>
        <w:rPr>
          <w:rFonts w:hint="eastAsia"/>
        </w:rPr>
        <w:br/>
      </w:r>
      <w:r>
        <w:rPr>
          <w:rFonts w:hint="eastAsia"/>
        </w:rPr>
        <w:t>　　图 5： 超小型产品图片</w:t>
      </w:r>
      <w:r>
        <w:rPr>
          <w:rFonts w:hint="eastAsia"/>
        </w:rPr>
        <w:br/>
      </w:r>
      <w:r>
        <w:rPr>
          <w:rFonts w:hint="eastAsia"/>
        </w:rPr>
        <w:t>　　图 6： 亚小型产品图片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全球不同应用微型开关市场份额2025 &amp; 2032</w:t>
      </w:r>
      <w:r>
        <w:rPr>
          <w:rFonts w:hint="eastAsia"/>
        </w:rPr>
        <w:br/>
      </w:r>
      <w:r>
        <w:rPr>
          <w:rFonts w:hint="eastAsia"/>
        </w:rPr>
        <w:t>　　图 9： 电子设备</w:t>
      </w:r>
      <w:r>
        <w:rPr>
          <w:rFonts w:hint="eastAsia"/>
        </w:rPr>
        <w:br/>
      </w:r>
      <w:r>
        <w:rPr>
          <w:rFonts w:hint="eastAsia"/>
        </w:rPr>
        <w:t>　　图 10： 仪器</w:t>
      </w:r>
      <w:r>
        <w:rPr>
          <w:rFonts w:hint="eastAsia"/>
        </w:rPr>
        <w:br/>
      </w:r>
      <w:r>
        <w:rPr>
          <w:rFonts w:hint="eastAsia"/>
        </w:rPr>
        <w:t>　　图 11： 电力系统</w:t>
      </w:r>
      <w:r>
        <w:rPr>
          <w:rFonts w:hint="eastAsia"/>
        </w:rPr>
        <w:br/>
      </w:r>
      <w:r>
        <w:rPr>
          <w:rFonts w:hint="eastAsia"/>
        </w:rPr>
        <w:t>　　图 12： 电器设备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2025年全球前五大生产商微型开关市场份额</w:t>
      </w:r>
      <w:r>
        <w:rPr>
          <w:rFonts w:hint="eastAsia"/>
        </w:rPr>
        <w:br/>
      </w:r>
      <w:r>
        <w:rPr>
          <w:rFonts w:hint="eastAsia"/>
        </w:rPr>
        <w:t>　　图 15： 2025年全球微型开关第一梯队、第二梯队和第三梯队厂商及市场份额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全球微型开关产能、产量、产能利用率及发展趋势（2021-2032）&amp;（百万个）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17： 全球微型开关产量、需求量及发展趋势（2021-2032）&amp;（百万个）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18： 全球主要地区微型开关产量市场份额（2021-2032）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中国微型开关产能、产量、产能利用率及发展趋势（2021-2032）&amp;（百万个）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20： 中国微型开关产量、市场需求量及发展趋势（2021-2032）&amp;（百万个）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21： 全球微型开关市场销售额及增长率：（2021-2032）&amp;（万元）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全球市场微型开关市场规模：2021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全球市场微型开关销量及增长率（2021-2032）&amp;（百万个）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24： 全球市场微型开关价格趋势（2021-2032）&amp;（USD/K Pcs）</w:t>
      </w:r>
      <w:r>
        <w:rPr>
          <w:rFonts w:hint="eastAsia"/>
        </w:rPr>
        <w:br/>
      </w:r>
      <w:r>
        <w:rPr>
          <w:rFonts w:hint="eastAsia"/>
        </w:rPr>
        <w:t>　　图 25： 全球主要地区微型开关销售收入（2021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全球主要地区微型开关销售收入市场份额（2021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北美市场微型开关销量及增长率（2021-2032）&amp;（百万个）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28： 北美市场微型开关收入及增长率（2021-2032）&amp;（万元）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欧洲市场微型开关销量及增长率（2021-2032）&amp;（百万个）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30： 欧洲市场微型开关收入及增长率（2021-2032）&amp;（万元）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中国市场微型开关销量及增长率（2021-2032）&amp;（百万个）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32： 中国市场微型开关收入及增长率（2021-2032）&amp;（万元）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日本市场微型开关销量及增长率（2021-2032）&amp;（百万个）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34： 日本市场微型开关收入及增长率（2021-2032）&amp;（万元）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东南亚市场微型开关销量及增长率（2021-2032）&amp;（百万个）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36： 东南亚市场微型开关收入及增长率（2021-2032）&amp;（万元）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印度市场微型开关销量及增长率（2021-2032）&amp;（百万个）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38： 印度市场微型开关收入及增长率（2021-2032）&amp;（万元）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南美市场微型开关销量及增长率（2021-2032）&amp;（百万个）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40： 南美市场微型开关收入及增长率（2021-2032）&amp;（万元）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中东市场微型开关销量及增长率（2021-2032）&amp;（百万个）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42： 中东市场微型开关收入及增长率（2021-2032）&amp;（万元）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全球不同产品类型微型开关价格走势（2021-2032）&amp;（USD/K Pcs）</w:t>
      </w:r>
      <w:r>
        <w:rPr>
          <w:rFonts w:hint="eastAsia"/>
        </w:rPr>
        <w:br/>
      </w:r>
      <w:r>
        <w:rPr>
          <w:rFonts w:hint="eastAsia"/>
        </w:rPr>
        <w:t>　　图 44： 全球不同应用微型开关价格走势（2021-2032）&amp;（USD/K Pcs）</w:t>
      </w:r>
      <w:r>
        <w:rPr>
          <w:rFonts w:hint="eastAsia"/>
        </w:rPr>
        <w:br/>
      </w:r>
      <w:r>
        <w:rPr>
          <w:rFonts w:hint="eastAsia"/>
        </w:rPr>
        <w:t>　　图 45： 微型开关中国企业SWOT分析</w:t>
      </w:r>
      <w:r>
        <w:rPr>
          <w:rFonts w:hint="eastAsia"/>
        </w:rPr>
        <w:br/>
      </w:r>
      <w:r>
        <w:rPr>
          <w:rFonts w:hint="eastAsia"/>
        </w:rPr>
        <w:t>　　图 46： 微型开关产业链</w:t>
      </w:r>
      <w:r>
        <w:rPr>
          <w:rFonts w:hint="eastAsia"/>
        </w:rPr>
        <w:br/>
      </w:r>
      <w:r>
        <w:rPr>
          <w:rFonts w:hint="eastAsia"/>
        </w:rPr>
        <w:t>　　图 47： 微型开关行业采购模式分析</w:t>
      </w:r>
      <w:r>
        <w:rPr>
          <w:rFonts w:hint="eastAsia"/>
        </w:rPr>
        <w:br/>
      </w:r>
      <w:r>
        <w:rPr>
          <w:rFonts w:hint="eastAsia"/>
        </w:rPr>
        <w:t>　　图 48： 微型开关行业生产模式</w:t>
      </w:r>
      <w:r>
        <w:rPr>
          <w:rFonts w:hint="eastAsia"/>
        </w:rPr>
        <w:br/>
      </w:r>
      <w:r>
        <w:rPr>
          <w:rFonts w:hint="eastAsia"/>
        </w:rPr>
        <w:t>　　图 49： 微型开关行业销售模式分析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aeb0791ffa4fb2" w:history="1">
        <w:r>
          <w:rPr>
            <w:rStyle w:val="Hyperlink"/>
          </w:rPr>
          <w:t>2026-2032年全球与中国微型开关发展现状分析及前景趋势预测报告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5733533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aeb0791ffa4fb2" w:history="1">
        <w:r>
          <w:rPr>
            <w:rStyle w:val="Hyperlink"/>
          </w:rPr>
          <w:t>https://www.20087.com/3/53/WeiXingKaiGuanShiChangXianZhuangHeQianJing.html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热点：小开关图片、微型开关种类图片大全、双控开关安装、微型开关结构图、微电脑时控开关怎么接线、微型开关怎么接、开关0和1哪个是开、微型开关型号大全、微动开关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254daf125a424e" w:history="1">
      <w:r>
        <w:rPr>
          <w:rStyle w:val="Hyperlink"/>
        </w:rPr>
        <w:t>2026-2032年全球与中国微型开关发展现状分析及前景趋势预测报告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3/WeiXingKaiGuanShiChangXianZhuangHeQianJing.html" TargetMode="External" Id="R2faeb0791ffa4f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3/WeiXingKaiGuanShiChangXianZhuangHeQianJing.html" TargetMode="External" Id="Rb9254daf125a42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2026-01-01T07:49:13Z</dcterms:created>
  <dcterms:modified xsi:type="dcterms:W3CDTF">2026-01-01T08:49:13Z</dcterms:modified>
  <dc:subject>2026-2032年全球与中国微型开关发展现状分析及前景趋势预测报告</dc:subject>
  <dc:title>2026-2032年全球与中国微型开关发展现状分析及前景趋势预测报告</dc:title>
  <cp:keywords>2026-2032年全球与中国微型开关发展现状分析及前景趋势预测报告</cp:keywords>
  <dc:description>2026-2032年全球与中国微型开关发展现状分析及前景趋势预测报告</dc:description>
</cp:coreProperties>
</file>