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b141679234bbf" w:history="1">
              <w:r>
                <w:rPr>
                  <w:rStyle w:val="Hyperlink"/>
                </w:rPr>
                <w:t>2025-2031年全球与中国微型激光切割机行业现状调研及发展趋势预测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b141679234bbf" w:history="1">
              <w:r>
                <w:rPr>
                  <w:rStyle w:val="Hyperlink"/>
                </w:rPr>
                <w:t>2025-2031年全球与中国微型激光切割机行业现状调研及发展趋势预测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b141679234bbf" w:history="1">
                <w:r>
                  <w:rPr>
                    <w:rStyle w:val="Hyperlink"/>
                  </w:rPr>
                  <w:t>https://www.20087.com/3/73/WeiXingJiGuangQieGeJiHangYeFaZhanQuShi.html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激光切割机是一种适用于精密加工领域的高精度切割设备，广泛应用于电子、珠宝、医疗器材等行业。近年来，随着激光技术和精密机械制造技术的进步，微型激光切割机的加工精度和灵活性得到了显著提高。目前，微型激光切割机不仅在切割速度和精度方面有所提升，还在设备的稳定性和操作便捷性方面进行了改进。此外，随着对高精度加工需求的增长，微型激光切割机的市场需求持续上升。</w:t>
      </w:r>
      <w:r>
        <w:rPr>
          <w:rFonts w:hint="eastAsia"/>
        </w:rPr>
        <w:br/>
      </w:r>
      <w:r>
        <w:rPr>
          <w:rFonts w:hint="eastAsia"/>
        </w:rPr>
        <w:t>　　未来，微型激光切割机的发展将更加注重高精度和多功能性。一方面，随着激光源技术的进步，微型激光切割机将能够实现更高精度的切割，满足微纳制造领域的需求。另一方面，随着复合加工技术的发展，微型激光切割机将集成更多的加工功能，如激光焊接、打标等，实现多功能一体化解决方案。此外，随着对环境友好的要求提高，微型激光切割机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b141679234bbf" w:history="1">
        <w:r>
          <w:rPr>
            <w:rStyle w:val="Hyperlink"/>
          </w:rPr>
          <w:t>2025-2031年全球与中国微型激光切割机行业现状调研及发展趋势预测</w:t>
        </w:r>
      </w:hyperlink>
      <w:r>
        <w:rPr>
          <w:rFonts w:hint="eastAsia"/>
        </w:rPr>
        <w:t>》从产业链视角出发，系统分析了微型激光切割机行业的市场现状与需求动态，详细解读了微型激光切割机市场规模、价格波动及上下游影响因素。报告深入剖析了微型激光切割机细分领域的发展特点，基于权威数据对市场前景及未来趋势进行了科学预测，同时揭示了微型激光切割机重点企业的竞争格局与市场集中度变化。报告客观翔实地指出了微型激光切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微型激光切割机行业概述及市场现状分析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微型激光切割机行业介绍</w:t>
      </w:r>
      <w:r>
        <w:rPr>
          <w:rFonts w:hint="eastAsia"/>
        </w:rPr>
        <w:br/>
      </w:r>
      <w:r>
        <w:rPr>
          <w:rFonts w:hint="eastAsia"/>
        </w:rPr>
        <w:t>　　第二节 微型激光切割机产品主要分类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一、不同种类微型激光切割机产量占比（2024年）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二、不同种类微型激光切割机价格走势（2020-2031年）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微型激光切割机主要应用领域分析</w:t>
      </w:r>
      <w:r>
        <w:rPr>
          <w:rFonts w:hint="eastAsia"/>
        </w:rPr>
        <w:br/>
      </w:r>
      <w:r>
        <w:rPr>
          <w:rFonts w:hint="eastAsia"/>
        </w:rPr>
        <w:t>　　　　一、微型激光切割机主要应用领域</w:t>
      </w:r>
      <w:r>
        <w:rPr>
          <w:rFonts w:hint="eastAsia"/>
        </w:rPr>
        <w:br/>
      </w:r>
      <w:r>
        <w:rPr>
          <w:rFonts w:hint="eastAsia"/>
        </w:rPr>
        <w:t>　　　　二、全球微型激光切割机不同应用领域消费量占比（2024年）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全球与中国微型激光切割机市场发展现状对比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一、全球微型激光切割机市场现状及发展趋势（2020-2031年）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二、中国微型激光切割机市场现状及发展趋势（2020-2031年）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全球微型激光切割机供需现状及趋势预测（2020-2031年）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一、全球微型激光切割机产能、产量、产能利用率情况及趋势（2020-2031年）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二、全球微型激光切割机产量、表观消费量情况及趋势（2020-2031年）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中国微型激光切割机供需现状及趋势预测（2020-2031年）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一、中国微型激光切割机产能、产量、产能利用率情况及趋势（2020-2031年）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二、中国微型激光切割机产量、表观消费量情况及趋势（2020-2031年）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三、中国微型激光切割机产量、需求量、市场缺口情况及趋势（2020-2031年）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中国微型激光切割机行业政策分析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全球与中国微型激光切割机重点企业产量、产值、集中度分析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全球市场微型激光切割机重点企业2024和2025年产量、产值统计分析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一、全球市场微型激光切割机重点企业2024和2025年产量统计分析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二、全球市场微型激光切割机重点企业2024和2025年产值统计分析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三、全球市场微型激光切割机重点企业2024和2025年产品价格分析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中国市场微型激光切割机重点企业2024和2025年产量、产值统计分析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一、中国市场微型激光切割机重点企业2024和2025年产量统计分析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二、中国市场微型激光切割机重点企业2024和2025年产值统计分析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微型激光切割机重点厂商总部</w:t>
      </w:r>
      <w:r>
        <w:rPr>
          <w:rFonts w:hint="eastAsia"/>
        </w:rPr>
        <w:br/>
      </w:r>
      <w:r>
        <w:rPr>
          <w:rFonts w:hint="eastAsia"/>
        </w:rPr>
        <w:t>　　第四节 微型激光切割机行业企业集中度分析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全球重点微型激光切割机企业SWOT分析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中国重点微型激光切割机企业SWOT分析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全球主要地区微型激光切割机产量、产值、市场份额情况及趋势预测（2020-2031年）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全球主要地区微型激光切割机产量、产值及市场份额情况及趋势（2020-2031年）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一、全球主要地区微型激光切割机产量及市场份额情况及趋势（2020-2031年）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二、全球主要地区微型激光切割机产值及市场份额情况及趋势（2020-2031年）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中国市场2020-2031年微型激光切割机产量、产值情况及趋势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北美市场2020-2031年微型激光切割机产量、产值情况及趋势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欧洲市场2020-2031年微型激光切割机产量、产值情况及趋势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日本市场2020-2031年微型激光切割机产量、产值情况及趋势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全球主要地区微型激光切割机消费量、市场份额及发展趋势分析（2020-2031年）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全球主要地区微型激光切割机消费量、市场份额及发展趋势（2020-2031年）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欧洲市场2020-2031年微型激光切割机消费情况及发展趋势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日本市场2020-2031年微型激光切割机消费情况及发展趋势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主要微型激光切割机企业调研分析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二、企业微型激光切割机产品</w:t>
      </w:r>
      <w:r>
        <w:rPr>
          <w:rFonts w:hint="eastAsia"/>
        </w:rPr>
        <w:br/>
      </w:r>
      <w:r>
        <w:rPr>
          <w:rFonts w:hint="eastAsia"/>
        </w:rPr>
        <w:t>　　　　三、企业微型激光切割机产量、价格、收入、成本、毛利情况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不同种类微型激光切割机产量、价格、产值及市场份额情况（2020-2031）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全球市场不同种类微型激光切割机产量、产值及市场份额情况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一、全球市场不同种类微型激光切割机产量、市场份额情况（2020-2031年）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二、全球市场不同种类微型激光切割机产值、市场份额情况（2020-2031年）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三、全球市场不同种类微型激光切割机价格走势分析（2020-2031年）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中国市场不同种类微型激光切割机产量、产值及市场份额情况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一、中国市场不同种类微型激光切割机产量、市场份额情况（2020-2031年）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二、中国市场不同种类微型激光切割机产值、市场份额情况（2020-2031年）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三、中国市场不同种类微型激光切割机价格走势分析（2020-2031年）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微型激光切割机上游原料及下游主要应用领域分析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微型激光切割机产业链分析</w:t>
      </w:r>
      <w:r>
        <w:rPr>
          <w:rFonts w:hint="eastAsia"/>
        </w:rPr>
        <w:br/>
      </w:r>
      <w:r>
        <w:rPr>
          <w:rFonts w:hint="eastAsia"/>
        </w:rPr>
        <w:t>　　第二节 微型激光切割机产业上游供应分析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全球市场微型激光切割机下游主要应用领域消费量、市场份额及增长情况（2020-2031年）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中国市场微型激光切割机下游主要应用领域消费量、市场份额及增长情况（2020-2031年）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中国市场微型激光切割机产量、消费量、进出口分析及发展趋势（2020-2031年）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中国市场微型激光切割机产量、消费量、进出口分析及发展趋势（2020-2031年）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中国市场微型激光切割机进出口贸易趋势（2020-2031年）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中国市场微型激光切割机主要进口来源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中国市场微型激光切割机主要出口目的地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中国市场微型激光切割机主要地区分布（2025年）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中国微型激光切割机生产地区分布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中国微型激光切割机消费地区分布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影响中国市场微型激光切割机供需因素分析</w:t>
      </w:r>
      <w:r>
        <w:rPr>
          <w:rFonts w:hint="eastAsia"/>
        </w:rPr>
        <w:br/>
      </w:r>
      <w:r>
        <w:rPr>
          <w:rFonts w:hint="eastAsia"/>
        </w:rPr>
        <w:t>　　第一节 微型激光切割机及相关行业技术发展概况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微型激光切割机进出口贸易现状及趋势（2020-2031年）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微型激光切割机产品技术趋势与价格走势预测（2020-2031年）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微型激光切割机行业市场环境发展趋势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不同种类微型激光切割机产品技术发展趋势（2020-2031年）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微型激光切割机价格走势预测（2020-2031年）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微型激光切割机销售渠道分析及建议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国内市场微型激光切割机销售渠道分析</w:t>
      </w:r>
      <w:r>
        <w:rPr>
          <w:rFonts w:hint="eastAsia"/>
        </w:rPr>
        <w:br/>
      </w:r>
      <w:r>
        <w:rPr>
          <w:rFonts w:hint="eastAsia"/>
        </w:rPr>
        <w:t>　　　　一、当前微型激光切割机主要销售模式及销售渠道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二、国内市场微型激光切割机销售模式及销售渠道趋势（2020-2031年）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海外市场微型激光切割机销售渠道分析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中智:林:－微型激光切割机行业营销策略建议</w:t>
      </w:r>
      <w:r>
        <w:rPr>
          <w:rFonts w:hint="eastAsia"/>
        </w:rPr>
        <w:br/>
      </w:r>
      <w:r>
        <w:rPr>
          <w:rFonts w:hint="eastAsia"/>
        </w:rPr>
        <w:t>　　　　一、微型激光切割机市场定位及目标消费者分析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二、微型激光切割机行业营销模式及销售渠道建议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微型激光切割机产品介绍</w:t>
      </w:r>
      <w:r>
        <w:rPr>
          <w:rFonts w:hint="eastAsia"/>
        </w:rPr>
        <w:br/>
      </w:r>
      <w:r>
        <w:rPr>
          <w:rFonts w:hint="eastAsia"/>
        </w:rPr>
        <w:t>　　表 微型激光切割机产品分类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2024年全球不同种类微型激光切割机产量份额</w:t>
      </w:r>
      <w:r>
        <w:rPr>
          <w:rFonts w:hint="eastAsia"/>
        </w:rPr>
        <w:br/>
      </w:r>
      <w:r>
        <w:rPr>
          <w:rFonts w:hint="eastAsia"/>
        </w:rPr>
        <w:t>　　表 不同种类微型激光切割机价格及趋势（2020-2031年）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微型激光切割机主要应用领域</w:t>
      </w:r>
      <w:r>
        <w:rPr>
          <w:rFonts w:hint="eastAsia"/>
        </w:rPr>
        <w:br/>
      </w:r>
      <w:r>
        <w:rPr>
          <w:rFonts w:hint="eastAsia"/>
        </w:rPr>
        <w:t>　　图 全球2025年微型激光切割机不同应用领域消费量份额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全球市场微型激光切割机产量及增长情况（2020-2031年）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全球市场微型激光切割机产值及增长情况（2020-2031年）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中国市场微型激光切割机产量、增长率及趋势（2020-2031年）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中国市场微型激光切割机产值、增长率及趋势（2020-2031年）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全球微型激光切割机产能、产量、产能利用率及趋势（2020-2031年）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全球微型激光切割机产量、表观消费量及趋势（2020-2031年）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中国微型激光切割机产能、产量、产能利用率及趋势（2020-2031年）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中国微型激光切割机产量、表观消费量及趋势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中国微型激光切割机产量、市场需求量及趋势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微型激光切割机行业政策分析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全球市场微型激光切割机重点企业2024和2025年产量统计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全球市场微型激光切割机重点企业2024和2025年产量、市场份额统计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全球市场微型激光切割机重点企业2024和2025年产值统计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全球市场微型激光切割机重点企业2024和2025年产值市场份额统计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全球市场微型激光切割机重点企业2024和2025年产品价格统计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中国市场微型激光切割机重点企业2024和2025年产量统计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中国市场微型激光切割机重点企业2024和2025年产量市场份额统计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中国市场微型激光切割机重点企业2025年产量、市场份额统计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中国市场微型激光切割机重点企业2024和2025年产值统计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中国市场微型激光切割机重点企业2024和2025年产值市场份额统计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中国市场微型激光切割机重点企业2025年产值、市场份额统计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微型激光切割机企业总部</w:t>
      </w:r>
      <w:r>
        <w:rPr>
          <w:rFonts w:hint="eastAsia"/>
        </w:rPr>
        <w:br/>
      </w:r>
      <w:r>
        <w:rPr>
          <w:rFonts w:hint="eastAsia"/>
        </w:rPr>
        <w:t>　　表 全球市场微型激光切割机重点企业2024和2025年产值市场份额统计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全球微型激光切割机重点企业SWOT分析</w:t>
      </w:r>
      <w:r>
        <w:rPr>
          <w:rFonts w:hint="eastAsia"/>
        </w:rPr>
        <w:br/>
      </w:r>
      <w:r>
        <w:rPr>
          <w:rFonts w:hint="eastAsia"/>
        </w:rPr>
        <w:t>　　表 中国微型激光切割机重点企业SWOT分析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全球主要地区2020-2025年微型激光切割机产量统计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全球主要地区2025-2031年微型激光切割机产量预测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全球主要地区2020-2031年微型激光切割机产量市场份额统计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全球主要地区2025年微型激光切割机产量市场份额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全球主要地区2020-2025年微型激光切割机产值统计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全球主要地区2025-2031年微型激光切割机产值预测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全球主要地区2020-2031年微型激光切割机产值市场份额统计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全球主要地区2025年微型激光切割机产值市场份额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中国市场2020-2031年微型激光切割机产量及增长情况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中国市场2020-2031年微型激光切割机产值及增长情况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北美市场2020-2031年微型激光切割机产量及增长情况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北美市场2020-2031年微型激光切割机产值及增长情况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欧洲市场2020-2031年微型激光切割机产量及增长情况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欧洲市场2020-2031年微型激光切割机产值及增长情况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日本市场2020-2031年微型激光切割机产量及增长情况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日本市场2020-2031年微型激光切割机产值及增长情况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全球主要地区2020-2025年微型激光切割机消费量统计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全球主要地区2025-2031年微型激光切割机消费量预测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全球主要地区2020-2031年微型激光切割机消费量市场份额统计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全球主要地区2025年微型激光切割机消费量市场份额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北美市场2020-2031年微型激光切割机消费量、增长率及趋势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欧洲市场2020-2031年微型激光切割机消费量、增长率及趋势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日本市场2020-2031年微型激光切割机消费量、增长率及趋势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企业（十）微型激光切割机产品情况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企业（十）2024-2025年微型激光切割机产量、价格、收入、成本、毛利情况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全球市场不同种类微型激光切割机产量统计（2020-2025年）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全球市场不同种类微型激光切割机产量预测（2025-2031年）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全球市场不同种类微型激光切割机产量市场份额（2020-2031年）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全球市场不同种类微型激光切割机产值统计（2020-2025年）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全球市场不同种类微型激光切割机产值预测（2025-2031年）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全球市场不同种类微型激光切割机产值市场份额（2020-2031年）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全球市场不同种类微型激光切割机价格走势（2020-2031年）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中国市场不同种类微型激光切割机产量统计（2020-2025年）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中国市场不同种类微型激光切割机产量预测（2025-2031年）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中国市场不同种类微型激光切割机产量市场份额（2020-2031年）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中国市场不同种类微型激光切割机产值统计（2020-2025年）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中国市场不同种类微型激光切割机产值预测（2025-2031年）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中国市场不同种类微型激光切割机产值市场份额（2020-2031年）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中国市场不同种类微型激光切割机价格走势（2020-2031年）</w:t>
      </w:r>
      <w:r>
        <w:rPr>
          <w:rFonts w:hint="eastAsia"/>
        </w:rPr>
        <w:br/>
      </w:r>
      <w:r>
        <w:rPr>
          <w:rFonts w:hint="eastAsia"/>
        </w:rPr>
        <w:t>　　图 微型激光切割机产业链</w:t>
      </w:r>
      <w:r>
        <w:rPr>
          <w:rFonts w:hint="eastAsia"/>
        </w:rPr>
        <w:br/>
      </w:r>
      <w:r>
        <w:rPr>
          <w:rFonts w:hint="eastAsia"/>
        </w:rPr>
        <w:t>　　表 微型激光切割机原材料</w:t>
      </w:r>
      <w:r>
        <w:rPr>
          <w:rFonts w:hint="eastAsia"/>
        </w:rPr>
        <w:br/>
      </w:r>
      <w:r>
        <w:rPr>
          <w:rFonts w:hint="eastAsia"/>
        </w:rPr>
        <w:t>　　表 微型激光切割机上游原料供应商及联系方式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全球市场微型激光切割机主要应用领域消费量统计（2020-2025年）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全球市场微型激光切割机主要应用领域消费量预测（2025-2031年）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全球市场微型激光切割机主要应用领域消费量市场份额（2020-2031年）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2025年全球市场微型激光切割机主要应用领域消费量市场份额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全球市场微型激光切割机主要应用领域消费量增长率（2020-2031年）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中国市场微型激光切割机主要应用领域消费量统计（2020-2025年）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中国市场微型激光切割机主要应用领域消费量预测（2025-2031年）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中国市场微型激光切割机主要应用领域消费量市场份额（2020-2031年）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中国市场微型激光切割机主要应用领域消费量增长率（2020-2031年）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中国市场微型激光切割机产量、消费量、进出口情况分析（2020-2025年）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中国市场微型激光切割机产量、消费量、进出口情况预测（2025-2031年）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2020-2031年中国市场微型激光切割机进出口量</w:t>
      </w:r>
      <w:r>
        <w:rPr>
          <w:rFonts w:hint="eastAsia"/>
        </w:rPr>
        <w:br/>
      </w:r>
      <w:r>
        <w:rPr>
          <w:rFonts w:hint="eastAsia"/>
        </w:rPr>
        <w:t>　　图 2025年微型激光切割机生产地区分布</w:t>
      </w:r>
      <w:r>
        <w:rPr>
          <w:rFonts w:hint="eastAsia"/>
        </w:rPr>
        <w:br/>
      </w:r>
      <w:r>
        <w:rPr>
          <w:rFonts w:hint="eastAsia"/>
        </w:rPr>
        <w:t>　　图 2025年微型激光切割机消费地区分布</w:t>
      </w:r>
      <w:r>
        <w:rPr>
          <w:rFonts w:hint="eastAsia"/>
        </w:rPr>
        <w:br/>
      </w:r>
      <w:r>
        <w:rPr>
          <w:rFonts w:hint="eastAsia"/>
        </w:rPr>
        <w:t>　　图 中国微型激光切割机进口量及趋势预测（2020-2031年）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中国微型激光切割机出口量及趋势预测（2020-2031年）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不同种类微型激光切割机产量占比（2025-2031年）</w:t>
      </w:r>
      <w:r>
        <w:rPr>
          <w:rFonts w:hint="eastAsia"/>
        </w:rPr>
        <w:br/>
      </w:r>
      <w:r>
        <w:rPr>
          <w:rFonts w:hint="eastAsia"/>
        </w:rPr>
        <w:t>　　图 微型激光切割机价格走势预测（2025-2031年）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国内市场微型激光切割机未来销售渠道趋势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b141679234bbf" w:history="1">
        <w:r>
          <w:rPr>
            <w:rStyle w:val="Hyperlink"/>
          </w:rPr>
          <w:t>2025-2031年全球与中国微型激光切割机行业现状调研及发展趋势预测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b141679234bbf" w:history="1">
        <w:r>
          <w:rPr>
            <w:rStyle w:val="Hyperlink"/>
          </w:rPr>
          <w:t>https://www.20087.com/3/73/WeiXingJiGuangQieGeJiHangYeFaZhanQuShi.html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热点：激光熔覆加工厂家、微型激光切割机价格、鑫镭激光技术有限公司、微型激光切割机器、激光刻蚀机、微型激光切割机电话、家用小型激光机价格、微型激光切割机图片、数控剪板机使用教学视频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f484170d843a1" w:history="1">
      <w:r>
        <w:rPr>
          <w:rStyle w:val="Hyperlink"/>
        </w:rPr>
        <w:t>2025-2031年全球与中国微型激光切割机行业现状调研及发展趋势预测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eiXingJiGuangQieGeJiHangYeFaZhanQuShi.html" TargetMode="External" Id="Rcf4b14167923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eiXingJiGuangQieGeJiHangYeFaZhanQuShi.html" TargetMode="External" Id="Red1f484170d8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2025-05-28T02:01:00Z</dcterms:created>
  <dcterms:modified xsi:type="dcterms:W3CDTF">2025-05-28T03:01:00Z</dcterms:modified>
  <dc:subject>2025-2031年全球与中国微型激光切割机行业现状调研及发展趋势预测</dc:subject>
  <dc:title>2025-2031年全球与中国微型激光切割机行业现状调研及发展趋势预测</dc:title>
  <cp:keywords>2025-2031年全球与中国微型激光切割机行业现状调研及发展趋势预测</cp:keywords>
  <dc:description>2025-2031年全球与中国微型激光切割机行业现状调研及发展趋势预测</dc:description>
</cp:coreProperties>
</file>