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ef10e3fe5c4b6a" w:history="1">
              <w:r>
                <w:rPr>
                  <w:rStyle w:val="Hyperlink"/>
                </w:rPr>
                <w:t>2026-2032年中国微型计数器市场调查研究与发展前景分析报告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ef10e3fe5c4b6a" w:history="1">
              <w:r>
                <w:rPr>
                  <w:rStyle w:val="Hyperlink"/>
                </w:rPr>
                <w:t>2026-2032年中国微型计数器市场调查研究与发展前景分析报告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5922333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ef10e3fe5c4b6a" w:history="1">
                <w:r>
                  <w:rPr>
                    <w:rStyle w:val="Hyperlink"/>
                  </w:rPr>
                  <w:t>https://www.20087.com/3/33/WeiXingJiShuQiHangYeFaZhanQianJing.html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型计数器是现代精密制造与自动化产线中的核心传感组件，主要承担对微小颗粒、脆弱部件及精密电子元件的高速、无损计数与质量控制功能。随着工业4.0与物联网技术的深度融合，微型计数器已从单一的光学或机械传感，向集成智能算法与实时数据分析的复合型设备演进。在医药、食品饮料及半导体制造等对洁净度与精度要求极高的行业中，微型计数器凭借非接触式测量与高可靠性，有效解决了传统人工计数易出错、易损伤物料的痛点。同时，设备的微型化与模块化设计，使其能够灵活嵌入空间受限的实验室工作台或紧凑型生产流水线中。然而，面对复杂工况下的粉尘干扰、物料重叠及高速运动带来的信号衰减，如何进一步提升极端环境下的识别精度与抗干扰能力，仍是当前行业面临的技术挑战。</w:t>
      </w:r>
      <w:r>
        <w:rPr>
          <w:rFonts w:hint="eastAsia"/>
        </w:rPr>
        <w:br/>
      </w:r>
      <w:r>
        <w:rPr>
          <w:rFonts w:hint="eastAsia"/>
        </w:rPr>
        <w:t>　　未来，微型计数器将全面迈向智能化、高精度与多模态融合的新纪元。市场调研网指出，人工智能与机器视觉算法的深度赋能，将使设备具备自学习与自适应能力，能够根据物料形态的微小变化自动调整识别阈值，实现故障预判与动态补偿。在硬件架构上，基于MEMS（微机电系统）技术的超精密传感器件将推动设备向纳米级精度突破，满足下一代先进封装与生物医疗的严苛需求。此外，随着全球碳中和目标的推进，低功耗设计与绿色制造将成为产品研发的底层逻辑。微型计数器还将进一步打破数据孤岛，通过无缝接入云端工业大脑，实现跨设备、跨工厂的全局供应链可视化与智能调度，成为构建无人工厂与柔性制造体系的关键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ef10e3fe5c4b6a" w:history="1">
        <w:r>
          <w:rPr>
            <w:rStyle w:val="Hyperlink"/>
          </w:rPr>
          <w:t>2026-2032年中国微型计数器市场调查研究与发展前景分析报告</w:t>
        </w:r>
      </w:hyperlink>
      <w:r>
        <w:rPr>
          <w:rFonts w:hint="eastAsia"/>
        </w:rPr>
        <w:t>》，2025年微型计数器行业市场规模达 亿元，预计2032年市场规模将达 亿元，期间年均复合增长率（CAGR）达 %。报告基于国家权威机构及相关协会的详实数据，结合一手调研资料，全面分析了微型计数器行业的发展环境、市场规模及未来预测。报告详细解读了微型计数器重点地区的市场表现、供需状况及价格趋势，并对微型计数器进出口情况进行了前景预测。同时，报告深入探讨了微型计数器技术现状与未来发展方向，重点分析了领先企业的经营表现及市场竞争力。通过SWOT分析，报告揭示了微型计数器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微型计数器行业概述</w:t>
      </w:r>
      <w:r>
        <w:rPr>
          <w:rFonts w:hint="eastAsia"/>
        </w:rPr>
        <w:br/>
      </w:r>
      <w:r>
        <w:rPr>
          <w:rFonts w:hint="eastAsia"/>
        </w:rPr>
        <w:t>　　第一节 微型计数器定义与分类</w:t>
      </w:r>
      <w:r>
        <w:rPr>
          <w:rFonts w:hint="eastAsia"/>
        </w:rPr>
        <w:br/>
      </w:r>
      <w:r>
        <w:rPr>
          <w:rFonts w:hint="eastAsia"/>
        </w:rPr>
        <w:t>　　第二节 微型计数器应用领域</w:t>
      </w:r>
      <w:r>
        <w:rPr>
          <w:rFonts w:hint="eastAsia"/>
        </w:rPr>
        <w:br/>
      </w:r>
      <w:r>
        <w:rPr>
          <w:rFonts w:hint="eastAsia"/>
        </w:rPr>
        <w:t>　　第三节 微型计数器行业经济指标分析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微型计数器产业链及经营模式分析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三、微型计数器销售模式及销售渠道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全球微型计数器市场发展综述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2020-2025年全球微型计数器市场规模与趋势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主要国家与地区微型计数器市场分析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2026-2032年全球微型计数器行业发展趋势与前景预测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中国微型计数器行业市场分析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2025-2026年微型计数器产能与投资动态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一、国内微型计数器产能及利用情况</w:t>
      </w:r>
      <w:r>
        <w:rPr>
          <w:rFonts w:hint="eastAsia"/>
        </w:rPr>
        <w:br/>
      </w:r>
      <w:r>
        <w:rPr>
          <w:rFonts w:hint="eastAsia"/>
        </w:rPr>
        <w:t>　　　　二、微型计数器产能扩张与投资动态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2026-2032年微型计数器行业产量统计与趋势预测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一、2020-2025年微型计数器行业产量数据统计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1、2020-2025年微型计数器产量及增长趋势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2、2020-2025年微型计数器细分产品产量及份额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二、影响微型计数器产量的关键因素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三、2026-2032年微型计数器产量预测</w:t>
      </w:r>
      <w:r>
        <w:rPr>
          <w:rFonts w:hint="eastAsia"/>
        </w:rPr>
        <w:br/>
      </w:r>
      <w:r>
        <w:rPr>
          <w:rFonts w:hint="eastAsia"/>
        </w:rPr>
        <w:t>　　第三节 2026-2032年微型计数器市场需求与销售分析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一、2025-2026年微型计数器行业需求现状</w:t>
      </w:r>
      <w:r>
        <w:rPr>
          <w:rFonts w:hint="eastAsia"/>
        </w:rPr>
        <w:br/>
      </w:r>
      <w:r>
        <w:rPr>
          <w:rFonts w:hint="eastAsia"/>
        </w:rPr>
        <w:t>　　　　二、微型计数器客户群体与需求特点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三、2020-2025年微型计数器行业销售规模分析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四、2026-2032年微型计数器市场增长潜力与规模预测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中国微型计数器细分市场与下游应用领域分析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微型计数器细分市场分析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一、2025-2026年微型计数器主要细分产品市场现状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微型计数器下游应用与客户群体分析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一、2025-2026年微型计数器各应用领域市场现状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2025-2026年微型计数器行业技术发展现状及趋势分析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微型计数器行业技术发展现状分析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国内外微型计数器行业技术差异与原因</w:t>
      </w:r>
      <w:r>
        <w:rPr>
          <w:rFonts w:hint="eastAsia"/>
        </w:rPr>
        <w:br/>
      </w:r>
      <w:r>
        <w:rPr>
          <w:rFonts w:hint="eastAsia"/>
        </w:rPr>
        <w:t>　　第三节 微型计数器行业技术发展方向、趋势预测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提升微型计数器行业技术能力策略建议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微型计数器价格机制与竞争策略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一、2020-2025年微型计数器市场价格走势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微型计数器定价策略与方法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2026-2032年微型计数器价格竞争态势与趋势预测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中国微型计数器行业重点区域市场研究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2025-2026年重点区域微型计数器市场发展概况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二、2020-2025年微型计数器市场需求规模情况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三、2026-2032年微型计数器行业发展潜力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二、2020-2025年微型计数器市场需求规模情况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三、2026-2032年微型计数器行业发展潜力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二、2020-2025年微型计数器市场需求规模情况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三、2026-2032年微型计数器行业发展潜力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二、2020-2025年微型计数器市场需求规模情况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三、2026-2032年微型计数器行业发展潜力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二、2020-2025年微型计数器市场需求规模情况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三、2026-2032年微型计数器行业发展潜力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2020-2025年中国微型计数器行业进出口情况分析</w:t>
      </w:r>
      <w:r>
        <w:rPr>
          <w:rFonts w:hint="eastAsia"/>
        </w:rPr>
        <w:br/>
      </w:r>
      <w:r>
        <w:rPr>
          <w:rFonts w:hint="eastAsia"/>
        </w:rPr>
        <w:t>　　第一节 微型计数器行业进口情况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一、2020-2025年微型计数器进口规模及增长情况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二、微型计数器主要进口来源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微型计数器行业出口情况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一、2020-2025年微型计数器出口规模及增长情况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二、微型计数器主要出口目的地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2020-2025年中国微型计数器行业总体发展与财务状况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2020-2025年中国微型计数器行业规模情况</w:t>
      </w:r>
      <w:r>
        <w:rPr>
          <w:rFonts w:hint="eastAsia"/>
        </w:rPr>
        <w:br/>
      </w:r>
      <w:r>
        <w:rPr>
          <w:rFonts w:hint="eastAsia"/>
        </w:rPr>
        <w:t>　　　　一、微型计数器行业企业数量规模</w:t>
      </w:r>
      <w:r>
        <w:rPr>
          <w:rFonts w:hint="eastAsia"/>
        </w:rPr>
        <w:br/>
      </w:r>
      <w:r>
        <w:rPr>
          <w:rFonts w:hint="eastAsia"/>
        </w:rPr>
        <w:t>　　　　二、微型计数器行业从业人员规模</w:t>
      </w:r>
      <w:r>
        <w:rPr>
          <w:rFonts w:hint="eastAsia"/>
        </w:rPr>
        <w:br/>
      </w:r>
      <w:r>
        <w:rPr>
          <w:rFonts w:hint="eastAsia"/>
        </w:rPr>
        <w:t>　　　　三、微型计数器行业市场敏感性分析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2020-2025年中国微型计数器行业财务能力分析</w:t>
      </w:r>
      <w:r>
        <w:rPr>
          <w:rFonts w:hint="eastAsia"/>
        </w:rPr>
        <w:br/>
      </w:r>
      <w:r>
        <w:rPr>
          <w:rFonts w:hint="eastAsia"/>
        </w:rPr>
        <w:t>　　　　一、微型计数器行业盈利能力</w:t>
      </w:r>
      <w:r>
        <w:rPr>
          <w:rFonts w:hint="eastAsia"/>
        </w:rPr>
        <w:br/>
      </w:r>
      <w:r>
        <w:rPr>
          <w:rFonts w:hint="eastAsia"/>
        </w:rPr>
        <w:t>　　　　二、微型计数器行业偿债能力</w:t>
      </w:r>
      <w:r>
        <w:rPr>
          <w:rFonts w:hint="eastAsia"/>
        </w:rPr>
        <w:br/>
      </w:r>
      <w:r>
        <w:rPr>
          <w:rFonts w:hint="eastAsia"/>
        </w:rPr>
        <w:t>　　　　三、微型计数器行业营运能力</w:t>
      </w:r>
      <w:r>
        <w:rPr>
          <w:rFonts w:hint="eastAsia"/>
        </w:rPr>
        <w:br/>
      </w:r>
      <w:r>
        <w:rPr>
          <w:rFonts w:hint="eastAsia"/>
        </w:rPr>
        <w:t>　　　　四、微型计数器行业发展能力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微型计数器行业重点企业调研分析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二、企业微型计数器业务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二、企业微型计数器业务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二、企业微型计数器业务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二、企业微型计数器业务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二、企业微型计数器业务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二、企业微型计数器业务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中国微型计数器行业竞争格局分析</w:t>
      </w:r>
      <w:r>
        <w:rPr>
          <w:rFonts w:hint="eastAsia"/>
        </w:rPr>
        <w:br/>
      </w:r>
      <w:r>
        <w:rPr>
          <w:rFonts w:hint="eastAsia"/>
        </w:rPr>
        <w:t>　　第一节 微型计数器行业竞争格局总览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2025-2026年微型计数器行业竞争力分析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2020-2025年微型计数器行业企业并购活动分析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2025-2026年微型计数器行业会展与招投标活动分析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一、微型计数器行业会展活动及其市场影响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2026年中国微型计数器企业发展企业发展策略与建议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微型计数器销售模式与渠道策略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微型计数器品牌与市场推广策略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微型计数器研发投入与技术创新能力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微型计数器合作联盟与资源整合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中国微型计数器行业风险与对策</w:t>
      </w:r>
      <w:r>
        <w:rPr>
          <w:rFonts w:hint="eastAsia"/>
        </w:rPr>
        <w:br/>
      </w:r>
      <w:r>
        <w:rPr>
          <w:rFonts w:hint="eastAsia"/>
        </w:rPr>
        <w:t>　　第一节 微型计数器行业SWOT分析</w:t>
      </w:r>
      <w:r>
        <w:rPr>
          <w:rFonts w:hint="eastAsia"/>
        </w:rPr>
        <w:br/>
      </w:r>
      <w:r>
        <w:rPr>
          <w:rFonts w:hint="eastAsia"/>
        </w:rPr>
        <w:t>　　　　一、微型计数器行业优势</w:t>
      </w:r>
      <w:r>
        <w:rPr>
          <w:rFonts w:hint="eastAsia"/>
        </w:rPr>
        <w:br/>
      </w:r>
      <w:r>
        <w:rPr>
          <w:rFonts w:hint="eastAsia"/>
        </w:rPr>
        <w:t>　　　　二、微型计数器行业劣势</w:t>
      </w:r>
      <w:r>
        <w:rPr>
          <w:rFonts w:hint="eastAsia"/>
        </w:rPr>
        <w:br/>
      </w:r>
      <w:r>
        <w:rPr>
          <w:rFonts w:hint="eastAsia"/>
        </w:rPr>
        <w:t>　　　　三、微型计数器市场机会</w:t>
      </w:r>
      <w:r>
        <w:rPr>
          <w:rFonts w:hint="eastAsia"/>
        </w:rPr>
        <w:br/>
      </w:r>
      <w:r>
        <w:rPr>
          <w:rFonts w:hint="eastAsia"/>
        </w:rPr>
        <w:t>　　　　四、微型计数器市场威胁</w:t>
      </w:r>
      <w:r>
        <w:rPr>
          <w:rFonts w:hint="eastAsia"/>
        </w:rPr>
        <w:br/>
      </w:r>
      <w:r>
        <w:rPr>
          <w:rFonts w:hint="eastAsia"/>
        </w:rPr>
        <w:t>　　第二节 微型计数器行业风险及对策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2026-2032年中国微型计数器行业前景与发展趋势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2025-2026年微型计数器行业发展环境分析</w:t>
      </w:r>
      <w:r>
        <w:rPr>
          <w:rFonts w:hint="eastAsia"/>
        </w:rPr>
        <w:br/>
      </w:r>
      <w:r>
        <w:rPr>
          <w:rFonts w:hint="eastAsia"/>
        </w:rPr>
        <w:t>　　　　一、微型计数器行业主管部门与监管体制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二、微型计数器行业主要法律法规及政策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三、微型计数器行业标准与质量监管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2026-2032年微型计数器行业发展趋势与方向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2026-2032年微型计数器行业发展潜力与机遇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微型计数器行业研究结论与建议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中^智^林^－微型计数器行业发展建议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微型计数器图片</w:t>
      </w:r>
      <w:r>
        <w:rPr>
          <w:rFonts w:hint="eastAsia"/>
        </w:rPr>
        <w:br/>
      </w:r>
      <w:r>
        <w:rPr>
          <w:rFonts w:hint="eastAsia"/>
        </w:rPr>
        <w:t>　　图表 微型计数器种类 分类</w:t>
      </w:r>
      <w:r>
        <w:rPr>
          <w:rFonts w:hint="eastAsia"/>
        </w:rPr>
        <w:br/>
      </w:r>
      <w:r>
        <w:rPr>
          <w:rFonts w:hint="eastAsia"/>
        </w:rPr>
        <w:t>　　图表 微型计数器用途 应用</w:t>
      </w:r>
      <w:r>
        <w:rPr>
          <w:rFonts w:hint="eastAsia"/>
        </w:rPr>
        <w:br/>
      </w:r>
      <w:r>
        <w:rPr>
          <w:rFonts w:hint="eastAsia"/>
        </w:rPr>
        <w:t>　　图表 微型计数器主要特点</w:t>
      </w:r>
      <w:r>
        <w:rPr>
          <w:rFonts w:hint="eastAsia"/>
        </w:rPr>
        <w:br/>
      </w:r>
      <w:r>
        <w:rPr>
          <w:rFonts w:hint="eastAsia"/>
        </w:rPr>
        <w:t>　　图表 微型计数器产业链分析</w:t>
      </w:r>
      <w:r>
        <w:rPr>
          <w:rFonts w:hint="eastAsia"/>
        </w:rPr>
        <w:br/>
      </w:r>
      <w:r>
        <w:rPr>
          <w:rFonts w:hint="eastAsia"/>
        </w:rPr>
        <w:t>　　图表 微型计数器政策分析</w:t>
      </w:r>
      <w:r>
        <w:rPr>
          <w:rFonts w:hint="eastAsia"/>
        </w:rPr>
        <w:br/>
      </w:r>
      <w:r>
        <w:rPr>
          <w:rFonts w:hint="eastAsia"/>
        </w:rPr>
        <w:t>　　图表 微型计数器技术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2020-2025年中国微型计数器行业市场规模及增长情况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2020-2025年微型计数器行业市场容量分析</w:t>
      </w:r>
      <w:r>
        <w:rPr>
          <w:rFonts w:hint="eastAsia"/>
        </w:rPr>
        <w:br/>
      </w:r>
      <w:r>
        <w:rPr>
          <w:rFonts w:hint="eastAsia"/>
        </w:rPr>
        <w:t>　　图表 微型计数器生产现状</w:t>
      </w:r>
      <w:r>
        <w:rPr>
          <w:rFonts w:hint="eastAsia"/>
        </w:rPr>
        <w:br/>
      </w:r>
      <w:r>
        <w:rPr>
          <w:rFonts w:hint="eastAsia"/>
        </w:rPr>
        <w:t>　　图表 2020-2025年中国微型计数器行业产能统计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2020-2025年中国微型计数器行业产量及增长趋势</w:t>
      </w:r>
      <w:r>
        <w:rPr>
          <w:rFonts w:hint="eastAsia"/>
        </w:rPr>
        <w:br/>
      </w:r>
      <w:r>
        <w:rPr>
          <w:rFonts w:hint="eastAsia"/>
        </w:rPr>
        <w:t>　　图表 微型计数器行业动态</w:t>
      </w:r>
      <w:r>
        <w:rPr>
          <w:rFonts w:hint="eastAsia"/>
        </w:rPr>
        <w:br/>
      </w:r>
      <w:r>
        <w:rPr>
          <w:rFonts w:hint="eastAsia"/>
        </w:rPr>
        <w:t>　　图表 2020-2025年中国微型计数器市场需求量及增速统计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2020-2025年中国微型计数器行业销售收入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2025年中国微型计数器行业需求领域分布格局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2020-2025年中国微型计数器行业利润总额统计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2020-2025年中国微型计数器进口情况分析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2020-2025年中国微型计数器出口情况分析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2020-2025年中国微型计数器行业企业数量情况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2020-2025年中国微型计数器行业企业平均规模情况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2020-2025年中国微型计数器价格走势</w:t>
      </w:r>
      <w:r>
        <w:rPr>
          <w:rFonts w:hint="eastAsia"/>
        </w:rPr>
        <w:br/>
      </w:r>
      <w:r>
        <w:rPr>
          <w:rFonts w:hint="eastAsia"/>
        </w:rPr>
        <w:t>　　图表 2025年微型计数器成本和利润分析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**地区微型计数器市场规模及增长情况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**地区微型计数器行业市场需求情况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**地区微型计数器市场规模及增长情况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**地区微型计数器行业市场需求情况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**地区微型计数器市场规模及增长情况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**地区微型计数器行业市场需求情况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**地区微型计数器市场规模及增长情况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**地区微型计数器行业市场需求情况</w:t>
      </w:r>
      <w:r>
        <w:rPr>
          <w:rFonts w:hint="eastAsia"/>
        </w:rPr>
        <w:br/>
      </w:r>
      <w:r>
        <w:rPr>
          <w:rFonts w:hint="eastAsia"/>
        </w:rPr>
        <w:t>　　图表 微型计数器品牌</w:t>
      </w:r>
      <w:r>
        <w:rPr>
          <w:rFonts w:hint="eastAsia"/>
        </w:rPr>
        <w:br/>
      </w:r>
      <w:r>
        <w:rPr>
          <w:rFonts w:hint="eastAsia"/>
        </w:rPr>
        <w:t>　　图表 微型计数器企业（一）概况</w:t>
      </w:r>
      <w:r>
        <w:rPr>
          <w:rFonts w:hint="eastAsia"/>
        </w:rPr>
        <w:br/>
      </w:r>
      <w:r>
        <w:rPr>
          <w:rFonts w:hint="eastAsia"/>
        </w:rPr>
        <w:t>　　图表 企业微型计数器型号 规格</w:t>
      </w:r>
      <w:r>
        <w:rPr>
          <w:rFonts w:hint="eastAsia"/>
        </w:rPr>
        <w:br/>
      </w:r>
      <w:r>
        <w:rPr>
          <w:rFonts w:hint="eastAsia"/>
        </w:rPr>
        <w:t>　　图表 微型计数器企业（一）经营分析</w:t>
      </w:r>
      <w:r>
        <w:rPr>
          <w:rFonts w:hint="eastAsia"/>
        </w:rPr>
        <w:br/>
      </w:r>
      <w:r>
        <w:rPr>
          <w:rFonts w:hint="eastAsia"/>
        </w:rPr>
        <w:t>　　图表 微型计数器企业（一）盈利能力情况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微型计数器企业（一）偿债能力情况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微型计数器企业（一）运营能力情况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微型计数器企业（一）成长能力情况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微型计数器上游现状</w:t>
      </w:r>
      <w:r>
        <w:rPr>
          <w:rFonts w:hint="eastAsia"/>
        </w:rPr>
        <w:br/>
      </w:r>
      <w:r>
        <w:rPr>
          <w:rFonts w:hint="eastAsia"/>
        </w:rPr>
        <w:t>　　图表 微型计数器下游调研</w:t>
      </w:r>
      <w:r>
        <w:rPr>
          <w:rFonts w:hint="eastAsia"/>
        </w:rPr>
        <w:br/>
      </w:r>
      <w:r>
        <w:rPr>
          <w:rFonts w:hint="eastAsia"/>
        </w:rPr>
        <w:t>　　图表 微型计数器企业（二）概况</w:t>
      </w:r>
      <w:r>
        <w:rPr>
          <w:rFonts w:hint="eastAsia"/>
        </w:rPr>
        <w:br/>
      </w:r>
      <w:r>
        <w:rPr>
          <w:rFonts w:hint="eastAsia"/>
        </w:rPr>
        <w:t>　　图表 企业微型计数器型号 规格</w:t>
      </w:r>
      <w:r>
        <w:rPr>
          <w:rFonts w:hint="eastAsia"/>
        </w:rPr>
        <w:br/>
      </w:r>
      <w:r>
        <w:rPr>
          <w:rFonts w:hint="eastAsia"/>
        </w:rPr>
        <w:t>　　图表 微型计数器企业（二）经营分析</w:t>
      </w:r>
      <w:r>
        <w:rPr>
          <w:rFonts w:hint="eastAsia"/>
        </w:rPr>
        <w:br/>
      </w:r>
      <w:r>
        <w:rPr>
          <w:rFonts w:hint="eastAsia"/>
        </w:rPr>
        <w:t>　　图表 微型计数器企业（二）盈利能力情况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微型计数器企业（二）偿债能力情况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微型计数器企业（二）运营能力情况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微型计数器企业（二）成长能力情况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微型计数器企业（三）概况</w:t>
      </w:r>
      <w:r>
        <w:rPr>
          <w:rFonts w:hint="eastAsia"/>
        </w:rPr>
        <w:br/>
      </w:r>
      <w:r>
        <w:rPr>
          <w:rFonts w:hint="eastAsia"/>
        </w:rPr>
        <w:t>　　图表 企业微型计数器型号 规格</w:t>
      </w:r>
      <w:r>
        <w:rPr>
          <w:rFonts w:hint="eastAsia"/>
        </w:rPr>
        <w:br/>
      </w:r>
      <w:r>
        <w:rPr>
          <w:rFonts w:hint="eastAsia"/>
        </w:rPr>
        <w:t>　　图表 微型计数器企业（三）经营分析</w:t>
      </w:r>
      <w:r>
        <w:rPr>
          <w:rFonts w:hint="eastAsia"/>
        </w:rPr>
        <w:br/>
      </w:r>
      <w:r>
        <w:rPr>
          <w:rFonts w:hint="eastAsia"/>
        </w:rPr>
        <w:t>　　图表 微型计数器企业（三）盈利能力情况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微型计数器企业（三）偿债能力情况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微型计数器企业（三）运营能力情况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微型计数器企业（三）成长能力情况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微型计数器优势</w:t>
      </w:r>
      <w:r>
        <w:rPr>
          <w:rFonts w:hint="eastAsia"/>
        </w:rPr>
        <w:br/>
      </w:r>
      <w:r>
        <w:rPr>
          <w:rFonts w:hint="eastAsia"/>
        </w:rPr>
        <w:t>　　图表 微型计数器劣势</w:t>
      </w:r>
      <w:r>
        <w:rPr>
          <w:rFonts w:hint="eastAsia"/>
        </w:rPr>
        <w:br/>
      </w:r>
      <w:r>
        <w:rPr>
          <w:rFonts w:hint="eastAsia"/>
        </w:rPr>
        <w:t>　　图表 微型计数器机会</w:t>
      </w:r>
      <w:r>
        <w:rPr>
          <w:rFonts w:hint="eastAsia"/>
        </w:rPr>
        <w:br/>
      </w:r>
      <w:r>
        <w:rPr>
          <w:rFonts w:hint="eastAsia"/>
        </w:rPr>
        <w:t>　　图表 微型计数器威胁</w:t>
      </w:r>
      <w:r>
        <w:rPr>
          <w:rFonts w:hint="eastAsia"/>
        </w:rPr>
        <w:br/>
      </w:r>
      <w:r>
        <w:rPr>
          <w:rFonts w:hint="eastAsia"/>
        </w:rPr>
        <w:t>　　图表 2026-2032年中国微型计数器行业产能预测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2026-2032年中国微型计数器行业产量预测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2026-2032年中国微型计数器市场销售预测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2026-2032年中国微型计数器行业市场规模预测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2026-2032年中国微型计数器市场前景分析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2026-2032年中国微型计数器行业风险分析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2026-2032年中国微型计数器行业发展趋势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ef10e3fe5c4b6a" w:history="1">
        <w:r>
          <w:rPr>
            <w:rStyle w:val="Hyperlink"/>
          </w:rPr>
          <w:t>2026-2032年中国微型计数器市场调查研究与发展前景分析报告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5922333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ef10e3fe5c4b6a" w:history="1">
        <w:r>
          <w:rPr>
            <w:rStyle w:val="Hyperlink"/>
          </w:rPr>
          <w:t>https://www.20087.com/3/33/WeiXingJiShuQiHangYeFaZhanQianJing.html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热点：小型计数器的使用方法、计数器型号及功能、计数器如何设计、计数器的原理、小型计数器照片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9ac78417bc441b" w:history="1">
      <w:r>
        <w:rPr>
          <w:rStyle w:val="Hyperlink"/>
        </w:rPr>
        <w:t>2026-2032年中国微型计数器市场调查研究与发展前景分析报告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3/WeiXingJiShuQiHangYeFaZhanQianJing.html" TargetMode="External" Id="R90ef10e3fe5c4b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3/WeiXingJiShuQiHangYeFaZhanQianJing.html" TargetMode="External" Id="R779ac78417bc44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2026-07-15T03:13:10Z</dcterms:created>
  <dcterms:modified xsi:type="dcterms:W3CDTF">2026-07-15T04:13:10Z</dcterms:modified>
  <dc:subject>2026-2032年中国微型计数器市场调查研究与发展前景分析报告</dc:subject>
  <dc:title>2026-2032年中国微型计数器市场调查研究与发展前景分析报告</dc:title>
  <cp:keywords>2026-2032年中国微型计数器市场调查研究与发展前景分析报告</cp:keywords>
  <dc:description>2026-2032年中国微型计数器市场调查研究与发展前景分析报告</dc:description>
</cp:coreProperties>
</file>