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fc3c3b26a4b05" w:history="1">
              <w:r>
                <w:rPr>
                  <w:rStyle w:val="Hyperlink"/>
                </w:rPr>
                <w:t>2026-2032年中国悬臂式电动搅拌器行业发展研究分析与市场前景预测报告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fc3c3b26a4b05" w:history="1">
              <w:r>
                <w:rPr>
                  <w:rStyle w:val="Hyperlink"/>
                </w:rPr>
                <w:t>2026-2032年中国悬臂式电动搅拌器行业发展研究分析与市场前景预测报告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fc3c3b26a4b05" w:history="1">
                <w:r>
                  <w:rPr>
                    <w:rStyle w:val="Hyperlink"/>
                  </w:rPr>
                  <w:t>https://www.20087.com/3/03/XuanBeiShiDianDongJiaoBanQiDeXianZhuangYuQianJing.html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式电动搅拌器是化工、制药、生物工程及材料科学等领域中用于实现物料均匀混合、溶解、传质与化学反应的核心流体机械装备。悬臂式电动搅拌器采用单端支撑的悬臂式结构设计，将电机、减速机与搅拌轴直接连接，具有结构紧凑、安装灵活、易于清洗及维护便捷等显著特点。随着精细化工与生物制药工艺的日益复杂化，市场对悬臂式电动搅拌器的密封可靠性、剪切力控制及防爆性能提出了更为严苛的要求。现代悬臂式搅拌器广泛采用磁力密封或双端面机械密封技术，彻底解决了高粘度、高毒性或高纯度物料的泄漏污染问题。同时，变频调速与智能控制系统的引入，使搅拌器能够根据物料流变特性的变化，实时动态调整转速与扭矩，确保反应过程的均匀性与安全性。</w:t>
      </w:r>
      <w:r>
        <w:rPr>
          <w:rFonts w:hint="eastAsia"/>
        </w:rPr>
        <w:br/>
      </w:r>
      <w:r>
        <w:rPr>
          <w:rFonts w:hint="eastAsia"/>
        </w:rPr>
        <w:t>　　未来，悬臂式电动搅拌器将沿着数字化孪生、极端工况适应及绿色制造方向持续升级。市场调研网指出，在研发与运维层面，计算流体力学（CFD）与数字孪生技术的深度应用，将使搅拌器的桨叶型线设计与流场模拟实现高度精准化，从而大幅缩短新产品的开发周期并优化混合效率。在硬件制造上，新型耐腐蚀合金、特种高分子涂层及无油润滑轴承的应用，将进一步提升设备在强酸、强碱及超高温等极端环境下的使用寿命。此外，为响应全球可持续发展战略，搅拌器将全面引入能效优化算法与低噪音设计，降低全生命周期的能源消耗。具备定制化流体解决方案与全生命周期服务能力的企业，将在高端装备市场中确立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fc3c3b26a4b05" w:history="1">
        <w:r>
          <w:rPr>
            <w:rStyle w:val="Hyperlink"/>
          </w:rPr>
          <w:t>2026-2032年中国悬臂式电动搅拌器行业发展研究分析与市场前景预测报告</w:t>
        </w:r>
      </w:hyperlink>
      <w:r>
        <w:rPr>
          <w:rFonts w:hint="eastAsia"/>
        </w:rPr>
        <w:t>》，2025年悬臂式电动搅拌器行业市场规模达 亿元，预计2032年市场规模将达 亿元，期间年均复合增长率（CAGR）达 %。报告基于对悬臂式电动搅拌器行业长期跟踪研究，采用定量与定性相结合的分析方法，系统梳理了悬臂式电动搅拌器行业发展现状。报告分析了当前悬臂式电动搅拌器市场规模、主要企业经营状况及品牌竞争格局，考察了悬臂式电动搅拌器进出口情况和行业技术发展水平。通过对市场环境和投资环境的评估，报告客观预测了悬臂式电动搅拌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悬臂式电动搅拌器行业概述</w:t>
      </w:r>
      <w:r>
        <w:rPr>
          <w:rFonts w:hint="eastAsia"/>
        </w:rPr>
        <w:br/>
      </w:r>
      <w:r>
        <w:rPr>
          <w:rFonts w:hint="eastAsia"/>
        </w:rPr>
        <w:t>　　第一节 悬臂式电动搅拌器定义与分类</w:t>
      </w:r>
      <w:r>
        <w:rPr>
          <w:rFonts w:hint="eastAsia"/>
        </w:rPr>
        <w:br/>
      </w:r>
      <w:r>
        <w:rPr>
          <w:rFonts w:hint="eastAsia"/>
        </w:rPr>
        <w:t>　　第二节 悬臂式电动搅拌器应用领域</w:t>
      </w:r>
      <w:r>
        <w:rPr>
          <w:rFonts w:hint="eastAsia"/>
        </w:rPr>
        <w:br/>
      </w:r>
      <w:r>
        <w:rPr>
          <w:rFonts w:hint="eastAsia"/>
        </w:rPr>
        <w:t>　　第三节 悬臂式电动搅拌器行业经济指标分析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一、悬臂式电动搅拌器行业赢利性评估</w:t>
      </w:r>
      <w:r>
        <w:rPr>
          <w:rFonts w:hint="eastAsia"/>
        </w:rPr>
        <w:br/>
      </w:r>
      <w:r>
        <w:rPr>
          <w:rFonts w:hint="eastAsia"/>
        </w:rPr>
        <w:t>　　　　二、悬臂式电动搅拌器行业成长速度分析</w:t>
      </w:r>
      <w:r>
        <w:rPr>
          <w:rFonts w:hint="eastAsia"/>
        </w:rPr>
        <w:br/>
      </w:r>
      <w:r>
        <w:rPr>
          <w:rFonts w:hint="eastAsia"/>
        </w:rPr>
        <w:t>　　　　三、悬臂式电动搅拌器附加值提升空间探讨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四、悬臂式电动搅拌器行业进入壁垒分析</w:t>
      </w:r>
      <w:r>
        <w:rPr>
          <w:rFonts w:hint="eastAsia"/>
        </w:rPr>
        <w:br/>
      </w:r>
      <w:r>
        <w:rPr>
          <w:rFonts w:hint="eastAsia"/>
        </w:rPr>
        <w:t>　　　　五、悬臂式电动搅拌器行业风险性评估</w:t>
      </w:r>
      <w:r>
        <w:rPr>
          <w:rFonts w:hint="eastAsia"/>
        </w:rPr>
        <w:br/>
      </w:r>
      <w:r>
        <w:rPr>
          <w:rFonts w:hint="eastAsia"/>
        </w:rPr>
        <w:t>　　　　六、悬臂式电动搅拌器行业周期性分析</w:t>
      </w:r>
      <w:r>
        <w:rPr>
          <w:rFonts w:hint="eastAsia"/>
        </w:rPr>
        <w:br/>
      </w:r>
      <w:r>
        <w:rPr>
          <w:rFonts w:hint="eastAsia"/>
        </w:rPr>
        <w:t>　　　　七、悬臂式电动搅拌器行业竞争程度指标</w:t>
      </w:r>
      <w:r>
        <w:rPr>
          <w:rFonts w:hint="eastAsia"/>
        </w:rPr>
        <w:br/>
      </w:r>
      <w:r>
        <w:rPr>
          <w:rFonts w:hint="eastAsia"/>
        </w:rPr>
        <w:t>　　　　八、悬臂式电动搅拌器行业成熟度综合分析</w:t>
      </w:r>
      <w:r>
        <w:rPr>
          <w:rFonts w:hint="eastAsia"/>
        </w:rPr>
        <w:br/>
      </w:r>
      <w:r>
        <w:rPr>
          <w:rFonts w:hint="eastAsia"/>
        </w:rPr>
        <w:t>　　第四节 悬臂式电动搅拌器产业链及经营模式分析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三、悬臂式电动搅拌器销售模式与渠道策略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全球悬臂式电动搅拌器市场发展分析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2025-2026年全球悬臂式电动搅拌器行业发展分析</w:t>
      </w:r>
      <w:r>
        <w:rPr>
          <w:rFonts w:hint="eastAsia"/>
        </w:rPr>
        <w:br/>
      </w:r>
      <w:r>
        <w:rPr>
          <w:rFonts w:hint="eastAsia"/>
        </w:rPr>
        <w:t>　　　　一、全球悬臂式电动搅拌器行业市场规模与趋势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二、全球悬臂式电动搅拌器行业发展特点</w:t>
      </w:r>
      <w:r>
        <w:rPr>
          <w:rFonts w:hint="eastAsia"/>
        </w:rPr>
        <w:br/>
      </w:r>
      <w:r>
        <w:rPr>
          <w:rFonts w:hint="eastAsia"/>
        </w:rPr>
        <w:t>　　　　三、全球悬臂式电动搅拌器行业竞争格局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主要国家与地区悬臂式电动搅拌器市场分析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2026-2032年全球悬臂式电动搅拌器行业发展趋势与前景预测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一、悬臂式电动搅拌器行业发展趋势</w:t>
      </w:r>
      <w:r>
        <w:rPr>
          <w:rFonts w:hint="eastAsia"/>
        </w:rPr>
        <w:br/>
      </w:r>
      <w:r>
        <w:rPr>
          <w:rFonts w:hint="eastAsia"/>
        </w:rPr>
        <w:t>　　　　二、悬臂式电动搅拌器行业发展潜力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中国悬臂式电动搅拌器行业市场分析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2025-2026年悬臂式电动搅拌器产能与投资动态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一、国内悬臂式电动搅拌器产能现状与利用效率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二、悬臂式电动搅拌器产能扩张与投资动态分析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2026-2032年悬臂式电动搅拌器行业产量统计与趋势预测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一、2020-2025年悬臂式电动搅拌器行业产量与增长趋势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1、2020-2025年悬臂式电动搅拌器产量及增长趋势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2、2020-2025年悬臂式电动搅拌器细分产品产量及份额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二、悬臂式电动搅拌器产量影响因素分析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三、2026-2032年悬臂式电动搅拌器产量预测</w:t>
      </w:r>
      <w:r>
        <w:rPr>
          <w:rFonts w:hint="eastAsia"/>
        </w:rPr>
        <w:br/>
      </w:r>
      <w:r>
        <w:rPr>
          <w:rFonts w:hint="eastAsia"/>
        </w:rPr>
        <w:t>　　第三节 2026-2032年悬臂式电动搅拌器市场需求与销售分析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一、2025-2026年悬臂式电动搅拌器行业需求现状</w:t>
      </w:r>
      <w:r>
        <w:rPr>
          <w:rFonts w:hint="eastAsia"/>
        </w:rPr>
        <w:br/>
      </w:r>
      <w:r>
        <w:rPr>
          <w:rFonts w:hint="eastAsia"/>
        </w:rPr>
        <w:t>　　　　二、悬臂式电动搅拌器客户群体与需求特点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三、2020-2025年悬臂式电动搅拌器行业销售规模分析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四、2026-2032年悬臂式电动搅拌器市场增长潜力与规模预测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2025-2026年悬臂式电动搅拌器行业技术发展现状及趋势分析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悬臂式电动搅拌器行业技术发展现状分析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国内外悬臂式电动搅拌器行业技术差距分析及差距形成的主要原因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悬臂式电动搅拌器行业技术发展方向、趋势预测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提升悬臂式电动搅拌器行业技术能力策略建议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中国悬臂式电动搅拌器细分市场分析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一、2025-2026年悬臂式电动搅拌器主要细分产品市场现状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悬臂式电动搅拌器价格机制与竞争策略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一、2020-2025年悬臂式电动搅拌器市场价格走势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悬臂式电动搅拌器定价策略与方法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2026-2032年悬臂式电动搅拌器价格竞争态势与趋势预测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中国悬臂式电动搅拌器行业重点区域市场研究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2025-2026年重点区域悬臂式电动搅拌器市场发展概况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二、2020-2025年悬臂式电动搅拌器市场需求规模情况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三、2026-2032年悬臂式电动搅拌器行业发展潜力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二、2020-2025年悬臂式电动搅拌器市场需求规模情况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三、2026-2032年悬臂式电动搅拌器行业发展潜力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二、2020-2025年悬臂式电动搅拌器市场需求规模情况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三、2026-2032年悬臂式电动搅拌器行业发展潜力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二、2020-2025年悬臂式电动搅拌器市场需求规模情况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三、2026-2032年悬臂式电动搅拌器行业发展潜力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二、2020-2025年悬臂式电动搅拌器市场需求规模情况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三、2026-2032年悬臂式电动搅拌器行业发展潜力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2020-2025年中国悬臂式电动搅拌器行业进出口情况分析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悬臂式电动搅拌器行业进口规模与来源分析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一、2020-2025年悬臂式电动搅拌器进口规模分析</w:t>
      </w:r>
      <w:r>
        <w:rPr>
          <w:rFonts w:hint="eastAsia"/>
        </w:rPr>
        <w:br/>
      </w:r>
      <w:r>
        <w:rPr>
          <w:rFonts w:hint="eastAsia"/>
        </w:rPr>
        <w:t>　　　　二、悬臂式电动搅拌器主要进口来源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悬臂式电动搅拌器行业出口规模与目的地分析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一、2020-2025年悬臂式电动搅拌器出口规模分析</w:t>
      </w:r>
      <w:r>
        <w:rPr>
          <w:rFonts w:hint="eastAsia"/>
        </w:rPr>
        <w:br/>
      </w:r>
      <w:r>
        <w:rPr>
          <w:rFonts w:hint="eastAsia"/>
        </w:rPr>
        <w:t>　　　　二、悬臂式电动搅拌器主要出口目的地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2020-2025年中国悬臂式电动搅拌器总体规模与财务指标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中国悬臂式电动搅拌器行业总体规模分析</w:t>
      </w:r>
      <w:r>
        <w:rPr>
          <w:rFonts w:hint="eastAsia"/>
        </w:rPr>
        <w:br/>
      </w:r>
      <w:r>
        <w:rPr>
          <w:rFonts w:hint="eastAsia"/>
        </w:rPr>
        <w:t>　　　　一、悬臂式电动搅拌器企业数量与结构</w:t>
      </w:r>
      <w:r>
        <w:rPr>
          <w:rFonts w:hint="eastAsia"/>
        </w:rPr>
        <w:br/>
      </w:r>
      <w:r>
        <w:rPr>
          <w:rFonts w:hint="eastAsia"/>
        </w:rPr>
        <w:t>　　　　二、悬臂式电动搅拌器从业人员规模</w:t>
      </w:r>
      <w:r>
        <w:rPr>
          <w:rFonts w:hint="eastAsia"/>
        </w:rPr>
        <w:br/>
      </w:r>
      <w:r>
        <w:rPr>
          <w:rFonts w:hint="eastAsia"/>
        </w:rPr>
        <w:t>　　　　三、悬臂式电动搅拌器行业资产状况</w:t>
      </w:r>
      <w:r>
        <w:rPr>
          <w:rFonts w:hint="eastAsia"/>
        </w:rPr>
        <w:br/>
      </w:r>
      <w:r>
        <w:rPr>
          <w:rFonts w:hint="eastAsia"/>
        </w:rPr>
        <w:t>　　第二节 中国悬臂式电动搅拌器行业财务指标总体分析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悬臂式电动搅拌器行业重点企业经营状况分析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悬臂式电动搅拌器重点企业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悬臂式电动搅拌器领先企业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悬臂式电动搅拌器标杆企业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悬臂式电动搅拌器代表企业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悬臂式电动搅拌器龙头企业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悬臂式电动搅拌器重点企业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中国悬臂式电动搅拌器行业竞争格局分析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悬臂式电动搅拌器行业竞争格局总览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2025-2026年悬臂式电动搅拌器行业竞争力分析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一、悬臂式电动搅拌器供应商议价能力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四、悬臂式电动搅拌器替代品威胁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2020-2025年悬臂式电动搅拌器行业企业并购活动分析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2025-2026年悬臂式电动搅拌器行业会展与招投标活动分析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一、悬臂式电动搅拌器行业会展活动及其市场影响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2026年中国悬臂式电动搅拌器企业发展策略分析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悬臂式电动搅拌器市场策略分析</w:t>
      </w:r>
      <w:r>
        <w:rPr>
          <w:rFonts w:hint="eastAsia"/>
        </w:rPr>
        <w:br/>
      </w:r>
      <w:r>
        <w:rPr>
          <w:rFonts w:hint="eastAsia"/>
        </w:rPr>
        <w:t>　　　　一、悬臂式电动搅拌器市场定位与拓展策略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二、悬臂式电动搅拌器市场细分与目标客户</w:t>
      </w:r>
      <w:r>
        <w:rPr>
          <w:rFonts w:hint="eastAsia"/>
        </w:rPr>
        <w:br/>
      </w:r>
      <w:r>
        <w:rPr>
          <w:rFonts w:hint="eastAsia"/>
        </w:rPr>
        <w:t>　　第二节 悬臂式电动搅拌器销售策略分析</w:t>
      </w:r>
      <w:r>
        <w:rPr>
          <w:rFonts w:hint="eastAsia"/>
        </w:rPr>
        <w:br/>
      </w:r>
      <w:r>
        <w:rPr>
          <w:rFonts w:hint="eastAsia"/>
        </w:rPr>
        <w:t>　　　　一、悬臂式电动搅拌器销售渠道与网络建设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提高悬臂式电动搅拌器企业竞争力建议</w:t>
      </w:r>
      <w:r>
        <w:rPr>
          <w:rFonts w:hint="eastAsia"/>
        </w:rPr>
        <w:br/>
      </w:r>
      <w:r>
        <w:rPr>
          <w:rFonts w:hint="eastAsia"/>
        </w:rPr>
        <w:t>　　　　一、悬臂式电动搅拌器技术创新与管理优化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悬臂式电动搅拌器品牌战略思考</w:t>
      </w:r>
      <w:r>
        <w:rPr>
          <w:rFonts w:hint="eastAsia"/>
        </w:rPr>
        <w:br/>
      </w:r>
      <w:r>
        <w:rPr>
          <w:rFonts w:hint="eastAsia"/>
        </w:rPr>
        <w:t>　　　　一、悬臂式电动搅拌器品牌建设与维护</w:t>
      </w:r>
      <w:r>
        <w:rPr>
          <w:rFonts w:hint="eastAsia"/>
        </w:rPr>
        <w:br/>
      </w:r>
      <w:r>
        <w:rPr>
          <w:rFonts w:hint="eastAsia"/>
        </w:rPr>
        <w:t>　　　　二、悬臂式电动搅拌器品牌影响力与市场竞争力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中国悬臂式电动搅拌器行业风险与对策</w:t>
      </w:r>
      <w:r>
        <w:rPr>
          <w:rFonts w:hint="eastAsia"/>
        </w:rPr>
        <w:br/>
      </w:r>
      <w:r>
        <w:rPr>
          <w:rFonts w:hint="eastAsia"/>
        </w:rPr>
        <w:t>　　第一节 悬臂式电动搅拌器行业SWOT分析</w:t>
      </w:r>
      <w:r>
        <w:rPr>
          <w:rFonts w:hint="eastAsia"/>
        </w:rPr>
        <w:br/>
      </w:r>
      <w:r>
        <w:rPr>
          <w:rFonts w:hint="eastAsia"/>
        </w:rPr>
        <w:t>　　　　一、悬臂式电动搅拌器行业优势分析</w:t>
      </w:r>
      <w:r>
        <w:rPr>
          <w:rFonts w:hint="eastAsia"/>
        </w:rPr>
        <w:br/>
      </w:r>
      <w:r>
        <w:rPr>
          <w:rFonts w:hint="eastAsia"/>
        </w:rPr>
        <w:t>　　　　二、悬臂式电动搅拌器行业劣势分析</w:t>
      </w:r>
      <w:r>
        <w:rPr>
          <w:rFonts w:hint="eastAsia"/>
        </w:rPr>
        <w:br/>
      </w:r>
      <w:r>
        <w:rPr>
          <w:rFonts w:hint="eastAsia"/>
        </w:rPr>
        <w:t>　　　　三、悬臂式电动搅拌器市场机会探索</w:t>
      </w:r>
      <w:r>
        <w:rPr>
          <w:rFonts w:hint="eastAsia"/>
        </w:rPr>
        <w:br/>
      </w:r>
      <w:r>
        <w:rPr>
          <w:rFonts w:hint="eastAsia"/>
        </w:rPr>
        <w:t>　　　　四、悬臂式电动搅拌器市场威胁评估</w:t>
      </w:r>
      <w:r>
        <w:rPr>
          <w:rFonts w:hint="eastAsia"/>
        </w:rPr>
        <w:br/>
      </w:r>
      <w:r>
        <w:rPr>
          <w:rFonts w:hint="eastAsia"/>
        </w:rPr>
        <w:t>　　第二节 悬臂式电动搅拌器行业风险及对策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2026-2032年中国悬臂式电动搅拌器行业前景与发展趋势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悬臂式电动搅拌器行业发展环境分析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2026-2032年悬臂式电动搅拌器行业发展趋势与方向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一、悬臂式电动搅拌器行业发展方向预测</w:t>
      </w:r>
      <w:r>
        <w:rPr>
          <w:rFonts w:hint="eastAsia"/>
        </w:rPr>
        <w:br/>
      </w:r>
      <w:r>
        <w:rPr>
          <w:rFonts w:hint="eastAsia"/>
        </w:rPr>
        <w:t>　　　　二、悬臂式电动搅拌器发展趋势分析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2026-2032年悬臂式电动搅拌器行业发展潜力与机遇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一、悬臂式电动搅拌器市场发展潜力评估</w:t>
      </w:r>
      <w:r>
        <w:rPr>
          <w:rFonts w:hint="eastAsia"/>
        </w:rPr>
        <w:br/>
      </w:r>
      <w:r>
        <w:rPr>
          <w:rFonts w:hint="eastAsia"/>
        </w:rPr>
        <w:t>　　　　二、悬臂式电动搅拌器新兴市场与机遇探索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悬臂式电动搅拌器行业研究结论与建议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中智.林：悬臂式电动搅拌器行业发展建议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2020-2025年中国悬臂式电动搅拌器市场规模及增长情况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2020-2025年中国悬臂式电动搅拌器行业产量及增长趋势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2026-2032年中国悬臂式电动搅拌器行业产量预测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2020-2025年中国悬臂式电动搅拌器行业市场需求及增长情况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2026-2032年中国悬臂式电动搅拌器行业市场需求预测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**地区悬臂式电动搅拌器市场规模及增长情况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**地区悬臂式电动搅拌器行业市场需求情况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**地区悬臂式电动搅拌器市场规模及增长情况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**地区悬臂式电动搅拌器行业市场需求情况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2020-2025年中国悬臂式电动搅拌器行业出口情况分析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悬臂式电动搅拌器重点企业经营情况分析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2026年悬臂式电动搅拌器行业壁垒</w:t>
      </w:r>
      <w:r>
        <w:rPr>
          <w:rFonts w:hint="eastAsia"/>
        </w:rPr>
        <w:br/>
      </w:r>
      <w:r>
        <w:rPr>
          <w:rFonts w:hint="eastAsia"/>
        </w:rPr>
        <w:t>　　图表 2026年悬臂式电动搅拌器市场前景分析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2026-2032年中国悬臂式电动搅拌器市场规模预测</w:t>
      </w:r>
      <w:r>
        <w:rPr>
          <w:rFonts w:hint="eastAsia"/>
        </w:rPr>
        <w:br/>
      </w:r>
      <w:r>
        <w:rPr>
          <w:rFonts w:hint="eastAsia"/>
        </w:rPr>
        <w:t>　　图表 2026年悬臂式电动搅拌器发展趋势预测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fc3c3b26a4b05" w:history="1">
        <w:r>
          <w:rPr>
            <w:rStyle w:val="Hyperlink"/>
          </w:rPr>
          <w:t>2026-2032年中国悬臂式电动搅拌器行业发展研究分析与市场前景预测报告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fc3c3b26a4b05" w:history="1">
        <w:r>
          <w:rPr>
            <w:rStyle w:val="Hyperlink"/>
          </w:rPr>
          <w:t>https://www.20087.com/3/03/XuanBeiShiDianDongJiaoBanQiDeXianZhuangYuQianJing.html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热点：悬臂式电动搅拌器使用方法、悬臂式电动搅拌器工作原理、悬臂式电动搅拌器原理图、悬臂式恒速强力电动搅拌机、ika悬臂搅拌器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c4cbefa6f4745" w:history="1">
      <w:r>
        <w:rPr>
          <w:rStyle w:val="Hyperlink"/>
        </w:rPr>
        <w:t>2026-2032年中国悬臂式电动搅拌器行业发展研究分析与市场前景预测报告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uanBeiShiDianDongJiaoBanQiDeXianZhuangYuQianJing.html" TargetMode="External" Id="Rcf5fc3c3b26a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uanBeiShiDianDongJiaoBanQiDeXianZhuangYuQianJing.html" TargetMode="External" Id="R4f7c4cbefa6f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2026-06-14T02:15:26Z</dcterms:created>
  <dcterms:modified xsi:type="dcterms:W3CDTF">2026-06-14T03:15:26Z</dcterms:modified>
  <dc:subject>2026-2032年中国悬臂式电动搅拌器行业发展研究分析与市场前景预测报告</dc:subject>
  <dc:title>2026-2032年中国悬臂式电动搅拌器行业发展研究分析与市场前景预测报告</dc:title>
  <cp:keywords>2026-2032年中国悬臂式电动搅拌器行业发展研究分析与市场前景预测报告</cp:keywords>
  <dc:description>2026-2032年中国悬臂式电动搅拌器行业发展研究分析与市场前景预测报告</dc:description>
</cp:coreProperties>
</file>