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5a2390fda4f69" w:history="1">
              <w:r>
                <w:rPr>
                  <w:rStyle w:val="Hyperlink"/>
                </w:rPr>
                <w:t>2026-2032年中国手动套筒扳手市场研究分析与前景趋势报告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5a2390fda4f69" w:history="1">
              <w:r>
                <w:rPr>
                  <w:rStyle w:val="Hyperlink"/>
                </w:rPr>
                <w:t>2026-2032年中国手动套筒扳手市场研究分析与前景趋势报告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5a2390fda4f69" w:history="1">
                <w:r>
                  <w:rPr>
                    <w:rStyle w:val="Hyperlink"/>
                  </w:rPr>
                  <w:t>https://www.20087.com/3/33/ShouDongTaoTongBanShouShiChangQianJingFenXi.html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套筒扳手是一种利用杠杆原理与套筒配合，对螺栓、螺母进行紧固或拆卸的通用机械维修工具。目前，手动套筒扳手在汽车维修、机械制造、航空航天及日常装配等领域保持着庞大的应用基数。随着工业制造标准的不断提升，手动套筒扳手的制造正向着高精度、高硬度与人体工程学方向演进。在材料端，采用优质铬钒钢或铬钼钢并经过精密热处理与表面防腐处理的套筒，大幅提升了抗扭矩能力与使用寿命。在结构设计上，快脱式棘轮扳手、万向节及加长杆等附件的普及，有效解决了狭窄空间与复杂角度下的作业难题，显著提升了机械装配的效率与安全性。</w:t>
      </w:r>
      <w:r>
        <w:rPr>
          <w:rFonts w:hint="eastAsia"/>
        </w:rPr>
        <w:br/>
      </w:r>
      <w:r>
        <w:rPr>
          <w:rFonts w:hint="eastAsia"/>
        </w:rPr>
        <w:t>　　未来，手动套筒扳手的发展将深度聚焦于材料科学突破、极致轻量化与专业细分化。市场调研网指出，在材料创新方面，新型钛合金与高强度复合材料的应用，将在保证极高扭矩承受力的前提下，大幅降低工具自重，从而减轻工业装配工人的长期操作疲劳。同时，随着新能源汽车与精密电子制造的崛起，具备防静电、无火花及防刮伤特性的专用手动套筒扳手将迎来广阔的市场空间。此外，在工业4.0背景下，部分高端手动扳手将集成扭矩传感与数据记录模块，实现装配力矩的精准追溯与数字化管理。整体而言，手动套筒扳手将从传统的通用五金工具，蜕变为兼具高性能与智能属性的专业级装配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15a2390fda4f69" w:history="1">
        <w:r>
          <w:rPr>
            <w:rStyle w:val="Hyperlink"/>
          </w:rPr>
          <w:t>2026-2032年中国手动套筒扳手市场研究分析与前景趋势报告</w:t>
        </w:r>
      </w:hyperlink>
      <w:r>
        <w:rPr>
          <w:rFonts w:hint="eastAsia"/>
        </w:rPr>
        <w:t>》，2025年手动套筒扳手行业市场规模达 亿元，预计2032年市场规模将达 亿元，期间年均复合增长率（CAGR）达 %。报告系统分析了手动套筒扳手行业的市场规模、供需动态及竞争格局，重点评估了主要手动套筒扳手企业的经营表现，并对手动套筒扳手行业未来发展趋势进行了科学预测。报告结合手动套筒扳手技术现状与SWOT分析，揭示了市场机遇与潜在风险。市场调研网发布的《</w:t>
      </w:r>
      <w:hyperlink r:id="R1815a2390fda4f69" w:history="1">
        <w:r>
          <w:rPr>
            <w:rStyle w:val="Hyperlink"/>
          </w:rPr>
          <w:t>2026-2032年中国手动套筒扳手市场研究分析与前景趋势报告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手动套筒扳手市场概述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按照不同产品类型，手动套筒扳手主要可以分为如下几个类别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中国不同产品类型手动套筒扳手增长趋势2021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1/4尺寸</w:t>
      </w:r>
      <w:r>
        <w:rPr>
          <w:rFonts w:hint="eastAsia"/>
        </w:rPr>
        <w:br/>
      </w:r>
      <w:r>
        <w:rPr>
          <w:rFonts w:hint="eastAsia"/>
        </w:rPr>
        <w:t>　　　　1.2.3 3/8尺寸</w:t>
      </w:r>
      <w:r>
        <w:rPr>
          <w:rFonts w:hint="eastAsia"/>
        </w:rPr>
        <w:br/>
      </w:r>
      <w:r>
        <w:rPr>
          <w:rFonts w:hint="eastAsia"/>
        </w:rPr>
        <w:t>　　　　1.2.4 1/2尺寸</w:t>
      </w:r>
      <w:r>
        <w:rPr>
          <w:rFonts w:hint="eastAsia"/>
        </w:rPr>
        <w:br/>
      </w:r>
      <w:r>
        <w:rPr>
          <w:rFonts w:hint="eastAsia"/>
        </w:rPr>
        <w:t>　　1.3 按照不同材质，手动套筒扳手主要可以分为如下几个类别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中国不同材质手动套筒扳手增长趋势2021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铬钒钢</w:t>
      </w:r>
      <w:r>
        <w:rPr>
          <w:rFonts w:hint="eastAsia"/>
        </w:rPr>
        <w:br/>
      </w:r>
      <w:r>
        <w:rPr>
          <w:rFonts w:hint="eastAsia"/>
        </w:rPr>
        <w:t>　　　　1.3.3 铬钼钢</w:t>
      </w:r>
      <w:r>
        <w:rPr>
          <w:rFonts w:hint="eastAsia"/>
        </w:rPr>
        <w:br/>
      </w:r>
      <w:r>
        <w:rPr>
          <w:rFonts w:hint="eastAsia"/>
        </w:rPr>
        <w:t>　　　　1.3.4 合金钢</w:t>
      </w:r>
      <w:r>
        <w:rPr>
          <w:rFonts w:hint="eastAsia"/>
        </w:rPr>
        <w:br/>
      </w:r>
      <w:r>
        <w:rPr>
          <w:rFonts w:hint="eastAsia"/>
        </w:rPr>
        <w:t>　　　　1.3.5 钛合金</w:t>
      </w:r>
      <w:r>
        <w:rPr>
          <w:rFonts w:hint="eastAsia"/>
        </w:rPr>
        <w:br/>
      </w:r>
      <w:r>
        <w:rPr>
          <w:rFonts w:hint="eastAsia"/>
        </w:rPr>
        <w:t>　　1.4 按照不同套筒深度，手动套筒扳手主要可以分为如下几个类别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中国不同套筒深度手动套筒扳手增长趋势2021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标准套筒</w:t>
      </w:r>
      <w:r>
        <w:rPr>
          <w:rFonts w:hint="eastAsia"/>
        </w:rPr>
        <w:br/>
      </w:r>
      <w:r>
        <w:rPr>
          <w:rFonts w:hint="eastAsia"/>
        </w:rPr>
        <w:t>　　　　1.4.3 深套筒</w:t>
      </w:r>
      <w:r>
        <w:rPr>
          <w:rFonts w:hint="eastAsia"/>
        </w:rPr>
        <w:br/>
      </w:r>
      <w:r>
        <w:rPr>
          <w:rFonts w:hint="eastAsia"/>
        </w:rPr>
        <w:t>　　　　1.4.4 超薄套筒</w:t>
      </w:r>
      <w:r>
        <w:rPr>
          <w:rFonts w:hint="eastAsia"/>
        </w:rPr>
        <w:br/>
      </w:r>
      <w:r>
        <w:rPr>
          <w:rFonts w:hint="eastAsia"/>
        </w:rPr>
        <w:t>　　1.5 从不同应用，手动套筒扳手主要包括如下几个方面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中国不同应用手动套筒扳手增长趋势2021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工程机械与重型设备</w:t>
      </w:r>
      <w:r>
        <w:rPr>
          <w:rFonts w:hint="eastAsia"/>
        </w:rPr>
        <w:br/>
      </w:r>
      <w:r>
        <w:rPr>
          <w:rFonts w:hint="eastAsia"/>
        </w:rPr>
        <w:t>　　　　1.5.4 基础设施建设</w:t>
      </w:r>
      <w:r>
        <w:rPr>
          <w:rFonts w:hint="eastAsia"/>
        </w:rPr>
        <w:br/>
      </w:r>
      <w:r>
        <w:rPr>
          <w:rFonts w:hint="eastAsia"/>
        </w:rPr>
        <w:t>　　　　1.5.5 航空航天与船舶</w:t>
      </w:r>
      <w:r>
        <w:rPr>
          <w:rFonts w:hint="eastAsia"/>
        </w:rPr>
        <w:br/>
      </w:r>
      <w:r>
        <w:rPr>
          <w:rFonts w:hint="eastAsia"/>
        </w:rPr>
        <w:t>　　　　1.5.6 能源行业</w:t>
      </w:r>
      <w:r>
        <w:rPr>
          <w:rFonts w:hint="eastAsia"/>
        </w:rPr>
        <w:br/>
      </w:r>
      <w:r>
        <w:rPr>
          <w:rFonts w:hint="eastAsia"/>
        </w:rPr>
        <w:t>　　　　1.5.7 通用工业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中国手动套筒扳手发展现状及未来趋势（2021-2032）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中国市场手动套筒扳手收入及增长率（2021-2032）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中国市场手动套筒扳手销量及增长率（2021-2032）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中国市场主要手动套筒扳手厂商分析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中国市场主要厂商手动套筒扳手销量及市场占有率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中国市场主要厂商手动套筒扳手销量（2021-2026）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中国市场主要厂商手动套筒扳手收入及市场占有率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中国市场主要厂商手动套筒扳手收入（2021-2026）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中国市场主要厂商手动套筒扳手收入市场份额（2021-2026）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2025年中国市场主要厂商手动套筒扳手收入排名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中国市场主要厂商手动套筒扳手价格（2021-2026）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中国市场主要厂商手动套筒扳手总部及产地分布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中国市场主要厂商成立时间及手动套筒扳手商业化日期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中国市场主要厂商手动套筒扳手产品类型及应用</w:t>
      </w:r>
      <w:r>
        <w:rPr>
          <w:rFonts w:hint="eastAsia"/>
        </w:rPr>
        <w:br/>
      </w:r>
      <w:r>
        <w:rPr>
          <w:rFonts w:hint="eastAsia"/>
        </w:rPr>
        <w:t>　　2.7 手动套筒扳手行业集中度、竞争程度分析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手动套筒扳手行业集中度分析：2025年中国Top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中国市场手动套筒扳手第一梯队、第二梯队和第三梯队厂商（品牌）及2025年市场份额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不同产品类型手动套筒扳手分析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中国市场不同产品类型手动套筒扳手销量预测（2027-2032）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中国市场不同产品类型手动套筒扳手规模（2021-2032）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中国市场不同产品类型手动套筒扳手规模及市场份额（2021-2026）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中国市场不同产品类型手动套筒扳手规模预测（2027-2032）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中国市场不同产品类型手动套筒扳手价格走势（2021-2032）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不同应用手动套筒扳手分析</w:t>
      </w:r>
      <w:r>
        <w:rPr>
          <w:rFonts w:hint="eastAsia"/>
        </w:rPr>
        <w:br/>
      </w:r>
      <w:r>
        <w:rPr>
          <w:rFonts w:hint="eastAsia"/>
        </w:rPr>
        <w:t>　　5.1 中国市场不同应用手动套筒扳手销量（2021-2032）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中国市场不同应用手动套筒扳手销量预测（2027-2032）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中国市场不同应用手动套筒扳手规模（2021-2032）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中国市场不同应用手动套筒扳手规模及市场份额（2021-2026）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中国市场不同应用手动套筒扳手规模预测（2027-2032）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中国市场不同应用手动套筒扳手价格走势（2021-2032）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手动套筒扳手行业发展分析---发展趋势</w:t>
      </w:r>
      <w:r>
        <w:rPr>
          <w:rFonts w:hint="eastAsia"/>
        </w:rPr>
        <w:br/>
      </w:r>
      <w:r>
        <w:rPr>
          <w:rFonts w:hint="eastAsia"/>
        </w:rPr>
        <w:t>　　6.2 手动套筒扳手行业发展分析---厂商壁垒</w:t>
      </w:r>
      <w:r>
        <w:rPr>
          <w:rFonts w:hint="eastAsia"/>
        </w:rPr>
        <w:br/>
      </w:r>
      <w:r>
        <w:rPr>
          <w:rFonts w:hint="eastAsia"/>
        </w:rPr>
        <w:t>　　6.3 手动套筒扳手行业发展分析---驱动因素</w:t>
      </w:r>
      <w:r>
        <w:rPr>
          <w:rFonts w:hint="eastAsia"/>
        </w:rPr>
        <w:br/>
      </w:r>
      <w:r>
        <w:rPr>
          <w:rFonts w:hint="eastAsia"/>
        </w:rPr>
        <w:t>　　6.4 手动套筒扳手行业发展分析---制约因素</w:t>
      </w:r>
      <w:r>
        <w:rPr>
          <w:rFonts w:hint="eastAsia"/>
        </w:rPr>
        <w:br/>
      </w:r>
      <w:r>
        <w:rPr>
          <w:rFonts w:hint="eastAsia"/>
        </w:rPr>
        <w:t>　　6.5 手动套筒扳手中国企业SWOT分析</w:t>
      </w:r>
      <w:r>
        <w:rPr>
          <w:rFonts w:hint="eastAsia"/>
        </w:rPr>
        <w:br/>
      </w:r>
      <w:r>
        <w:rPr>
          <w:rFonts w:hint="eastAsia"/>
        </w:rPr>
        <w:t>　　6.6 手动套筒扳手行业发展分析---行业政策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手动套筒扳手行业产业链简介</w:t>
      </w:r>
      <w:r>
        <w:rPr>
          <w:rFonts w:hint="eastAsia"/>
        </w:rPr>
        <w:br/>
      </w:r>
      <w:r>
        <w:rPr>
          <w:rFonts w:hint="eastAsia"/>
        </w:rPr>
        <w:t>　　7.2 手动套筒扳手产业链分析-上游</w:t>
      </w:r>
      <w:r>
        <w:rPr>
          <w:rFonts w:hint="eastAsia"/>
        </w:rPr>
        <w:br/>
      </w:r>
      <w:r>
        <w:rPr>
          <w:rFonts w:hint="eastAsia"/>
        </w:rPr>
        <w:t>　　7.3 手动套筒扳手产业链分析-中游</w:t>
      </w:r>
      <w:r>
        <w:rPr>
          <w:rFonts w:hint="eastAsia"/>
        </w:rPr>
        <w:br/>
      </w:r>
      <w:r>
        <w:rPr>
          <w:rFonts w:hint="eastAsia"/>
        </w:rPr>
        <w:t>　　7.4 手动套筒扳手产业链分析-下游</w:t>
      </w:r>
      <w:r>
        <w:rPr>
          <w:rFonts w:hint="eastAsia"/>
        </w:rPr>
        <w:br/>
      </w:r>
      <w:r>
        <w:rPr>
          <w:rFonts w:hint="eastAsia"/>
        </w:rPr>
        <w:t>　　7.5 手动套筒扳手行业采购模式</w:t>
      </w:r>
      <w:r>
        <w:rPr>
          <w:rFonts w:hint="eastAsia"/>
        </w:rPr>
        <w:br/>
      </w:r>
      <w:r>
        <w:rPr>
          <w:rFonts w:hint="eastAsia"/>
        </w:rPr>
        <w:t>　　7.6 手动套筒扳手行业生产模式</w:t>
      </w:r>
      <w:r>
        <w:rPr>
          <w:rFonts w:hint="eastAsia"/>
        </w:rPr>
        <w:br/>
      </w:r>
      <w:r>
        <w:rPr>
          <w:rFonts w:hint="eastAsia"/>
        </w:rPr>
        <w:t>　　7.7 手动套筒扳手行业销售模式及销售渠道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中国本土手动套筒扳手产能、产量分析</w:t>
      </w:r>
      <w:r>
        <w:rPr>
          <w:rFonts w:hint="eastAsia"/>
        </w:rPr>
        <w:br/>
      </w:r>
      <w:r>
        <w:rPr>
          <w:rFonts w:hint="eastAsia"/>
        </w:rPr>
        <w:t>　　8.1 中国手动套筒扳手供需现状及预测（2021-2032）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中国手动套筒扳手产能、产量、产能利用率及发展趋势（2021-2032）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中国手动套筒扳手产量、市场需求量及发展趋势（2021-2032）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中国手动套筒扳手进出口分析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中国市场手动套筒扳手主要进口来源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中国市场手动套筒扳手主要出口目的地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不同产品类型手动套筒扳手市场规模2021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不同材质手动套筒扳手市场规模2021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不同套筒深度手动套筒扳手市场规模2021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不同应用手动套筒扳手市场规模2021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中国市场主要厂商手动套筒扳手销量市场份额（2021-2026）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中国市场主要厂商手动套筒扳手收入（2021-2026）&amp;（万元）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中国市场主要厂商手动套筒扳手收入份额（2021-2026）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2025年中国主要生产商手动套筒扳手收入排名（万元）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中国市场主要厂商手动套筒扳手价格（2021-2026）&amp;（元/件）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中国市场主要厂商手动套筒扳手总部及产地分布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中国市场主要厂商成立时间及手动套筒扳手商业化日期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中国市场主要厂商手动套筒扳手产品类型及应用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2025年中国市场手动套筒扳手主要厂商市场地位（第一梯队、第二梯队和第三梯队）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手动套筒扳手市场投资、并购等现状分析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手动套筒扳手生产基地、总部、竞争对手及市场地位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中国市场不同产品类型手动套筒扳手销量（2021-2026）&amp;（千件）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中国市场不同产品类型手动套筒扳手销量市场份额（2021-2026）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中国市场不同产品类型手动套筒扳手销量预测（2027-2032）&amp;（千件）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中国市场不同产品类型手动套筒扳手销量市场份额预测（2027-2032）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中国市场不同产品类型手动套筒扳手规模（2021-2026）&amp;（万元）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中国市场不同产品类型手动套筒扳手规模市场份额（2021-2026）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中国市场不同产品类型手动套筒扳手规模预测（2027-2032）&amp;（万元）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中国市场不同产品类型手动套筒扳手规模市场份额预测（2027-2032）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中国市场不同应用手动套筒扳手销量（2021-2026）&amp;（千件）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中国市场不同应用手动套筒扳手销量市场份额（2021-2026）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中国市场不同应用手动套筒扳手销量预测（2027-2032）&amp;（千件）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中国市场不同应用手动套筒扳手销量市场份额预测（2027-2032）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中国市场不同应用手动套筒扳手规模（2021-2026）&amp;（万元）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中国市场不同应用手动套筒扳手规模市场份额（2021-2026）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中国市场不同应用手动套筒扳手规模预测（2027-2032）&amp;（万元）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中国市场不同应用手动套筒扳手规模市场份额预测（2027-2032）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手动套筒扳手行业发展分析---发展趋势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手动套筒扳手行业发展分析---厂商壁垒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手动套筒扳手行业发展分析---驱动因素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手动套筒扳手行业发展分析---制约因素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手动套筒扳手行业相关重点政策一览</w:t>
      </w:r>
      <w:r>
        <w:rPr>
          <w:rFonts w:hint="eastAsia"/>
        </w:rPr>
        <w:br/>
      </w:r>
      <w:r>
        <w:rPr>
          <w:rFonts w:hint="eastAsia"/>
        </w:rPr>
        <w:t>　　表 187： 手动套筒扳手行业供应链分析</w:t>
      </w:r>
      <w:r>
        <w:rPr>
          <w:rFonts w:hint="eastAsia"/>
        </w:rPr>
        <w:br/>
      </w:r>
      <w:r>
        <w:rPr>
          <w:rFonts w:hint="eastAsia"/>
        </w:rPr>
        <w:t>　　表 188： 手动套筒扳手上游原料供应商</w:t>
      </w:r>
      <w:r>
        <w:rPr>
          <w:rFonts w:hint="eastAsia"/>
        </w:rPr>
        <w:br/>
      </w:r>
      <w:r>
        <w:rPr>
          <w:rFonts w:hint="eastAsia"/>
        </w:rPr>
        <w:t>　　表 189： 手动套筒扳手行业主要下游客户</w:t>
      </w:r>
      <w:r>
        <w:rPr>
          <w:rFonts w:hint="eastAsia"/>
        </w:rPr>
        <w:br/>
      </w:r>
      <w:r>
        <w:rPr>
          <w:rFonts w:hint="eastAsia"/>
        </w:rPr>
        <w:t>　　表 190： 手动套筒扳手典型经销商</w:t>
      </w:r>
      <w:r>
        <w:rPr>
          <w:rFonts w:hint="eastAsia"/>
        </w:rPr>
        <w:br/>
      </w:r>
      <w:r>
        <w:rPr>
          <w:rFonts w:hint="eastAsia"/>
        </w:rPr>
        <w:t>　　表 191： 中国手动套筒扳手产量、销量、进口量及出口量（2021-2026）&amp;（千件）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中国手动套筒扳手产量、销量、进口量及出口量预测（2027-2032）&amp;（千件）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中国市场手动套筒扳手主要进口来源</w:t>
      </w:r>
      <w:r>
        <w:rPr>
          <w:rFonts w:hint="eastAsia"/>
        </w:rPr>
        <w:br/>
      </w:r>
      <w:r>
        <w:rPr>
          <w:rFonts w:hint="eastAsia"/>
        </w:rPr>
        <w:t>　　表 194： 中国市场手动套筒扳手主要出口目的地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手动套筒扳手产品图片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中国不同产品类型手动套筒扳手市场规模市场份额2025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1/4尺寸产品图片</w:t>
      </w:r>
      <w:r>
        <w:rPr>
          <w:rFonts w:hint="eastAsia"/>
        </w:rPr>
        <w:br/>
      </w:r>
      <w:r>
        <w:rPr>
          <w:rFonts w:hint="eastAsia"/>
        </w:rPr>
        <w:t>　　图 4： 3/8尺寸产品图片</w:t>
      </w:r>
      <w:r>
        <w:rPr>
          <w:rFonts w:hint="eastAsia"/>
        </w:rPr>
        <w:br/>
      </w:r>
      <w:r>
        <w:rPr>
          <w:rFonts w:hint="eastAsia"/>
        </w:rPr>
        <w:t>　　图 5： 1/2尺寸产品图片</w:t>
      </w:r>
      <w:r>
        <w:rPr>
          <w:rFonts w:hint="eastAsia"/>
        </w:rPr>
        <w:br/>
      </w:r>
      <w:r>
        <w:rPr>
          <w:rFonts w:hint="eastAsia"/>
        </w:rPr>
        <w:t>　　图 6： 中国不同材质手动套筒扳手市场规模市场份额2025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铬钒钢产品图片</w:t>
      </w:r>
      <w:r>
        <w:rPr>
          <w:rFonts w:hint="eastAsia"/>
        </w:rPr>
        <w:br/>
      </w:r>
      <w:r>
        <w:rPr>
          <w:rFonts w:hint="eastAsia"/>
        </w:rPr>
        <w:t>　　图 8： 铬钼钢产品图片</w:t>
      </w:r>
      <w:r>
        <w:rPr>
          <w:rFonts w:hint="eastAsia"/>
        </w:rPr>
        <w:br/>
      </w:r>
      <w:r>
        <w:rPr>
          <w:rFonts w:hint="eastAsia"/>
        </w:rPr>
        <w:t>　　图 9： 合金钢产品图片</w:t>
      </w:r>
      <w:r>
        <w:rPr>
          <w:rFonts w:hint="eastAsia"/>
        </w:rPr>
        <w:br/>
      </w:r>
      <w:r>
        <w:rPr>
          <w:rFonts w:hint="eastAsia"/>
        </w:rPr>
        <w:t>　　图 10： 钛合金产品图片</w:t>
      </w:r>
      <w:r>
        <w:rPr>
          <w:rFonts w:hint="eastAsia"/>
        </w:rPr>
        <w:br/>
      </w:r>
      <w:r>
        <w:rPr>
          <w:rFonts w:hint="eastAsia"/>
        </w:rPr>
        <w:t>　　图 11： 中国不同套筒深度手动套筒扳手市场规模市场份额2025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标准套筒产品图片</w:t>
      </w:r>
      <w:r>
        <w:rPr>
          <w:rFonts w:hint="eastAsia"/>
        </w:rPr>
        <w:br/>
      </w:r>
      <w:r>
        <w:rPr>
          <w:rFonts w:hint="eastAsia"/>
        </w:rPr>
        <w:t>　　图 13： 深套筒产品图片</w:t>
      </w:r>
      <w:r>
        <w:rPr>
          <w:rFonts w:hint="eastAsia"/>
        </w:rPr>
        <w:br/>
      </w:r>
      <w:r>
        <w:rPr>
          <w:rFonts w:hint="eastAsia"/>
        </w:rPr>
        <w:t>　　图 14： 超薄套筒产品图片</w:t>
      </w:r>
      <w:r>
        <w:rPr>
          <w:rFonts w:hint="eastAsia"/>
        </w:rPr>
        <w:br/>
      </w:r>
      <w:r>
        <w:rPr>
          <w:rFonts w:hint="eastAsia"/>
        </w:rPr>
        <w:t>　　图 15： 中国不同应用手动套筒扳手市场份额2025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工程机械与重型设备</w:t>
      </w:r>
      <w:r>
        <w:rPr>
          <w:rFonts w:hint="eastAsia"/>
        </w:rPr>
        <w:br/>
      </w:r>
      <w:r>
        <w:rPr>
          <w:rFonts w:hint="eastAsia"/>
        </w:rPr>
        <w:t>　　图 18： 基础设施建设</w:t>
      </w:r>
      <w:r>
        <w:rPr>
          <w:rFonts w:hint="eastAsia"/>
        </w:rPr>
        <w:br/>
      </w:r>
      <w:r>
        <w:rPr>
          <w:rFonts w:hint="eastAsia"/>
        </w:rPr>
        <w:t>　　图 19： 航空航天与船舶</w:t>
      </w:r>
      <w:r>
        <w:rPr>
          <w:rFonts w:hint="eastAsia"/>
        </w:rPr>
        <w:br/>
      </w:r>
      <w:r>
        <w:rPr>
          <w:rFonts w:hint="eastAsia"/>
        </w:rPr>
        <w:t>　　图 20： 能源行业</w:t>
      </w:r>
      <w:r>
        <w:rPr>
          <w:rFonts w:hint="eastAsia"/>
        </w:rPr>
        <w:br/>
      </w:r>
      <w:r>
        <w:rPr>
          <w:rFonts w:hint="eastAsia"/>
        </w:rPr>
        <w:t>　　图 21： 通用工业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中国市场手动套筒扳手市场规模，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中国市场手动套筒扳手收入及增长率（2021-2032）&amp;（万元）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中国市场手动套筒扳手销量及增长率（2021-2032）&amp;（千件）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2025年中国市场主要厂商手动套筒扳手销量市场份额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2025年中国市场主要厂商手动套筒扳手收入市场份额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2025年中国市场前五大厂商手动套筒扳手市场份额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2025年中国市场手动套筒扳手第一梯队、第二梯队和第三梯队厂商（品牌）及市场份额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中国市场不同产品类型手动套筒扳手价格走势（2021-2032）&amp;（元/件）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中国市场不同应用手动套筒扳手价格走势（2021-2032）&amp;（元/件）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手动套筒扳手中国企业SWOT分析</w:t>
      </w:r>
      <w:r>
        <w:rPr>
          <w:rFonts w:hint="eastAsia"/>
        </w:rPr>
        <w:br/>
      </w:r>
      <w:r>
        <w:rPr>
          <w:rFonts w:hint="eastAsia"/>
        </w:rPr>
        <w:t>　　图 33： 手动套筒扳手产业链</w:t>
      </w:r>
      <w:r>
        <w:rPr>
          <w:rFonts w:hint="eastAsia"/>
        </w:rPr>
        <w:br/>
      </w:r>
      <w:r>
        <w:rPr>
          <w:rFonts w:hint="eastAsia"/>
        </w:rPr>
        <w:t>　　图 34： 手动套筒扳手行业采购模式分析</w:t>
      </w:r>
      <w:r>
        <w:rPr>
          <w:rFonts w:hint="eastAsia"/>
        </w:rPr>
        <w:br/>
      </w:r>
      <w:r>
        <w:rPr>
          <w:rFonts w:hint="eastAsia"/>
        </w:rPr>
        <w:t>　　图 35： 手动套筒扳手行业生产模式分析</w:t>
      </w:r>
      <w:r>
        <w:rPr>
          <w:rFonts w:hint="eastAsia"/>
        </w:rPr>
        <w:br/>
      </w:r>
      <w:r>
        <w:rPr>
          <w:rFonts w:hint="eastAsia"/>
        </w:rPr>
        <w:t>　　图 36： 手动套筒扳手行业销售模式分析</w:t>
      </w:r>
      <w:r>
        <w:rPr>
          <w:rFonts w:hint="eastAsia"/>
        </w:rPr>
        <w:br/>
      </w:r>
      <w:r>
        <w:rPr>
          <w:rFonts w:hint="eastAsia"/>
        </w:rPr>
        <w:t>　　图 37： 中国手动套筒扳手产能、产量、产能利用率及发展趋势（2021-2032）&amp;（千件）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中国手动套筒扳手产量、市场需求量及发展趋势（2021-2032）&amp;（千件）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5a2390fda4f69" w:history="1">
        <w:r>
          <w:rPr>
            <w:rStyle w:val="Hyperlink"/>
          </w:rPr>
          <w:t>2026-2032年中国手动套筒扳手市场研究分析与前景趋势报告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5a2390fda4f69" w:history="1">
        <w:r>
          <w:rPr>
            <w:rStyle w:val="Hyperlink"/>
          </w:rPr>
          <w:t>https://www.20087.com/3/33/ShouDongTaoTongBanShouShiChangQianJingFenXi.html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热点：套丝扳手的使用方法、手动套筒扳手套筒、套筒扳手外径、手动套筒扳手什么牌子质量好、套筒扳手怎么用、手动套筒扳手规格型号、棘轮套筒扳手、套筒扳手组装、手动套丝扳手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546539d45489b" w:history="1">
      <w:r>
        <w:rPr>
          <w:rStyle w:val="Hyperlink"/>
        </w:rPr>
        <w:t>2026-2032年中国手动套筒扳手市场研究分析与前景趋势报告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ouDongTaoTongBanShouShiChangQianJingFenXi.html" TargetMode="External" Id="R1815a2390fda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ouDongTaoTongBanShouShiChangQianJingFenXi.html" TargetMode="External" Id="Rf55546539d45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2026-06-13T07:54:59Z</dcterms:created>
  <dcterms:modified xsi:type="dcterms:W3CDTF">2026-06-13T08:54:59Z</dcterms:modified>
  <dc:subject>2026-2032年中国手动套筒扳手市场研究分析与前景趋势报告</dc:subject>
  <dc:title>2026-2032年中国手动套筒扳手市场研究分析与前景趋势报告</dc:title>
  <cp:keywords>2026-2032年中国手动套筒扳手市场研究分析与前景趋势报告</cp:keywords>
  <dc:description>2026-2032年中国手动套筒扳手市场研究分析与前景趋势报告</dc:description>
</cp:coreProperties>
</file>