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15e460994b57" w:history="1">
              <w:r>
                <w:rPr>
                  <w:rStyle w:val="Hyperlink"/>
                </w:rPr>
                <w:t>2025-2031年中国探测器底座行业研究分析与发展趋势报告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15e460994b57" w:history="1">
              <w:r>
                <w:rPr>
                  <w:rStyle w:val="Hyperlink"/>
                </w:rPr>
                <w:t>2025-2031年中国探测器底座行业研究分析与发展趋势报告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515e460994b57" w:history="1">
                <w:r>
                  <w:rPr>
                    <w:rStyle w:val="Hyperlink"/>
                  </w:rPr>
                  <w:t>https://www.20087.com/3/73/TanCeQiDiZuoHangYeQianJingQuShi.html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底座作为支撑和固定探测器的关键部件，其设计和制造质量直接关系到探测器的稳定性和可靠性。目前，随着探测技术的不断进步和应用领域的拓展，探测器底座也面临着更高的性能要求和更复杂的使用环境。因此，探测器底座的材质选择、结构设计以及制造工艺都在不断优化和升级。</w:t>
      </w:r>
      <w:r>
        <w:rPr>
          <w:rFonts w:hint="eastAsia"/>
        </w:rPr>
        <w:br/>
      </w:r>
      <w:r>
        <w:rPr>
          <w:rFonts w:hint="eastAsia"/>
        </w:rPr>
        <w:t>　　未来，探测器底座的发展将更加注重高精度、高稳定性和多功能性。一方面，通过采用新型材料和先进制造工艺，提升底座的承载能力和抗震性能，确保探测器在各种恶劣环境下都能正常工作；另一方面，结合智能化技术，实现底座的自动调节和远程控制功能，提高探测系统的整体效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15e460994b57" w:history="1">
        <w:r>
          <w:rPr>
            <w:rStyle w:val="Hyperlink"/>
          </w:rPr>
          <w:t>2025-2031年中国探测器底座行业研究分析与发展趋势报告</w:t>
        </w:r>
      </w:hyperlink>
      <w:r>
        <w:rPr>
          <w:rFonts w:hint="eastAsia"/>
        </w:rPr>
        <w:t>》全面分析了探测器底座行业的产业链、市场规模、需求与价格动态，并客观呈现了当前行业的现状。同时，报告科学预测了探测器底座市场前景及发展趋势，聚焦于重点企业，全面分析了探测器底座市场竞争格局、集中度及品牌影响力。此外，探测器底座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探测器底座行业相关概述</w:t>
      </w:r>
      <w:r>
        <w:rPr>
          <w:rFonts w:hint="eastAsia"/>
        </w:rPr>
        <w:br/>
      </w:r>
      <w:r>
        <w:rPr>
          <w:rFonts w:hint="eastAsia"/>
        </w:rPr>
        <w:t>　　　　一、探测器底座行业定义及特点</w:t>
      </w:r>
      <w:r>
        <w:rPr>
          <w:rFonts w:hint="eastAsia"/>
        </w:rPr>
        <w:br/>
      </w:r>
      <w:r>
        <w:rPr>
          <w:rFonts w:hint="eastAsia"/>
        </w:rPr>
        <w:t>　　　　　　1、探测器底座行业定义</w:t>
      </w:r>
      <w:r>
        <w:rPr>
          <w:rFonts w:hint="eastAsia"/>
        </w:rPr>
        <w:br/>
      </w:r>
      <w:r>
        <w:rPr>
          <w:rFonts w:hint="eastAsia"/>
        </w:rPr>
        <w:t>　　　　　　2、探测器底座行业特点</w:t>
      </w:r>
      <w:r>
        <w:rPr>
          <w:rFonts w:hint="eastAsia"/>
        </w:rPr>
        <w:br/>
      </w:r>
      <w:r>
        <w:rPr>
          <w:rFonts w:hint="eastAsia"/>
        </w:rPr>
        <w:t>　　　　二、探测器底座行业经营模式分析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1、探测器底座生产模式</w:t>
      </w:r>
      <w:r>
        <w:rPr>
          <w:rFonts w:hint="eastAsia"/>
        </w:rPr>
        <w:br/>
      </w:r>
      <w:r>
        <w:rPr>
          <w:rFonts w:hint="eastAsia"/>
        </w:rPr>
        <w:t>　　　　　　2、探测器底座采购模式</w:t>
      </w:r>
      <w:r>
        <w:rPr>
          <w:rFonts w:hint="eastAsia"/>
        </w:rPr>
        <w:br/>
      </w:r>
      <w:r>
        <w:rPr>
          <w:rFonts w:hint="eastAsia"/>
        </w:rPr>
        <w:t>　　　　　　3、探测器底座销售模式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2025年全球探测器底座行业市场运行形势分析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2025年全球探测器底座行业发展概况</w:t>
      </w:r>
      <w:r>
        <w:rPr>
          <w:rFonts w:hint="eastAsia"/>
        </w:rPr>
        <w:br/>
      </w:r>
      <w:r>
        <w:rPr>
          <w:rFonts w:hint="eastAsia"/>
        </w:rPr>
        <w:t>　　第二节 全球探测器底座行业发展走势</w:t>
      </w:r>
      <w:r>
        <w:rPr>
          <w:rFonts w:hint="eastAsia"/>
        </w:rPr>
        <w:br/>
      </w:r>
      <w:r>
        <w:rPr>
          <w:rFonts w:hint="eastAsia"/>
        </w:rPr>
        <w:t>　　　　一、全球探测器底座行业市场分布情况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二、全球探测器底座行业发展趋势分析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全球探测器底座行业重点国家和区域分析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2024-2025年中国探测器底座行业发展环境分析</w:t>
      </w:r>
      <w:r>
        <w:rPr>
          <w:rFonts w:hint="eastAsia"/>
        </w:rPr>
        <w:br/>
      </w:r>
      <w:r>
        <w:rPr>
          <w:rFonts w:hint="eastAsia"/>
        </w:rPr>
        <w:t>　　第一节 探测器底座行业经济环境分析</w:t>
      </w:r>
      <w:r>
        <w:rPr>
          <w:rFonts w:hint="eastAsia"/>
        </w:rPr>
        <w:br/>
      </w:r>
      <w:r>
        <w:rPr>
          <w:rFonts w:hint="eastAsia"/>
        </w:rPr>
        <w:t>　　第二节 探测器底座行业政策环境分析</w:t>
      </w:r>
      <w:r>
        <w:rPr>
          <w:rFonts w:hint="eastAsia"/>
        </w:rPr>
        <w:br/>
      </w:r>
      <w:r>
        <w:rPr>
          <w:rFonts w:hint="eastAsia"/>
        </w:rPr>
        <w:t>　　　　一、探测器底座行业政策影响分析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二、相关探测器底座行业标准分析</w:t>
      </w:r>
      <w:r>
        <w:rPr>
          <w:rFonts w:hint="eastAsia"/>
        </w:rPr>
        <w:br/>
      </w:r>
      <w:r>
        <w:rPr>
          <w:rFonts w:hint="eastAsia"/>
        </w:rPr>
        <w:t>　　第三节 探测器底座行业社会环境分析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2024-2025年探测器底座行业技术发展现状及趋势分析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探测器底座行业技术发展现状分析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国内外探测器底座行业技术差异与原因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探测器底座行业技术发展方向、趋势预测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提升探测器底座行业技术能力策略建议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中国探测器底座行业市场供需状况分析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中国探测器底座行业市场规模情况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中国探测器底座行业盈利情况分析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中国探测器底座行业市场需求状况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一、2019-2024年探测器底座行业市场需求情况</w:t>
      </w:r>
      <w:r>
        <w:rPr>
          <w:rFonts w:hint="eastAsia"/>
        </w:rPr>
        <w:br/>
      </w:r>
      <w:r>
        <w:rPr>
          <w:rFonts w:hint="eastAsia"/>
        </w:rPr>
        <w:t>　　　　二、探测器底座行业市场需求特点分析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三、2025-2031年探测器底座行业市场需求预测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中国探测器底座行业产量情况分析与预测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一、2019-2024年探测器底座行业产量统计分析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二、2025年探测器底座行业产量特点分析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三、2025-2031年探测器底座行业产量预测分析</w:t>
      </w:r>
      <w:r>
        <w:rPr>
          <w:rFonts w:hint="eastAsia"/>
        </w:rPr>
        <w:br/>
      </w:r>
      <w:r>
        <w:rPr>
          <w:rFonts w:hint="eastAsia"/>
        </w:rPr>
        <w:t>　　第五节 探测器底座行业市场供需平衡状况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探测器底座行业细分产品市场调研分析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中国探测器底座行业进出口情况分析预测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2019-2024年中国探测器底座行业进出口情况分析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一、2019-2024年中国探测器底座行业进口分析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二、2019-2024年中国探测器底座行业出口分析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2025-2031年中国探测器底座行业进出口情况预测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一、2025-2031年中国探测器底座行业进口预测分析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二、2025-2031年中国探测器底座行业出口预测分析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影响探测器底座行业进出口变化的主要原因分析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2019-2024年中国探测器底座行业区域市场分析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中国探测器底座行业区域市场结构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重点地区探测器底座行业调研分析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一、重点地区（一）探测器底座市场分析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二、重点地区（二）探测器底座市场分析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三、重点地区（三）探测器底座市场分析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四、重点地区（四）探测器底座市场分析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五、重点地区（五）探测器底座市场分析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中国探测器底座行业市场行情分析预测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探测器底座价格影响因素分析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2019-2024年中国探测器底座市场价格趋向分析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2025-2031年中国探测器底座市场价格趋向预测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探测器底座行业上、下游市场分析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探测器底座行业上游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探测器底座行业下游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探测器底座行业竞争格局分析</w:t>
      </w:r>
      <w:r>
        <w:rPr>
          <w:rFonts w:hint="eastAsia"/>
        </w:rPr>
        <w:br/>
      </w:r>
      <w:r>
        <w:rPr>
          <w:rFonts w:hint="eastAsia"/>
        </w:rPr>
        <w:t>　　第一节 探测器底座行业集中度分析</w:t>
      </w:r>
      <w:r>
        <w:rPr>
          <w:rFonts w:hint="eastAsia"/>
        </w:rPr>
        <w:br/>
      </w:r>
      <w:r>
        <w:rPr>
          <w:rFonts w:hint="eastAsia"/>
        </w:rPr>
        <w:t>　　　　一、探测器底座市场集中度分析</w:t>
      </w:r>
      <w:r>
        <w:rPr>
          <w:rFonts w:hint="eastAsia"/>
        </w:rPr>
        <w:br/>
      </w:r>
      <w:r>
        <w:rPr>
          <w:rFonts w:hint="eastAsia"/>
        </w:rPr>
        <w:t>　　　　二、探测器底座企业集中度分析</w:t>
      </w:r>
      <w:r>
        <w:rPr>
          <w:rFonts w:hint="eastAsia"/>
        </w:rPr>
        <w:br/>
      </w:r>
      <w:r>
        <w:rPr>
          <w:rFonts w:hint="eastAsia"/>
        </w:rPr>
        <w:t>　　　　三、探测器底座区域集中度分析</w:t>
      </w:r>
      <w:r>
        <w:rPr>
          <w:rFonts w:hint="eastAsia"/>
        </w:rPr>
        <w:br/>
      </w:r>
      <w:r>
        <w:rPr>
          <w:rFonts w:hint="eastAsia"/>
        </w:rPr>
        <w:t>　　第二节 探测器底座行业竞争格局分析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一、2025年探测器底座行业竞争分析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二、2025年中外探测器底座产品竞争分析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三、2019-2024年中国探测器底座市场竞争分析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四、2025-2031年国内主要探测器底座企业动向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探测器底座行业重点企业发展调研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探测器底座重点企业（一）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探测器底座重点企业（二）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探测器底座重点企业（三）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探测器底座重点企业（四）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探测器底座重点企业（五）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探测器底座重点企业（六）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探测器底座企业发展策略分析</w:t>
      </w:r>
      <w:r>
        <w:rPr>
          <w:rFonts w:hint="eastAsia"/>
        </w:rPr>
        <w:br/>
      </w:r>
      <w:r>
        <w:rPr>
          <w:rFonts w:hint="eastAsia"/>
        </w:rPr>
        <w:t>　　第一节 探测器底座市场策略分析</w:t>
      </w:r>
      <w:r>
        <w:rPr>
          <w:rFonts w:hint="eastAsia"/>
        </w:rPr>
        <w:br/>
      </w:r>
      <w:r>
        <w:rPr>
          <w:rFonts w:hint="eastAsia"/>
        </w:rPr>
        <w:t>　　　　一、探测器底座价格策略分析</w:t>
      </w:r>
      <w:r>
        <w:rPr>
          <w:rFonts w:hint="eastAsia"/>
        </w:rPr>
        <w:br/>
      </w:r>
      <w:r>
        <w:rPr>
          <w:rFonts w:hint="eastAsia"/>
        </w:rPr>
        <w:t>　　　　二、探测器底座渠道策略分析</w:t>
      </w:r>
      <w:r>
        <w:rPr>
          <w:rFonts w:hint="eastAsia"/>
        </w:rPr>
        <w:br/>
      </w:r>
      <w:r>
        <w:rPr>
          <w:rFonts w:hint="eastAsia"/>
        </w:rPr>
        <w:t>　　第二节 探测器底座销售策略分析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提高探测器底座企业竞争力的策略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一、提高中国探测器底座企业核心竞争力的对策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二、探测器底座企业提升竞争力的主要方向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三、影响探测器底座企业核心竞争力的因素及提升途径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四、提高探测器底座企业竞争力的策略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对我国探测器底座品牌的战略思考</w:t>
      </w:r>
      <w:r>
        <w:rPr>
          <w:rFonts w:hint="eastAsia"/>
        </w:rPr>
        <w:br/>
      </w:r>
      <w:r>
        <w:rPr>
          <w:rFonts w:hint="eastAsia"/>
        </w:rPr>
        <w:t>　　　　一、探测器底座实施品牌战略的意义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二、探测器底座企业品牌的现状分析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三、我国探测器底座企业的品牌战略</w:t>
      </w:r>
      <w:r>
        <w:rPr>
          <w:rFonts w:hint="eastAsia"/>
        </w:rPr>
        <w:br/>
      </w:r>
      <w:r>
        <w:rPr>
          <w:rFonts w:hint="eastAsia"/>
        </w:rPr>
        <w:t>　　　　四、探测器底座品牌战略管理的策略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中国探测器底座行业营销策略分析</w:t>
      </w:r>
      <w:r>
        <w:rPr>
          <w:rFonts w:hint="eastAsia"/>
        </w:rPr>
        <w:br/>
      </w:r>
      <w:r>
        <w:rPr>
          <w:rFonts w:hint="eastAsia"/>
        </w:rPr>
        <w:t>　　第一节 探测器底座市场推广策略研究分析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一、做好探测器底座产品导入</w:t>
      </w:r>
      <w:r>
        <w:rPr>
          <w:rFonts w:hint="eastAsia"/>
        </w:rPr>
        <w:br/>
      </w:r>
      <w:r>
        <w:rPr>
          <w:rFonts w:hint="eastAsia"/>
        </w:rPr>
        <w:t>　　　　二、做好探测器底座产品组合和产品线决策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三、探测器底座行业城市市场推广策略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探测器底座行业渠道营销研究分析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一、探测器底座行业营销环境分析</w:t>
      </w:r>
      <w:r>
        <w:rPr>
          <w:rFonts w:hint="eastAsia"/>
        </w:rPr>
        <w:br/>
      </w:r>
      <w:r>
        <w:rPr>
          <w:rFonts w:hint="eastAsia"/>
        </w:rPr>
        <w:t>　　　　二、探测器底座行业现存的营销渠道分析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三、探测器底座行业终端市场营销管理策略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探测器底座行业营销战略研究分析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一、中国探测器底座行业有效整合营销策略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二、建立探测器底座行业厂商的双嬴模式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2025-2031年中国探测器底座行业前景与风险预测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2025年探测器底座市场前景分析</w:t>
      </w:r>
      <w:r>
        <w:rPr>
          <w:rFonts w:hint="eastAsia"/>
        </w:rPr>
        <w:br/>
      </w:r>
      <w:r>
        <w:rPr>
          <w:rFonts w:hint="eastAsia"/>
        </w:rPr>
        <w:t>　　第二节 2025年探测器底座发展趋势预测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2025-2031年中国探测器底座行业投资特性分析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一、2025-2031年中国探测器底座行业进入壁垒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二、2025-2031年中国探测器底座行业盈利模式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三、2025-2031年中国探测器底座行业盈利因素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2025-2031年中国探测器底座行业投资机会分析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一、2025-2031年中国探测器底座细分市场投资机会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二、2025-2031年中国探测器底座行业区域市场投资潜力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2025-2031年中国探测器底座行业投资风险分析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一、2025-2031年中国探测器底座行业市场竞争风险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二、2025-2031年中国探测器底座行业技术风险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三、2025-2031年中国探测器底座行业政策风险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四、2025-2031年中国探测器底座行业进入退出风险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2025-2031年中国探测器底座行业盈利模式与投资策略分析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国外探测器底座行业投资现状及经营模式分析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一、境外探测器底座行业成长情况调查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中国探测器底座行业商业模式探讨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中国探测器底座行业投资国际化发展战略分析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中国探测器底座行业投资策略分析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中国探测器底座行业资本运作战略选择方案研究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(中智林)中国探测器底座行业多元化经营战略的可行性分析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探测器底座行业历程</w:t>
      </w:r>
      <w:r>
        <w:rPr>
          <w:rFonts w:hint="eastAsia"/>
        </w:rPr>
        <w:br/>
      </w:r>
      <w:r>
        <w:rPr>
          <w:rFonts w:hint="eastAsia"/>
        </w:rPr>
        <w:t>　　图表 探测器底座行业生命周期</w:t>
      </w:r>
      <w:r>
        <w:rPr>
          <w:rFonts w:hint="eastAsia"/>
        </w:rPr>
        <w:br/>
      </w:r>
      <w:r>
        <w:rPr>
          <w:rFonts w:hint="eastAsia"/>
        </w:rPr>
        <w:t>　　图表 探测器底座行业产业链分析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2019-2024年探测器底座行业市场容量分析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2019-2024年中国探测器底座市场需求量及增速统计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2024年中国探测器底座行业需求领域分布格局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2019-2024年中国探测器底座进口金额分析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2019-2024年中国探测器底座出口数量分析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2019-2024年中国探测器底座出口金额分析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2024年中国探测器底座进口国家及地区分析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2024年中国探测器底座出口国家及地区分析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2019-2024年中国探测器底座行业企业平均规模情况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**地区探测器底座市场规模及增长情况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**地区探测器底座市场规模及增长情况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**地区探测器底座市场规模及增长情况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**地区探测器底座市场规模及增长情况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探测器底座重点企业（一）基本信息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探测器底座重点企业（一）经营情况分析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探测器底座重点企业（一）主要经济指标情况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探测器底座重点企业（二）经营情况分析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探测器底座重点企业（二）主要经济指标情况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探测器底座重点企业（三）经营情况分析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探测器底座重点企业（三）主要经济指标情况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探测器底座重点企业（三）成长能力情况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2025-2031年中国探测器底座行业产能预测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2025-2031年中国探测器底座行业产量预测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2025-2031年中国探测器底座市场需求量预测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2025-2031年中国探测器底座行业供需平衡预测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2025-2031年中国探测器底座行业市场容量预测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2025-2031年中国探测器底座行业市场规模预测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2025-2031年中国探测器底座市场前景分析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2025-2031年中国探测器底座行业发展趋势预测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15e460994b57" w:history="1">
        <w:r>
          <w:rPr>
            <w:rStyle w:val="Hyperlink"/>
          </w:rPr>
          <w:t>2025-2031年中国探测器底座行业研究分析与发展趋势报告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515e460994b57" w:history="1">
        <w:r>
          <w:rPr>
            <w:rStyle w:val="Hyperlink"/>
          </w:rPr>
          <w:t>https://www.20087.com/3/73/TanCeQiDiZuoHangYeQianJingQuShi.html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型光电感烟探测器、从接线盒、槽盒等处引到探测器底座、防爆烟感底座、探测器底座安装时,连接导线应留有、探测器的结构和工作原理、探测器底座的外接导线应留有不小于多少、双鉴探测器是干什么用的、探测器底座是什么、军用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9e040b34949aa" w:history="1">
      <w:r>
        <w:rPr>
          <w:rStyle w:val="Hyperlink"/>
        </w:rPr>
        <w:t>2025-2031年中国探测器底座行业研究分析与发展趋势报告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anCeQiDiZuoHangYeQianJingQuShi.html" TargetMode="External" Id="R800515e4609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anCeQiDiZuoHangYeQianJingQuShi.html" TargetMode="External" Id="R13e9e040b349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2024-11-01T01:41:00Z</dcterms:created>
  <dcterms:modified xsi:type="dcterms:W3CDTF">2024-11-01T02:41:00Z</dcterms:modified>
  <dc:subject>2025-2031年中国探测器底座行业研究分析与发展趋势报告</dc:subject>
  <dc:title>2025-2031年中国探测器底座行业研究分析与发展趋势报告</dc:title>
  <cp:keywords>2025-2031年中国探测器底座行业研究分析与发展趋势报告</cp:keywords>
  <dc:description>2025-2031年中国探测器底座行业研究分析与发展趋势报告</dc:description>
</cp:coreProperties>
</file>