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b14a3998d412d" w:history="1">
              <w:r>
                <w:rPr>
                  <w:rStyle w:val="Hyperlink"/>
                </w:rPr>
                <w:t>2026-2032年全球与中国插入环市场研究及发展前景预测报告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b14a3998d412d" w:history="1">
              <w:r>
                <w:rPr>
                  <w:rStyle w:val="Hyperlink"/>
                </w:rPr>
                <w:t>2026-2032年全球与中国插入环市场研究及发展前景预测报告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b14a3998d412d" w:history="1">
                <w:r>
                  <w:rPr>
                    <w:rStyle w:val="Hyperlink"/>
                  </w:rPr>
                  <w:t>https://www.20087.com/3/73/ChaRuHuanDeXianZhuangYuQianJing.html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环是工业管道连接、阀门密封及医疗器械组装中的关键精密零部件，主要承担密封、支撑、定位及防磨损等多重功能。目前，该产品广泛应用于石油化工、能源电力、医疗器械及精密机械制造等领域。按照材质与工艺划分，市场主流产品涵盖了金属型锻环、管端盖以及高性能聚合物密封垫片等。在工业应用中，插入环需具备优异的耐压性与耐腐蚀性，以应对高温高压及复杂介质环境；在医疗领域，医用级插入环则对生物相容性与尺寸精度提出了极高的标准。随着全球制造业对供应链安全与零部件质量要求的提升，具备精密加工能力与全流程质量追溯体系的供应商，在市场竞争中占据了主导地位。</w:t>
      </w:r>
      <w:r>
        <w:rPr>
          <w:rFonts w:hint="eastAsia"/>
        </w:rPr>
        <w:br/>
      </w:r>
      <w:r>
        <w:rPr>
          <w:rFonts w:hint="eastAsia"/>
        </w:rPr>
        <w:t>　　未来，插入环行业将加速向材料高性能化、制造精密化与应用定制化方向转型。市场调研网指出，在材料科学层面，新型特种合金与高性能工程塑料的应用，将大幅提升插入环在极端工况下的使用寿命与密封可靠性，解决传统材料易老化、易泄漏的痛点。随着工业4.0与智能制造的推进，采用数控精密加工与自动化检测技术制造的微米级高精度插入环，将成为高端装备制造的刚需。此外，针对新能源、半导体等新兴领域的特殊需求，具备防静电、耐超低温或抗辐射功能的定制化插入环解决方案，将打破通用型产品的局限，推动行业向高附加值的技术服务型模式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b14a3998d412d" w:history="1">
        <w:r>
          <w:rPr>
            <w:rStyle w:val="Hyperlink"/>
          </w:rPr>
          <w:t>2026-2032年全球与中国插入环市场研究及发展前景预测报告</w:t>
        </w:r>
      </w:hyperlink>
      <w:r>
        <w:rPr>
          <w:rFonts w:hint="eastAsia"/>
        </w:rPr>
        <w:t>》，2025年插入环行业市场规模达 亿元，预计2032年市场规模将达 亿元，期间年均复合增长率（CAGR）达 %。报告依托权威机构及相关协会的数据资料，全面解析了插入环行业现状、市场需求及市场规模，系统梳理了插入环产业链结构、价格趋势及各细分市场动态。报告对插入环市场前景与发展趋势进行了科学预测，重点分析了品牌竞争格局、市场集中度及主要企业的经营表现。同时，通过SWOT分析揭示了插入环行业面临的机遇与风险，为插入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按产品类型细分，全球插入环市场规模2021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安装垫片</w:t>
      </w:r>
      <w:r>
        <w:rPr>
          <w:rFonts w:hint="eastAsia"/>
        </w:rPr>
        <w:br/>
      </w:r>
      <w:r>
        <w:rPr>
          <w:rFonts w:hint="eastAsia"/>
        </w:rPr>
        <w:t>　　　　1.3.3 管密封垫片</w:t>
      </w:r>
      <w:r>
        <w:rPr>
          <w:rFonts w:hint="eastAsia"/>
        </w:rPr>
        <w:br/>
      </w:r>
      <w:r>
        <w:rPr>
          <w:rFonts w:hint="eastAsia"/>
        </w:rPr>
        <w:t>　　　　1.3.4 阀杆填料</w:t>
      </w:r>
      <w:r>
        <w:rPr>
          <w:rFonts w:hint="eastAsia"/>
        </w:rPr>
        <w:br/>
      </w:r>
      <w:r>
        <w:rPr>
          <w:rFonts w:hint="eastAsia"/>
        </w:rPr>
        <w:t>　　　　1.3.5 管端盖</w:t>
      </w:r>
      <w:r>
        <w:rPr>
          <w:rFonts w:hint="eastAsia"/>
        </w:rPr>
        <w:br/>
      </w:r>
      <w:r>
        <w:rPr>
          <w:rFonts w:hint="eastAsia"/>
        </w:rPr>
        <w:t>　　　　1.3.6 型锻环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按应用细分，全球插入环市场规模2021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插入环行业发展总体概况</w:t>
      </w:r>
      <w:r>
        <w:rPr>
          <w:rFonts w:hint="eastAsia"/>
        </w:rPr>
        <w:br/>
      </w:r>
      <w:r>
        <w:rPr>
          <w:rFonts w:hint="eastAsia"/>
        </w:rPr>
        <w:t>　　　　1.5.2 插入环行业发展主要特点</w:t>
      </w:r>
      <w:r>
        <w:rPr>
          <w:rFonts w:hint="eastAsia"/>
        </w:rPr>
        <w:br/>
      </w:r>
      <w:r>
        <w:rPr>
          <w:rFonts w:hint="eastAsia"/>
        </w:rPr>
        <w:t>　　　　1.5.3 插入环行业发展影响因素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插入环有利因素</w:t>
      </w:r>
      <w:r>
        <w:rPr>
          <w:rFonts w:hint="eastAsia"/>
        </w:rPr>
        <w:br/>
      </w:r>
      <w:r>
        <w:rPr>
          <w:rFonts w:hint="eastAsia"/>
        </w:rPr>
        <w:t>　　　　1.5.3 .2 插入环不利因素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全球市场，近三年插入环主要企业占有率及排名（按销量）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插入环主要企业在国际市场占有率（按销量，2023-2026）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2025年插入环主要企业在国际市场排名（按销量）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全球市场主要企业插入环销量（2023-2026）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全球市场，近三年插入环主要企业占有率及排名（按收入）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插入环主要企业在国际市场占有率（按收入，2023-2026）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2025年插入环主要企业在国际市场排名（按收入）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全球市场主要企业插入环销售收入（2023-2026）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全球市场主要企业插入环销售价格（2023-2026）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中国市场，近三年插入环主要企业占有率及排名（按销量）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插入环主要企业在中国市场占有率（按销量，2023-2026）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2025年插入环主要企业在中国市场排名（按销量）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中国市场主要企业插入环销量（2023-2026）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中国市场，近三年插入环主要企业占有率及排名（按收入）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插入环主要企业在中国市场占有率（按收入，2023-2026）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2025年插入环主要企业在中国市场排名（按收入）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中国市场主要企业插入环销售收入（2023-2026）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全球主要厂商插入环总部及产地分布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全球主要厂商成立时间及插入环商业化日期</w:t>
      </w:r>
      <w:r>
        <w:rPr>
          <w:rFonts w:hint="eastAsia"/>
        </w:rPr>
        <w:br/>
      </w:r>
      <w:r>
        <w:rPr>
          <w:rFonts w:hint="eastAsia"/>
        </w:rPr>
        <w:t>　　2.8 全球主要厂商插入环产品类型及应用</w:t>
      </w:r>
      <w:r>
        <w:rPr>
          <w:rFonts w:hint="eastAsia"/>
        </w:rPr>
        <w:br/>
      </w:r>
      <w:r>
        <w:rPr>
          <w:rFonts w:hint="eastAsia"/>
        </w:rPr>
        <w:t>　　2.9 插入环行业集中度、竞争程度分析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插入环行业集中度分析：2025年全球Top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全球插入环第一梯队、第二梯队和第三梯队生产商（品牌）及市场份额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全球插入环总体规模分析</w:t>
      </w:r>
      <w:r>
        <w:rPr>
          <w:rFonts w:hint="eastAsia"/>
        </w:rPr>
        <w:br/>
      </w:r>
      <w:r>
        <w:rPr>
          <w:rFonts w:hint="eastAsia"/>
        </w:rPr>
        <w:t>　　3.1 全球插入环供需现状及预测（2021-2032）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全球插入环产能、产量、产能利用率及发展趋势（2021-2032）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全球插入环产量、需求量及发展趋势（2021-2032）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全球主要地区插入环产量及发展趋势（2021-2032）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全球主要地区插入环产量（2021-2026）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全球主要地区插入环产量（2027-2032）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全球主要地区插入环产量市场份额（2021-2032）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中国插入环供需现状及预测（2021-2032）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中国插入环产能、产量、产能利用率及发展趋势（2021-2032）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中国插入环产量、市场需求量及发展趋势（2021-2032）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中国市场插入环进出口（2021-2032）</w:t>
      </w:r>
      <w:r>
        <w:rPr>
          <w:rFonts w:hint="eastAsia"/>
        </w:rPr>
        <w:br/>
      </w:r>
      <w:r>
        <w:rPr>
          <w:rFonts w:hint="eastAsia"/>
        </w:rPr>
        <w:t>　　3.4 全球插入环销量及销售额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全球市场插入环销售额（2021-2032）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全球市场插入环销量（2021-2032）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全球市场插入环价格趋势（2021-2032）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全球插入环主要地区分析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全球主要地区插入环市场规模分析：2021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全球主要地区插入环销售收入及市场份额（2021-2026）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全球主要地区插入环销售收入预测（2027-2032）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全球主要地区插入环销量分析：2021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全球主要地区插入环销量及市场份额（2021-2026）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全球主要地区插入环销量及市场份额预测（2027-2032）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中东市场插入环销量、收入及增长率（2021-2032）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插入环销量、收入、价格及毛利率（2021-2026）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插入环销量、收入、价格及毛利率（2021-2026）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插入环销量、收入、价格及毛利率（2021-2026）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插入环销量、收入、价格及毛利率（2021-2026）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插入环销量、收入、价格及毛利率（2021-2026）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插入环销量、收入、价格及毛利率（2021-2026）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不同产品类型插入环分析</w:t>
      </w:r>
      <w:r>
        <w:rPr>
          <w:rFonts w:hint="eastAsia"/>
        </w:rPr>
        <w:br/>
      </w:r>
      <w:r>
        <w:rPr>
          <w:rFonts w:hint="eastAsia"/>
        </w:rPr>
        <w:t>　　6.1 全球不同产品类型插入环销量（2021-2032）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全球不同产品类型插入环销量及市场份额（2021-2026）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全球不同产品类型插入环销量预测（2027-2032）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全球不同产品类型插入环收入（2021-2032）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全球不同产品类型插入环收入及市场份额（2021-2026）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全球不同产品类型插入环收入预测（2027-2032）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全球不同产品类型插入环价格走势（2021-2032）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中国不同产品类型插入环销量（2021-2032）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中国不同产品类型插入环销量及市场份额（2021-2026）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中国不同产品类型插入环销量预测（2027-2032）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中国不同产品类型插入环收入（2021-2032）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中国不同产品类型插入环收入及市场份额（2021-2026）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中国不同产品类型插入环收入预测（2027-2032）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不同应用插入环分析</w:t>
      </w:r>
      <w:r>
        <w:rPr>
          <w:rFonts w:hint="eastAsia"/>
        </w:rPr>
        <w:br/>
      </w:r>
      <w:r>
        <w:rPr>
          <w:rFonts w:hint="eastAsia"/>
        </w:rPr>
        <w:t>　　7.1 全球不同应用插入环销量（2021-2032）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全球不同应用插入环销量及市场份额（2021-2026）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全球不同应用插入环销量预测（2027-2032）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全球不同应用插入环收入（2021-2032）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全球不同应用插入环收入及市场份额（2021-2026）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全球不同应用插入环收入预测（2027-2032）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全球不同应用插入环价格走势（2021-2032）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中国不同应用插入环销量（2021-2032）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中国不同应用插入环销量及市场份额（2021-2026）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中国不同应用插入环销量预测（2027-2032）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中国不同应用插入环收入（2021-2032）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中国不同应用插入环收入及市场份额（2021-2026）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中国不同应用插入环收入预测（2027-2032）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插入环行业发展趋势</w:t>
      </w:r>
      <w:r>
        <w:rPr>
          <w:rFonts w:hint="eastAsia"/>
        </w:rPr>
        <w:br/>
      </w:r>
      <w:r>
        <w:rPr>
          <w:rFonts w:hint="eastAsia"/>
        </w:rPr>
        <w:t>　　8.2 插入环行业主要驱动因素</w:t>
      </w:r>
      <w:r>
        <w:rPr>
          <w:rFonts w:hint="eastAsia"/>
        </w:rPr>
        <w:br/>
      </w:r>
      <w:r>
        <w:rPr>
          <w:rFonts w:hint="eastAsia"/>
        </w:rPr>
        <w:t>　　8.3 插入环中国企业SWOT分析</w:t>
      </w:r>
      <w:r>
        <w:rPr>
          <w:rFonts w:hint="eastAsia"/>
        </w:rPr>
        <w:br/>
      </w:r>
      <w:r>
        <w:rPr>
          <w:rFonts w:hint="eastAsia"/>
        </w:rPr>
        <w:t>　　8.4 中国插入环行业政策环境分析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插入环行业产业链简介</w:t>
      </w:r>
      <w:r>
        <w:rPr>
          <w:rFonts w:hint="eastAsia"/>
        </w:rPr>
        <w:br/>
      </w:r>
      <w:r>
        <w:rPr>
          <w:rFonts w:hint="eastAsia"/>
        </w:rPr>
        <w:t>　　　　9.1.1 插入环行业供应链分析</w:t>
      </w:r>
      <w:r>
        <w:rPr>
          <w:rFonts w:hint="eastAsia"/>
        </w:rPr>
        <w:br/>
      </w:r>
      <w:r>
        <w:rPr>
          <w:rFonts w:hint="eastAsia"/>
        </w:rPr>
        <w:t>　　　　9.1.2 插入环主要原料及供应情况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插入环行业采购模式</w:t>
      </w:r>
      <w:r>
        <w:rPr>
          <w:rFonts w:hint="eastAsia"/>
        </w:rPr>
        <w:br/>
      </w:r>
      <w:r>
        <w:rPr>
          <w:rFonts w:hint="eastAsia"/>
        </w:rPr>
        <w:t>　　9.3 插入环行业生产模式</w:t>
      </w:r>
      <w:r>
        <w:rPr>
          <w:rFonts w:hint="eastAsia"/>
        </w:rPr>
        <w:br/>
      </w:r>
      <w:r>
        <w:rPr>
          <w:rFonts w:hint="eastAsia"/>
        </w:rPr>
        <w:t>　　9.4 插入环行业销售模式及销售渠道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按产品类型细分，全球插入环市场规模2021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按应用细分，全球插入环市场规模（CAGR）2021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插入环行业发展主要特点</w:t>
      </w:r>
      <w:r>
        <w:rPr>
          <w:rFonts w:hint="eastAsia"/>
        </w:rPr>
        <w:br/>
      </w:r>
      <w:r>
        <w:rPr>
          <w:rFonts w:hint="eastAsia"/>
        </w:rPr>
        <w:t>　　表 4： 插入环行业发展有利因素分析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插入环行业发展不利因素分析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进入插入环行业壁垒</w:t>
      </w:r>
      <w:r>
        <w:rPr>
          <w:rFonts w:hint="eastAsia"/>
        </w:rPr>
        <w:br/>
      </w:r>
      <w:r>
        <w:rPr>
          <w:rFonts w:hint="eastAsia"/>
        </w:rPr>
        <w:t>　　表 7： 插入环主要企业在国际市场占有率（按销量，2023-2026）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2025年插入环主要企业在国际市场排名（按销量）&amp;（千个）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全球市场主要企业插入环销量（2023-2026）&amp;（千个）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插入环主要企业在国际市场占有率（按收入，2023-2026）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2025年插入环主要企业在国际市场排名（按收入）&amp;（万元）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全球市场主要企业插入环销售收入（2023-2026）&amp;（万元）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全球市场主要企业插入环销售价格（2023-2026）&amp;（元/个）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插入环主要企业在中国市场占有率（按销量，2023-2026）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2025年插入环主要企业在中国市场排名（按销量）&amp;（千个）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中国市场主要企业插入环销量（2023-2026）&amp;（千个）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插入环主要企业在中国市场占有率（按收入，2023-2026）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2025年插入环主要企业在中国市场排名（按收入）&amp;（万元）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中国市场主要企业插入环销售收入（2023-2026）&amp;（万元）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全球主要厂商插入环总部及产地分布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全球主要厂商成立时间及插入环商业化日期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全球主要厂商插入环产品类型及应用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2025年全球插入环主要厂商市场地位（第一梯队、第二梯队和第三梯队）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全球插入环市场投资、并购等现状分析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全球主要地区插入环产量增速（CAGR）：（2021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全球主要地区插入环产量（2021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全球主要地区插入环产量（2021-2026）&amp;（千个）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全球主要地区插入环产量（2027-2032）&amp;（千个）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全球主要地区插入环产量市场份额（2021-2026）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全球主要地区插入环产量市场份额（2027-2032）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中国市场插入环产量、销量、进出口（2021-2026）&amp;（千个）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中国市场插入环产量、销量、进出口预测（2027-2032）&amp;（千个）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全球主要地区插入环销售收入增速：（2021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全球主要地区插入环销售收入（2021-2026）&amp;（万元）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全球主要地区插入环销售收入市场份额（2021-2026）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全球主要地区插入环收入（2027-2032）&amp;（万元）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全球主要地区插入环收入市场份额（2027-2032）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全球主要地区插入环销量（千个）：2021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全球主要地区插入环销量（2021-2026）&amp;（千个）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全球主要地区插入环销量市场份额（2021-2026）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全球主要地区插入环销量（2027-2032）&amp;（千个）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全球主要地区插入环销量份额（2027-2032）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插入环销量（千个）、收入（万元）、价格（元/个）及毛利率（2021-2026）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插入环销量（千个）、收入（万元）、价格（元/个）及毛利率（2021-2026）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插入环销量（千个）、收入（万元）、价格（元/个）及毛利率（2021-2026）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插入环销量（千个）、收入（万元）、价格（元/个）及毛利率（2021-2026）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插入环销量（千个）、收入（万元）、价格（元/个）及毛利率（2021-2026）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插入环生产基地、销售区域、竞争对手及市场地位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插入环产品规格、参数及市场应用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插入环销量（千个）、收入（万元）、价格（元/个）及毛利率（2021-2026）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全球不同产品类型插入环销量（2021-2026）&amp;（千个）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全球不同产品类型插入环销量市场份额（2021-2026）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全球不同产品类型插入环销量预测（2027-2032）&amp;（千个）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全球市场不同产品类型插入环销量市场份额预测（2027-2032）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全球不同产品类型插入环收入（2021-2026）&amp;（万元）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全球不同产品类型插入环收入市场份额（2021-2026）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全球不同产品类型插入环收入预测（2027-2032）&amp;（万元）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全球不同产品类型插入环收入市场份额预测（2027-2032）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中国不同产品类型插入环销量（2021-2026）&amp;（千个）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中国不同产品类型插入环销量市场份额（2021-2026）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中国不同产品类型插入环销量预测（2027-2032）&amp;（千个）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全球市场不同产品类型插入环销量市场份额预测（2027-2032）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中国不同产品类型插入环收入（2021-2026）&amp;（万元）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中国不同产品类型插入环收入市场份额（2021-2026）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中国不同产品类型插入环收入预测（2027-2032）&amp;（万元）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中国不同产品类型插入环收入市场份额预测（2027-2032）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全球不同应用插入环销量（2021-2026）&amp;（千个）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全球不同应用插入环销量市场份额（2021-2026）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全球不同应用插入环销量预测（2027-2032）&amp;（千个）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全球市场不同应用插入环销量市场份额预测（2027-2032）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全球不同应用插入环收入（2021-2026）&amp;（万元）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全球不同应用插入环收入市场份额（2021-2026）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全球不同应用插入环收入预测（2027-2032）&amp;（万元）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全球不同应用插入环收入市场份额预测（2027-2032）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中国不同应用插入环销量（2021-2026）&amp;（千个）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中国不同应用插入环销量市场份额（2021-2026）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中国不同应用插入环销量预测（2027-2032）&amp;（千个）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中国市场不同应用插入环销量市场份额预测（2027-2032）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中国不同应用插入环收入（2021-2026）&amp;（万元）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中国不同应用插入环收入市场份额（2021-2026）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中国不同应用插入环收入预测（2027-2032）&amp;（万元）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中国不同应用插入环收入市场份额预测（2027-2032）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插入环行业发展趋势</w:t>
      </w:r>
      <w:r>
        <w:rPr>
          <w:rFonts w:hint="eastAsia"/>
        </w:rPr>
        <w:br/>
      </w:r>
      <w:r>
        <w:rPr>
          <w:rFonts w:hint="eastAsia"/>
        </w:rPr>
        <w:t>　　表 106： 插入环行业主要驱动因素</w:t>
      </w:r>
      <w:r>
        <w:rPr>
          <w:rFonts w:hint="eastAsia"/>
        </w:rPr>
        <w:br/>
      </w:r>
      <w:r>
        <w:rPr>
          <w:rFonts w:hint="eastAsia"/>
        </w:rPr>
        <w:t>　　表 107： 插入环行业供应链分析</w:t>
      </w:r>
      <w:r>
        <w:rPr>
          <w:rFonts w:hint="eastAsia"/>
        </w:rPr>
        <w:br/>
      </w:r>
      <w:r>
        <w:rPr>
          <w:rFonts w:hint="eastAsia"/>
        </w:rPr>
        <w:t>　　表 108： 插入环上游原料供应商</w:t>
      </w:r>
      <w:r>
        <w:rPr>
          <w:rFonts w:hint="eastAsia"/>
        </w:rPr>
        <w:br/>
      </w:r>
      <w:r>
        <w:rPr>
          <w:rFonts w:hint="eastAsia"/>
        </w:rPr>
        <w:t>　　表 109： 插入环主要地区不同应用客户分析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插入环典型经销商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插入环产品图片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全球不同产品类型插入环销售额2021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全球不同产品类型插入环市场份额2025 &amp; 2032</w:t>
      </w:r>
      <w:r>
        <w:rPr>
          <w:rFonts w:hint="eastAsia"/>
        </w:rPr>
        <w:br/>
      </w:r>
      <w:r>
        <w:rPr>
          <w:rFonts w:hint="eastAsia"/>
        </w:rPr>
        <w:t>　　图 4： 安装垫片产品图片</w:t>
      </w:r>
      <w:r>
        <w:rPr>
          <w:rFonts w:hint="eastAsia"/>
        </w:rPr>
        <w:br/>
      </w:r>
      <w:r>
        <w:rPr>
          <w:rFonts w:hint="eastAsia"/>
        </w:rPr>
        <w:t>　　图 5： 管密封垫片产品图片</w:t>
      </w:r>
      <w:r>
        <w:rPr>
          <w:rFonts w:hint="eastAsia"/>
        </w:rPr>
        <w:br/>
      </w:r>
      <w:r>
        <w:rPr>
          <w:rFonts w:hint="eastAsia"/>
        </w:rPr>
        <w:t>　　图 6： 阀杆填料产品图片</w:t>
      </w:r>
      <w:r>
        <w:rPr>
          <w:rFonts w:hint="eastAsia"/>
        </w:rPr>
        <w:br/>
      </w:r>
      <w:r>
        <w:rPr>
          <w:rFonts w:hint="eastAsia"/>
        </w:rPr>
        <w:t>　　图 7： 管端盖产品图片</w:t>
      </w:r>
      <w:r>
        <w:rPr>
          <w:rFonts w:hint="eastAsia"/>
        </w:rPr>
        <w:br/>
      </w:r>
      <w:r>
        <w:rPr>
          <w:rFonts w:hint="eastAsia"/>
        </w:rPr>
        <w:t>　　图 8： 型锻环产品图片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全球不同应用插入环市场份额2025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2025年全球前五大生产商插入环市场份额</w:t>
      </w:r>
      <w:r>
        <w:rPr>
          <w:rFonts w:hint="eastAsia"/>
        </w:rPr>
        <w:br/>
      </w:r>
      <w:r>
        <w:rPr>
          <w:rFonts w:hint="eastAsia"/>
        </w:rPr>
        <w:t>　　图 15： 2025年全球插入环第一梯队、第二梯队和第三梯队厂商及市场份额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全球插入环产能、产量、产能利用率及发展趋势（2021-2032）&amp;（千个）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全球插入环产量、需求量及发展趋势（2021-2032）&amp;（千个）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全球主要地区插入环产量市场份额（2021-2032）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中国插入环产能、产量、产能利用率及发展趋势（2021-2032）&amp;（千个）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中国插入环产量、市场需求量及发展趋势（2021-2032）&amp;（千个）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全球插入环市场销售额及增长率：（2021-2032）&amp;（万元）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全球市场插入环市场规模：2021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全球市场插入环价格趋势（2021-2032）&amp;（元/个）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全球主要地区插入环销售收入（2021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全球主要地区插入环销售收入市场份额（2021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中东市场插入环销量及增长率（2021-2032）&amp;（千个）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中东市场插入环收入及增长率（2021-2032）&amp;（万元）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全球不同产品类型插入环价格走势（2021-2032）&amp;（元/个）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全球不同应用插入环价格走势（2021-2032）&amp;（元/个）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插入环中国企业SWOT分析</w:t>
      </w:r>
      <w:r>
        <w:rPr>
          <w:rFonts w:hint="eastAsia"/>
        </w:rPr>
        <w:br/>
      </w:r>
      <w:r>
        <w:rPr>
          <w:rFonts w:hint="eastAsia"/>
        </w:rPr>
        <w:t>　　图 46： 插入环产业链</w:t>
      </w:r>
      <w:r>
        <w:rPr>
          <w:rFonts w:hint="eastAsia"/>
        </w:rPr>
        <w:br/>
      </w:r>
      <w:r>
        <w:rPr>
          <w:rFonts w:hint="eastAsia"/>
        </w:rPr>
        <w:t>　　图 47： 插入环行业采购模式分析</w:t>
      </w:r>
      <w:r>
        <w:rPr>
          <w:rFonts w:hint="eastAsia"/>
        </w:rPr>
        <w:br/>
      </w:r>
      <w:r>
        <w:rPr>
          <w:rFonts w:hint="eastAsia"/>
        </w:rPr>
        <w:t>　　图 48： 插入环行业生产模式</w:t>
      </w:r>
      <w:r>
        <w:rPr>
          <w:rFonts w:hint="eastAsia"/>
        </w:rPr>
        <w:br/>
      </w:r>
      <w:r>
        <w:rPr>
          <w:rFonts w:hint="eastAsia"/>
        </w:rPr>
        <w:t>　　图 49： 插入环行业销售模式分析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b14a3998d412d" w:history="1">
        <w:r>
          <w:rPr>
            <w:rStyle w:val="Hyperlink"/>
          </w:rPr>
          <w:t>2026-2032年全球与中国插入环市场研究及发展前景预测报告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b14a3998d412d" w:history="1">
        <w:r>
          <w:rPr>
            <w:rStyle w:val="Hyperlink"/>
          </w:rPr>
          <w:t>https://www.20087.com/3/73/ChaRuHuanDeXianZhuangYuQianJing.html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热点：节育环放置过程图、穿孔打环图片、节育环放置、环进环出、环上在宫颈口吗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e364ad9d3456b" w:history="1">
      <w:r>
        <w:rPr>
          <w:rStyle w:val="Hyperlink"/>
        </w:rPr>
        <w:t>2026-2032年全球与中国插入环市场研究及发展前景预测报告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aRuHuanDeXianZhuangYuQianJing.html" TargetMode="External" Id="Re63b14a3998d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aRuHuanDeXianZhuangYuQianJing.html" TargetMode="External" Id="R62ae364ad9d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2026-03-26T02:41:06Z</dcterms:created>
  <dcterms:modified xsi:type="dcterms:W3CDTF">2026-03-26T03:41:06Z</dcterms:modified>
  <dc:subject>2026-2032年全球与中国插入环市场研究及发展前景预测报告</dc:subject>
  <dc:title>2026-2032年全球与中国插入环市场研究及发展前景预测报告</dc:title>
  <cp:keywords>2026-2032年全球与中国插入环市场研究及发展前景预测报告</cp:keywords>
  <dc:description>2026-2032年全球与中国插入环市场研究及发展前景预测报告</dc:description>
</cp:coreProperties>
</file>