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b6e4bb8394296" w:history="1">
              <w:r>
                <w:rPr>
                  <w:rStyle w:val="Hyperlink"/>
                </w:rPr>
                <w:t>2025-2031年中国收缩盘行业市场分析与发展趋势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b6e4bb8394296" w:history="1">
              <w:r>
                <w:rPr>
                  <w:rStyle w:val="Hyperlink"/>
                </w:rPr>
                <w:t>2025-2031年中国收缩盘行业市场分析与发展趋势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b6e4bb8394296" w:history="1">
                <w:r>
                  <w:rPr>
                    <w:rStyle w:val="Hyperlink"/>
                  </w:rPr>
                  <w:t>https://www.20087.com/3/63/ShouSuoPanHangYeQuShi.html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盘是一种连接技术，广泛应用于机械制造、航空航天、轨道交通等领域。它通过利用材料的热胀冷缩特性，实现轴与轮毂之间的无键连接。近年来，随着制造业对零部件精度要求的提高，收缩盘的设计和制造工艺也在不断改进。目前市场上，收缩盘不仅能够承受较大的扭矩和轴向力，而且安装拆卸方便快捷，大大提高了设备的组装效率。此外，为了满足不同应用场景的需求，市场上还出现了多种规格和材料的收缩盘。</w:t>
      </w:r>
      <w:r>
        <w:rPr>
          <w:rFonts w:hint="eastAsia"/>
        </w:rPr>
        <w:br/>
      </w:r>
      <w:r>
        <w:rPr>
          <w:rFonts w:hint="eastAsia"/>
        </w:rPr>
        <w:t>　　未来，收缩盘的发展将更加注重提高连接的可靠性和适应性。一方面，通过优化材料选择和热处理工艺，可以进一步提高收缩盘的承载能力和使用寿命。另一方面，随着智能制造技术的发展，如何实现收缩盘的快速安装和拆卸，以适应生产线的灵活调整，将成为行业关注的重点。此外，为了满足特定环境下的使用需求，如高温、高压等极端条件，开发新型材料和结构设计的收缩盘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b6e4bb8394296" w:history="1">
        <w:r>
          <w:rPr>
            <w:rStyle w:val="Hyperlink"/>
          </w:rPr>
          <w:t>2025-2031年中国收缩盘行业市场分析与发展趋势</w:t>
        </w:r>
      </w:hyperlink>
      <w:r>
        <w:rPr>
          <w:rFonts w:hint="eastAsia"/>
        </w:rPr>
        <w:t>》通过详实的数据分析，全面解析了收缩盘行业的市场规模、需求动态及价格趋势，深入探讨了收缩盘产业链上下游的协同关系与竞争格局变化。报告对收缩盘细分市场进行精准划分，结合重点企业研究，揭示了品牌影响力与市场集中度的现状，为行业参与者提供了清晰的竞争态势洞察。同时，报告结合宏观经济环境、技术发展路径及消费者需求演变，科学预测了收缩盘行业的未来发展方向，并针对潜在风险提出了切实可行的应对策略。报告为收缩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收缩盘市场概述</w:t>
      </w:r>
      <w:r>
        <w:rPr>
          <w:rFonts w:hint="eastAsia"/>
        </w:rPr>
        <w:br/>
      </w:r>
      <w:r>
        <w:rPr>
          <w:rFonts w:hint="eastAsia"/>
        </w:rPr>
        <w:t>　　第一节 收缩盘产品定义及统计范围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按照不同产品类型，收缩盘主要可以分为如下几个类别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一、不同产品类型收缩盘增长趋势2024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从不同应用，收缩盘主要包括如下几个方面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全球与中国收缩盘发展现状对比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一、2020-2031年全球收缩盘发展现状及未来趋势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二、2020-2031年中国收缩盘生产发展现状及未来趋势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2020-2031年全球收缩盘供需现状及预测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一、2020-2031年全球收缩盘产能、产量、产能利用率及发展趋势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二、2020-2031年全球收缩盘产量、表观消费量及发展趋势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2020-2031年中国收缩盘供需现状及预测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一、2020-2031年中国收缩盘产能、产量、产能利用率及发展趋势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二、2020-2031年中国收缩盘产量、表观消费量及发展趋势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三、2020-2031年中国收缩盘产量、市场需求量及发展趋势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全球与中国主要收缩盘厂商发展分析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2020-2025年全球收缩盘主要厂商列表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一、2020-2025年全球收缩盘主要厂商产量列表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二、2020-2025年全球收缩盘主要厂商产值列表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三、2025年全球主要生产商收缩盘收入排名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四、2020-2025年全球收缩盘主要厂商产品价格列表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中国市场收缩盘主要厂商发展分析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一、2020-2025年中国收缩盘主要厂商产量列表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二、2020-2025年中国收缩盘主要厂商产值列表</w:t>
      </w:r>
      <w:r>
        <w:rPr>
          <w:rFonts w:hint="eastAsia"/>
        </w:rPr>
        <w:br/>
      </w:r>
      <w:r>
        <w:rPr>
          <w:rFonts w:hint="eastAsia"/>
        </w:rPr>
        <w:t>　　第三节 收缩盘厂商产地分布及商业化日期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收缩盘行业集中度、竞争程度分析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一、收缩盘行业集中度分析：全球Top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二、全球收缩盘第一梯队、第二梯队和第三梯队生产商（品牌）及市场份额（2024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收缩盘全球领先企业SWOT分析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全球主要收缩盘企业采访及观点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全球收缩盘主要生产地区发展分析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全球主要地区收缩盘市场规模分析：2020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一、2020-2031年全球主要地区收缩盘产量及市场份额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二、2020-2031年全球主要地区收缩盘产量及市场份额预测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三、2020-2031年全球主要地区收缩盘产值及市场份额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四、2020-2031年全球主要地区收缩盘产值及市场份额预测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2020-2031年北美市场收缩盘产量、产值及增长率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2020-2031年欧洲市场收缩盘产量、产值及增长率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2020-2031年中国市场收缩盘产量、产值及增长率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2020-2031年日本市场收缩盘产量、产值及增长率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2020-2031年东南亚市场收缩盘产量、产值及增长率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2020-2031年印度市场收缩盘产量、产值及增长率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全球收缩盘消费主要地区发展分析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全球主要地区收缩盘消费展望2020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2020-2025年全球主要地区收缩盘消费量及增长率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2025-2031年全球主要地区收缩盘消费量预测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全球收缩盘重点厂商概况分析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一、重点企业（八）基本信息、收缩盘生产基地、销售区域、竞争对手及市场地位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不同类型收缩盘产品的发展分析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2020-2031年全球不同类型收缩盘产量</w:t>
      </w:r>
      <w:r>
        <w:rPr>
          <w:rFonts w:hint="eastAsia"/>
        </w:rPr>
        <w:br/>
      </w:r>
      <w:r>
        <w:rPr>
          <w:rFonts w:hint="eastAsia"/>
        </w:rPr>
        <w:t>　　　　一、2020-2025年全球收缩盘不同类型收缩盘产量及市场份额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二、2025-2031年全球不同类型收缩盘产量预测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2020-2031年全球不同类型收缩盘产值</w:t>
      </w:r>
      <w:r>
        <w:rPr>
          <w:rFonts w:hint="eastAsia"/>
        </w:rPr>
        <w:br/>
      </w:r>
      <w:r>
        <w:rPr>
          <w:rFonts w:hint="eastAsia"/>
        </w:rPr>
        <w:t>　　　　一、2020-2025年全球收缩盘不同类型收缩盘产值及市场份额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二、2025-2031年全球不同类型收缩盘产值预测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2020-2031年全球不同类型收缩盘价格走势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2020-2025年不同价格区间收缩盘市场份额对比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2020-2031年中国不同类型收缩盘产量</w:t>
      </w:r>
      <w:r>
        <w:rPr>
          <w:rFonts w:hint="eastAsia"/>
        </w:rPr>
        <w:br/>
      </w:r>
      <w:r>
        <w:rPr>
          <w:rFonts w:hint="eastAsia"/>
        </w:rPr>
        <w:t>　　　　一、2020-2025年中国收缩盘不同类型收缩盘产量及市场份额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二、2025-2031年中国不同类型收缩盘产量预测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2020-2031年中国不同类型收缩盘产值</w:t>
      </w:r>
      <w:r>
        <w:rPr>
          <w:rFonts w:hint="eastAsia"/>
        </w:rPr>
        <w:br/>
      </w:r>
      <w:r>
        <w:rPr>
          <w:rFonts w:hint="eastAsia"/>
        </w:rPr>
        <w:t>　　　　一、2020-2025年中国收缩盘不同类型收缩盘产值及市场份额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二、2025-2031年中国不同类型收缩盘产值预测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收缩盘上游原料及下游主要应用发展分析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收缩盘产业链分析</w:t>
      </w:r>
      <w:r>
        <w:rPr>
          <w:rFonts w:hint="eastAsia"/>
        </w:rPr>
        <w:br/>
      </w:r>
      <w:r>
        <w:rPr>
          <w:rFonts w:hint="eastAsia"/>
        </w:rPr>
        <w:t>　　第二节 收缩盘产业上游供应分析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2020-2031年全球不同应用收缩盘消费量、市场份额及增长率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一、2020-2025年全球不同应用收缩盘消费量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二、2025-2031年全球不同应用收缩盘消费量预测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2020-2031年中国不同应用收缩盘消费量、市场份额及增长率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一、2020-2025年中国不同应用收缩盘消费量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二、2025-2031年中国不同应用收缩盘消费量预测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中国收缩盘产量、消费量、进出口分析及未来趋势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2020-2031年中国收缩盘产量、消费量、进出口分析及未来趋势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中国收缩盘进出口贸易趋势</w:t>
      </w:r>
      <w:r>
        <w:rPr>
          <w:rFonts w:hint="eastAsia"/>
        </w:rPr>
        <w:br/>
      </w:r>
      <w:r>
        <w:rPr>
          <w:rFonts w:hint="eastAsia"/>
        </w:rPr>
        <w:t>　　第三节 中国收缩盘主要进口来源</w:t>
      </w:r>
      <w:r>
        <w:rPr>
          <w:rFonts w:hint="eastAsia"/>
        </w:rPr>
        <w:br/>
      </w:r>
      <w:r>
        <w:rPr>
          <w:rFonts w:hint="eastAsia"/>
        </w:rPr>
        <w:t>　　第四节 中国收缩盘主要出口目的地</w:t>
      </w:r>
      <w:r>
        <w:rPr>
          <w:rFonts w:hint="eastAsia"/>
        </w:rPr>
        <w:br/>
      </w:r>
      <w:r>
        <w:rPr>
          <w:rFonts w:hint="eastAsia"/>
        </w:rPr>
        <w:t>　　第五节 中国收缩盘行业未来发展的有利因素、不利因素分析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中国收缩盘主要地区分布</w:t>
      </w:r>
      <w:r>
        <w:rPr>
          <w:rFonts w:hint="eastAsia"/>
        </w:rPr>
        <w:br/>
      </w:r>
      <w:r>
        <w:rPr>
          <w:rFonts w:hint="eastAsia"/>
        </w:rPr>
        <w:t>　　第一节 中国收缩盘生产地区分布</w:t>
      </w:r>
      <w:r>
        <w:rPr>
          <w:rFonts w:hint="eastAsia"/>
        </w:rPr>
        <w:br/>
      </w:r>
      <w:r>
        <w:rPr>
          <w:rFonts w:hint="eastAsia"/>
        </w:rPr>
        <w:t>　　第二节 中国收缩盘消费地区分布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收缩盘技术及相关行业技术发展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未来收缩盘行业、产品及技术发展趋势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收缩盘行业及市场环境发展趋势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收缩盘产品及技术发展趋势</w:t>
      </w:r>
      <w:r>
        <w:rPr>
          <w:rFonts w:hint="eastAsia"/>
        </w:rPr>
        <w:br/>
      </w:r>
      <w:r>
        <w:rPr>
          <w:rFonts w:hint="eastAsia"/>
        </w:rPr>
        <w:t>　　第三节 收缩盘产品价格走势</w:t>
      </w:r>
      <w:r>
        <w:rPr>
          <w:rFonts w:hint="eastAsia"/>
        </w:rPr>
        <w:br/>
      </w:r>
      <w:r>
        <w:rPr>
          <w:rFonts w:hint="eastAsia"/>
        </w:rPr>
        <w:t>　　第四节 未来收缩盘市场消费形态、消费者偏好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国内市场收缩盘销售渠道</w:t>
      </w:r>
      <w:r>
        <w:rPr>
          <w:rFonts w:hint="eastAsia"/>
        </w:rPr>
        <w:br/>
      </w:r>
      <w:r>
        <w:rPr>
          <w:rFonts w:hint="eastAsia"/>
        </w:rPr>
        <w:t>　　第二节 企业海外收缩盘销售渠道</w:t>
      </w:r>
      <w:r>
        <w:rPr>
          <w:rFonts w:hint="eastAsia"/>
        </w:rPr>
        <w:br/>
      </w:r>
      <w:r>
        <w:rPr>
          <w:rFonts w:hint="eastAsia"/>
        </w:rPr>
        <w:t>　　第三节 收缩盘销售/营销策略建议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收缩盘行业研究成果及结论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按照不同产品类型，收缩盘主要可以分为如下几个类别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不同种类收缩盘增长趋势2024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从不同应用，收缩盘主要包括如下几个方面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不同应用收缩盘消费量增长趋势2024 VS 2025</w:t>
      </w:r>
      <w:r>
        <w:rPr>
          <w:rFonts w:hint="eastAsia"/>
        </w:rPr>
        <w:br/>
      </w:r>
      <w:r>
        <w:rPr>
          <w:rFonts w:hint="eastAsia"/>
        </w:rPr>
        <w:t>　　表 收缩盘中国及欧美日等地区政策分析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收缩盘潜在市场机会、挑战及风险分析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2020-2025年全球收缩盘主要厂商产量列表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2020-2025年全球收缩盘主要厂商产量市场份额列表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2020-2025年全球收缩盘主要厂商产值列表</w:t>
      </w:r>
      <w:r>
        <w:rPr>
          <w:rFonts w:hint="eastAsia"/>
        </w:rPr>
        <w:br/>
      </w:r>
      <w:r>
        <w:rPr>
          <w:rFonts w:hint="eastAsia"/>
        </w:rPr>
        <w:t>　　表 全球收缩盘主要厂商产值市场份额列表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2025年全球主要生产商收缩盘收入排名</w:t>
      </w:r>
      <w:r>
        <w:rPr>
          <w:rFonts w:hint="eastAsia"/>
        </w:rPr>
        <w:br/>
      </w:r>
      <w:r>
        <w:rPr>
          <w:rFonts w:hint="eastAsia"/>
        </w:rPr>
        <w:t>　　表 2020-2025年全球收缩盘主要厂商产品价格列表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2020-2025年中国市场收缩盘主要厂商产品产量列表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2020-2025年中国收缩盘主要厂商产量市场份额列表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2020-2025年中国收缩盘主要厂商产值列表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2020-2025年中国收缩盘主要厂商产值市场份额列表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全球主要厂商收缩盘厂商产地分布及商业化日期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全球主要收缩盘企业采访及观点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全球主要地区收缩盘产值：2020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2020-2025年全球主要地区收缩盘产量市场份额列表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2025-2031年全球主要地区收缩盘产量列表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2025-2031年全球主要地区收缩盘产量份额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2020-2025年全球主要地区收缩盘产值列表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2020-2025年全球主要地区收缩盘产值份额列表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2020-2025年全球主要地区收缩盘消费量列表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2020-2025年全球主要地区收缩盘消费量市场份额列表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重点企业（八）收缩盘产品规格、参数及市场应用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2020-2025年重点企业（八）收缩盘产能、产量、产值、价格及毛利率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重点企业（八）收缩盘产品规格及价格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2020-2025年全球不同产品类型收缩盘产量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2020-2025年全球不同产品类型收缩盘产量市场份额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全球不同产品类型收缩盘产量预测（2025-2031）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2020-2025年全球不同产品类型收缩盘产量市场份额预测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2020-2025年全球不同类型收缩盘产值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2020-2025年全球不同类型收缩盘产值市场份额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全球不同类型收缩盘产值预测（2025-2031）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全球不同类型收缩盘产值市场预测份额（2025-2031）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2020-2025年全球不同价格区间收缩盘市场份额对比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中国不同产品类型收缩盘产量预测（2025-2031）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中国不同产品类型收缩盘产量市场份额预测（2025-2031）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2020-2025年中国不同产品类型收缩盘产值市场份额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中国不同产品类型收缩盘产值预测（2025-2031）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中国不同产品类型收缩盘产值市场份额预测（2025-2031）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收缩盘上游原料供应商及联系方式列表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2020-2025年全球不同应用收缩盘消费量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2020-2025年全球不同应用收缩盘消费量市场份额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全球不同应用收缩盘消费量预测（2025-2031）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全球不同应用收缩盘消费量市场份额预测（2025-2031）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2020-2025年中国不同应用收缩盘消费量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2020-2025年中国不同应用收缩盘消费量市场份额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中国不同应用收缩盘消费量预测（2025-2031）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中国不同应用收缩盘消费量市场份额预测（2025-2031）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2020-2025年中国收缩盘产量、消费量、进出口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中国收缩盘产量、消费量、进出口预测（2025-2031）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中国市场收缩盘进出口贸易趋势</w:t>
      </w:r>
      <w:r>
        <w:rPr>
          <w:rFonts w:hint="eastAsia"/>
        </w:rPr>
        <w:br/>
      </w:r>
      <w:r>
        <w:rPr>
          <w:rFonts w:hint="eastAsia"/>
        </w:rPr>
        <w:t>　　表 中国市场收缩盘主要进口来源</w:t>
      </w:r>
      <w:r>
        <w:rPr>
          <w:rFonts w:hint="eastAsia"/>
        </w:rPr>
        <w:br/>
      </w:r>
      <w:r>
        <w:rPr>
          <w:rFonts w:hint="eastAsia"/>
        </w:rPr>
        <w:t>　　表 中国市场收缩盘主要出口目的地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中国收缩盘生产地区分布</w:t>
      </w:r>
      <w:r>
        <w:rPr>
          <w:rFonts w:hint="eastAsia"/>
        </w:rPr>
        <w:br/>
      </w:r>
      <w:r>
        <w:rPr>
          <w:rFonts w:hint="eastAsia"/>
        </w:rPr>
        <w:t>　　表 中国收缩盘消费地区分布</w:t>
      </w:r>
      <w:r>
        <w:rPr>
          <w:rFonts w:hint="eastAsia"/>
        </w:rPr>
        <w:br/>
      </w:r>
      <w:r>
        <w:rPr>
          <w:rFonts w:hint="eastAsia"/>
        </w:rPr>
        <w:t>　　表 收缩盘行业及市场环境发展趋势</w:t>
      </w:r>
      <w:r>
        <w:rPr>
          <w:rFonts w:hint="eastAsia"/>
        </w:rPr>
        <w:br/>
      </w:r>
      <w:r>
        <w:rPr>
          <w:rFonts w:hint="eastAsia"/>
        </w:rPr>
        <w:t>　　表 收缩盘产品及技术发展趋势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国内当前及未来收缩盘主要销售模式及销售渠道趋势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欧美日等地区当前及未来收缩盘主要销售模式及销售渠道趋势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收缩盘产品市场定位及目标消费者分析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收缩盘产品图片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2025年全球不同产品类型收缩盘产量市场份额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全球产品类型收缩盘消费量市场份额2024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2020-2031年全球收缩盘产量及增长率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2020-2031年全球收缩盘产值及增长率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2020-2031年中国收缩盘产量及发展趋势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2020-2031年中国收缩盘产值及未来发展趋势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2020-2031年全球收缩盘产能、产量、产能利用率及发展趋势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2020-2031年全球收缩盘产量、市场需求量及发展趋势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2020-2031年中国收缩盘产能、产量、产能利用率及发展趋势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2020-2031年中国收缩盘产量、市场需求量及发展趋势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全球收缩盘主要厂商2025年产量市场份额列表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全球收缩盘主要厂商2025年产值市场份额列表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2020-2025年中国市场收缩盘主要厂商2025年产量市场份额列表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中国收缩盘主要厂商2025年产量市场份额列表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中国收缩盘主要厂商2025年产值市场份额列表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2025年全球前五及前十大生产商收缩盘市场份额</w:t>
      </w:r>
      <w:r>
        <w:rPr>
          <w:rFonts w:hint="eastAsia"/>
        </w:rPr>
        <w:br/>
      </w:r>
      <w:r>
        <w:rPr>
          <w:rFonts w:hint="eastAsia"/>
        </w:rPr>
        <w:t>　　图 全球收缩盘第一梯队、第二梯队和第三梯队生产商（品牌）及市场份额（2024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收缩盘全球领先企业SWOT分析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全球主要地区收缩盘消费量市场份额（2024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2020-2031年北美市场收缩盘产量及增长率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2020-2031年北美市场收缩盘产值及增长率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2020-2031年欧洲市场收缩盘产量及增长率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2020-2031年欧洲市场收缩盘产值及增长率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2020-2031年中国市场收缩盘产量及增长率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2020-2031年中国市场收缩盘产值及增长率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2020-2031年日本市场收缩盘产量及增长率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2020-2031年日本市场收缩盘产值及增长率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2020-2031年东南亚市场收缩盘产量及增长率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2020-2031年东南亚市场收缩盘产值及增长率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2020-2031年印度市场收缩盘产量及增长率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2020-2031年印度市场收缩盘产值及增长率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全球主要地区收缩盘消费量市场份额（2024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全球主要地区收缩盘消费量市场份额（2024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2020-2031年印度市场收缩盘消费量、增长率及发展预测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收缩盘产业链图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收缩盘产品价格走势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b6e4bb8394296" w:history="1">
        <w:r>
          <w:rPr>
            <w:rStyle w:val="Hyperlink"/>
          </w:rPr>
          <w:t>2025-2031年中国收缩盘行业市场分析与发展趋势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b6e4bb8394296" w:history="1">
        <w:r>
          <w:rPr>
            <w:rStyle w:val="Hyperlink"/>
          </w:rPr>
          <w:t>https://www.20087.com/3/63/ShouSuoPanHangYeQuShi.html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热点：收缩盘原理、收缩盘底肌运动、收缩盘结构图最简单三个步骤、收缩盘和胀紧套的相同点和不同点、收缩盘翻译、收缩盘底训练视频、收缩盘结构图、收缩盘骨锻炼视频、盆底肌收缩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5abed81564d5a" w:history="1">
      <w:r>
        <w:rPr>
          <w:rStyle w:val="Hyperlink"/>
        </w:rPr>
        <w:t>2025-2031年中国收缩盘行业市场分析与发展趋势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ouSuoPanHangYeQuShi.html" TargetMode="External" Id="Re5ab6e4bb839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ouSuoPanHangYeQuShi.html" TargetMode="External" Id="R2dc5abed8156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2025-04-17T08:34:00Z</dcterms:created>
  <dcterms:modified xsi:type="dcterms:W3CDTF">2025-04-17T09:34:00Z</dcterms:modified>
  <dc:subject>2025-2031年中国收缩盘行业市场分析与发展趋势</dc:subject>
  <dc:title>2025-2031年中国收缩盘行业市场分析与发展趋势</dc:title>
  <cp:keywords>2025-2031年中国收缩盘行业市场分析与发展趋势</cp:keywords>
  <dc:description>2025-2031年中国收缩盘行业市场分析与发展趋势</dc:description>
</cp:coreProperties>
</file>