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fe1ca283843aa" w:history="1">
              <w:r>
                <w:rPr>
                  <w:rStyle w:val="Hyperlink"/>
                </w:rPr>
                <w:t>2024-2030年中国数字电视设备行业全面调研与发展趋势分析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fe1ca283843aa" w:history="1">
              <w:r>
                <w:rPr>
                  <w:rStyle w:val="Hyperlink"/>
                </w:rPr>
                <w:t>2024-2030年中国数字电视设备行业全面调研与发展趋势分析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fe1ca283843aa" w:history="1">
                <w:r>
                  <w:rPr>
                    <w:rStyle w:val="Hyperlink"/>
                  </w:rPr>
                  <w:t>https://www.20087.com/3/03/ShuZiDianShiSheBeiHangYeFaZhanQuShi.html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数字电视设备行业随着数字电视技术的普及和发展，经历了从模拟电视到数字电视的重大转变。近年来，随着高清、超高清（4K/8K）电视技术的推广，以及互联网电视（IPTV）、网络电视（OTT TV）等新媒体形式的兴起，数字电视设备市场持续扩大。目前，数字电视设备包括机顶盒、数字电视接收器、智能电视等，这些设备不仅提供清晰的画面质量，还集成了互联网接入、视频点播等多种功能。此外，随着人工智能技术的应用，具备语音控制、智能家居集成等功能的智能电视设备也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数字电视设备行业将继续受益于技术进步和消费者需求的多样化。随着5G网络的部署和普及，更快的数据传输速率将进一步推动高清和超高清内容的传播，进而带动相关设备的更新换代。同时，人工智能和大数据技术的应用将使得数字电视设备更加智能化，提供更多个性化服务。此外，随着物联网技术的发展，数字电视设备将成为智能家居生态系统中的一个重要组成部分，与其他智能设备实现互联互通。长远来看，数字电视设备将更加注重用户体验，提供更加丰富的内容和服务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fe1ca283843aa" w:history="1">
        <w:r>
          <w:rPr>
            <w:rStyle w:val="Hyperlink"/>
          </w:rPr>
          <w:t>2024-2030年中国数字电视设备行业全面调研与发展趋势分析</w:t>
        </w:r>
      </w:hyperlink>
      <w:r>
        <w:rPr>
          <w:rFonts w:hint="eastAsia"/>
        </w:rPr>
        <w:t>》基于多年数字电视设备行业研究积累，结合当前市场发展现状，依托国家权威数据资源和长期市场监测数据库，对数字电视设备行业进行了全面调研与分析。报告详细阐述了数字电视设备市场规模、市场前景、发展趋势、技术现状及未来方向，重点分析了行业内主要企业的竞争格局，并通过SWOT分析揭示了数字电视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1fe1ca283843aa" w:history="1">
        <w:r>
          <w:rPr>
            <w:rStyle w:val="Hyperlink"/>
          </w:rPr>
          <w:t>2024-2030年中国数字电视设备行业全面调研与发展趋势分析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》为投资者提供了准确的市场现状解读，帮助预判行业前景，挖掘投资价值，同时从投资策略和营销策略等角度提出实用建议，助力投资者在数字电视设备行业中把握机遇、规避风险。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按照不同产品类型，数字电视设备主要可以分为如下几个类别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不同产品类型数字电视设备增长趋势2023年VS</w:t>
      </w:r>
      <w:r>
        <w:rPr>
          <w:rFonts w:hint="eastAsia"/>
        </w:rPr>
        <w:br/>
      </w:r>
      <w:r>
        <w:rPr>
          <w:rFonts w:hint="eastAsia"/>
        </w:rPr>
        <w:t>　　　　1.2.2 交互式网络电视</w:t>
      </w:r>
      <w:r>
        <w:rPr>
          <w:rFonts w:hint="eastAsia"/>
        </w:rPr>
        <w:br/>
      </w:r>
      <w:r>
        <w:rPr>
          <w:rFonts w:hint="eastAsia"/>
        </w:rPr>
        <w:t>　　　　1.2.3 数字电视</w:t>
      </w:r>
      <w:r>
        <w:rPr>
          <w:rFonts w:hint="eastAsia"/>
        </w:rPr>
        <w:br/>
      </w:r>
      <w:r>
        <w:rPr>
          <w:rFonts w:hint="eastAsia"/>
        </w:rPr>
        <w:t>　　1.3 从不同应用，数字电视设备主要包括如下几个方面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中国数字电视设备发展现状及未来趋势（2018-2023年）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中国市场数字电视设备销量及增长率（2018-2023年）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中国市场数字电视设备销售规模及增长率（2018-2023年）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新型冠状病毒肺炎（COVID-19）对数字电视设备行业影响分析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COVID-19对数字电视设备行业主要的影响方面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COVID-19对数字电视设备行业2023年增长评估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COVID-19疫情下，数字电视设备企业应对措施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COVID-19疫情下，数字电视设备潜在市场机会、挑战及风险分析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数字电视设备厂商竞争分析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中国市场主要厂商数字电视设备销量、收入及市场份额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中国市场主要厂商数字电视设备销量（2018-2023年）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中国市场主要厂商数字电视设备收入（2018-2023年）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2024年中国市场主要厂商数字电视设备收入排名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中国市场主要厂商数字电视设备价格（2018-2023年）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中国市场主要厂商数字电视设备产地分布及商业化日期</w:t>
      </w:r>
      <w:r>
        <w:rPr>
          <w:rFonts w:hint="eastAsia"/>
        </w:rPr>
        <w:br/>
      </w:r>
      <w:r>
        <w:rPr>
          <w:rFonts w:hint="eastAsia"/>
        </w:rPr>
        <w:t>　　2.3 数字电视设备行业集中度、竞争程度分析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数字电视设备行业集中度分析：中国Top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中国数字电视设备第一梯队、第二梯队和第三梯队生产商（品牌）及市场份额（2022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主要数字电视设备企业采访及观点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中国主要地区数字电视设备分析</w:t>
      </w:r>
      <w:r>
        <w:rPr>
          <w:rFonts w:hint="eastAsia"/>
        </w:rPr>
        <w:br/>
      </w:r>
      <w:r>
        <w:rPr>
          <w:rFonts w:hint="eastAsia"/>
        </w:rPr>
        <w:t>　　3.1 中国主要地区数字电视设备市场规模分析：2022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中国主要地区数字电视设备销量及市场份额（2018-2023年）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中国主要地区数字电视设备销量及市场份额预测（2018-2023年）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中国主要地区数字电视设备销量及市场份额（2018-2023年）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中国主要地区数字电视设备销量及市场份额预测（2018-2023年）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华东地区数字电视设备销量、销售规模及增长率（2018-2023年）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华南地区数字电视设备销量、销售规模及增长率（2018-2023年）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华中地区数字电视设备销量、销售规模及增长率（2018-2023年）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华北地区数字电视设备销量、销售规模及增长率（2018-2023年）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西南地区数字电视设备销量、销售规模及增长率（2018-2023年）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东北及西北地区数字电视设备销量、销售规模及增长率（2018-2023年）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全球数字电视设备主要生产商概况分析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重点企业（1）基本信息、数字电视设备生产基地、总部、竞争对手及市场地位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重点企业（1）数字电视设备销量、收入、价格及毛利率（2018-2023年）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重点企业（2）基本信息、数字电视设备生产基地、总部、竞争对手及市场地位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重点企业（2）数字电视设备销量、收入、价格及毛利率（2018-2023年）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重点企业（3）基本信息、数字电视设备生产基地、总部、竞争对手及市场地位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重点企业（3）数字电视设备销量、收入、价格及毛利率（2018-2023年）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重点企业（4）基本信息、数字电视设备生产基地、总部、竞争对手及市场地位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重点企业（4）数字电视设备销量、收入、价格及毛利率（2018-2023年）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重点企业（5）基本信息、数字电视设备生产基地、总部、竞争对手及市场地位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重点企业（5）数字电视设备销量、收入、价格及毛利率（2018-2023年）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重点企业（6）基本信息、数字电视设备生产基地、总部、竞争对手及市场地位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重点企业（6）数字电视设备销量、收入、价格及毛利率（2018-2023年）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不同产品类型数字电视设备分析</w:t>
      </w:r>
      <w:r>
        <w:rPr>
          <w:rFonts w:hint="eastAsia"/>
        </w:rPr>
        <w:br/>
      </w:r>
      <w:r>
        <w:rPr>
          <w:rFonts w:hint="eastAsia"/>
        </w:rPr>
        <w:t>　　5.1 中国市场数字电视设备不同产品类型数字电视设备销量（2018-2023年）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中国市场数字电视设备不同产品类型数字电视设备销量及市场份额（2018-2023年）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中国市场数字电视设备不同产品类型数字电视设备销量预测（2018-2023年）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中国市场数字电视设备不同产品类型数字电视设备规模（2018-2023年）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中国市场数字电视设备不同产品类型数字电视设备规模及市场份额（2018-2023年）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中国市场数字电视设备不同产品类型数字电视设备规模预测（2018-2023年）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中国市场不同产品类型数字电视设备价格走势（2018-2023年）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不同价格区间数字电视设备市场份额对比（2018-2023年）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数字电视设备上游原料及下游主要应用分析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数字电视设备产业链分析</w:t>
      </w:r>
      <w:r>
        <w:rPr>
          <w:rFonts w:hint="eastAsia"/>
        </w:rPr>
        <w:br/>
      </w:r>
      <w:r>
        <w:rPr>
          <w:rFonts w:hint="eastAsia"/>
        </w:rPr>
        <w:t>　　6.2 数字电视设备产业上游供应分析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中国不同应用数字电视设备消费量、市场份额及增长率（2018-2023年）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中国不同应用数字电视设备消费量（2018-2023年）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中国不同应用数字电视设备消费量预测（2018-2023年）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中国不同应用数字电视设备规模、市场份额及增长率（2018-2023年）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中国不同应用数字电视设备规模（2018-2023年）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中国不同应用数字电视设备规模预测（2018-2023年）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中国本土数字电视设备产能、产量分析</w:t>
      </w:r>
      <w:r>
        <w:rPr>
          <w:rFonts w:hint="eastAsia"/>
        </w:rPr>
        <w:br/>
      </w:r>
      <w:r>
        <w:rPr>
          <w:rFonts w:hint="eastAsia"/>
        </w:rPr>
        <w:t>　　7.1 中国数字电视设备供需现状及预测（2018-2023年）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中国数字电视设备产能、产量、产能利用率及发展趋势（2018-2023年）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中国数字电视设备产量、表观消费量、供给现状及发展趋势（2018-2023年）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中国数字电视设备产量、市场需求量及发展趋势（2018-2023年）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中国数字电视设备产值及增长率（2018-2023年）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中国数字电视设备进出口分析（2018-2023年）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中国数字电视设备产量、表观消费量、进口量及出口量（2018-2023年）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中国数字电视设备进口量、进口额（万元）及进口均价（2018-2023年）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中国市场数字电视设备主要进口来源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中国市场数字电视设备主要出口目的地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中国本土生产商数字电视设备产能分析（2018-2023年）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中国本土生产商数字电视设备产量分析（2018-2023年）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中国本土生产商数字电视设备产值分析（2018-2023年）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数字电视设备销售渠道、市场影响因素、机遇及挑战分析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国内市场数字电视设备销售渠道</w:t>
      </w:r>
      <w:r>
        <w:rPr>
          <w:rFonts w:hint="eastAsia"/>
        </w:rPr>
        <w:br/>
      </w:r>
      <w:r>
        <w:rPr>
          <w:rFonts w:hint="eastAsia"/>
        </w:rPr>
        <w:t>　　8.2 数字电视设备销售/营销策略建议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中国本土数字电视设备企业SWOT分析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按照不同产品类型，数字电视设备主要可以分为如下几个类别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不同产品类型数字电视设备增长趋势2022 vs 2023（万件）&amp;（万元）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从不同应用，数字电视设备主要包括如下几个方面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不同应用数字电视设备消费量（万件）增长趋势2023年VS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COVID-19对数字电视设备行业主要的影响方面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两种情景下，COVID-19对数字电视设备行业2023年增速评估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COVID-19疫情下，数字电视设备潜在市场机会、挑战及风险分析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中国市场主要厂商数字电视设备销量（2018-2023年）（万件）</w:t>
      </w:r>
      <w:r>
        <w:rPr>
          <w:rFonts w:hint="eastAsia"/>
        </w:rPr>
        <w:br/>
      </w:r>
      <w:r>
        <w:rPr>
          <w:rFonts w:hint="eastAsia"/>
        </w:rPr>
        <w:t>　　表10 中国市场主要厂商数字电视设备销量市场份额（2018-2023年）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中国市场主要厂商数字电视设备收入（2018-2023年）（万元）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中国市场主要厂商数字电视设备收入份额（万元）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2024年中国主要生产商数字电视设备收入排名（万元）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中国市场主要厂商数字电视设备价格（2018-2023年）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中国市场主要厂商数字电视设备产地分布及商业化日期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主要数字电视设备企业采访及观点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中国主要地区数字电视设备销售规模（万元）：2022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中国主要地区数字电视设备销量（2018-2023年）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中国主要地区数字电视设备2018-2023年销量市场份额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中国主要地区数字电视设备销量（2018-2023年）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中国主要地区数字电视设备销量份额（2018-2023年）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中国主要地区数字电视设备销售规模（万元）（2018-2023年）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中国主要地区数字电视设备销售规模份额（2018-2023年）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中国主要地区数字电视设备销售规模（万元）（2018-2023年）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中国主要地区数字电视设备销售规模份额（2018-2023年）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重点企业（1）数字电视设备销量（万件）、收入（万元）、价格及毛利率（2018-2023年）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重点企业（2）数字电视设备销量（万件）、收入（万元）、价格及毛利率（2018-2023年）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重点企业（3）数字电视设备销量（万件）、收入（万元）、价格及毛利率（2018-2023年）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重点企业（4）数字电视设备销量（万件）、收入（万元）、价格及毛利率（2018-2023年）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重点企业（5）数字电视设备销量（万件）、收入（万元）、价格及毛利率（2018-2023年）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重点企业（6）数字电视设备销量（万件）、收入（万元）、价格及毛利率（2018-2023年）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中国市场不同产品类型数字电视设备销量（2018-2023年）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中国市场不同产品类型数字电视设备销量市场份额（2018-2023年）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中国市场不同产品类型数字电视设备销量预测（2018-2023年）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中国市场不同产品类型数字电视设备销量市场份额预测（2018-2023年）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中国市场不同产品类型数字电视设备规模（2018-2023年）（万元）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中国市场不同产品类型数字电视设备规模市场份额（2018-2023年）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中国市场不同产品类型数字电视设备规模预测（2018-2023年）（万元）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中国市场不同产品类型数字电视设备规模市场份额预测（2018-2023年）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中国市场不同产品类型数字电视设备价格走势（2018-2023年）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中国市场不同价格区间数字电视设备市场份额对比（2018-2023年）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数字电视设备上游原料供应商及联系方式列表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中国市场不同应用数字电视设备销量（2018-2023年）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中国市场不同应用数字电视设备销量份额（2018-2023年）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中国市场不同应用数字电视设备销量预测（2018-2023年）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中国市场不同应用数字电视设备销量市场份额（2018-2023年）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中国市场不同应用数字电视设备规模（2018-2023年）（万元）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中国市场不同应用数字电视设备规模份额（2018-2023年）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中国市场不同应用数字电视设备规模预测（2018-2023年）（万元）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中国市场不同应用数字电视设备规模市场份额（2018-2023年）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中国数字电视设备产量、表观消费量、进口量及出口量（2018-2023年）（万件）</w:t>
      </w:r>
      <w:r>
        <w:rPr>
          <w:rFonts w:hint="eastAsia"/>
        </w:rPr>
        <w:br/>
      </w:r>
      <w:r>
        <w:rPr>
          <w:rFonts w:hint="eastAsia"/>
        </w:rPr>
        <w:t>　　表76 中国数字电视设备产量、表观消费量、进口量及出口量预测（2018-2023年）（万件）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表77 中国数字电视设备进口量（万件）、进口额（万元）及进口均价（2018-2023年）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中国数字电视设备进口量（万件）、进口额（万元）及进口均价（2018-2023年）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中国市场数字电视设备主要进口来源</w:t>
      </w:r>
      <w:r>
        <w:rPr>
          <w:rFonts w:hint="eastAsia"/>
        </w:rPr>
        <w:br/>
      </w:r>
      <w:r>
        <w:rPr>
          <w:rFonts w:hint="eastAsia"/>
        </w:rPr>
        <w:t>　　表80 中国市场数字电视设备主要出口目的地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中国本主要土生产商数字电视设备产能（2018-2023年）（万件）</w:t>
      </w:r>
      <w:r>
        <w:rPr>
          <w:rFonts w:hint="eastAsia"/>
        </w:rPr>
        <w:br/>
      </w:r>
      <w:r>
        <w:rPr>
          <w:rFonts w:hint="eastAsia"/>
        </w:rPr>
        <w:t>　　表82 中国本土主要生产商数字电视设备产能份额（2018-2023年）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中国本土主要生产商数字电视设备产量（2018-2023年）（万件）</w:t>
      </w:r>
      <w:r>
        <w:rPr>
          <w:rFonts w:hint="eastAsia"/>
        </w:rPr>
        <w:br/>
      </w:r>
      <w:r>
        <w:rPr>
          <w:rFonts w:hint="eastAsia"/>
        </w:rPr>
        <w:t>　　表84 中国本土主要生产商数字电视设备产量份额（2018-2023年）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中国本土主要生产商数字电视设备产值（2018-2023年）（万元）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中国本土主要生产商数字电视设备产值份额（2018-2023年）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数字电视设备产品图片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中国不同产品类型数字电视设备产量市场份额2023年&amp;</w:t>
      </w:r>
      <w:r>
        <w:rPr>
          <w:rFonts w:hint="eastAsia"/>
        </w:rPr>
        <w:br/>
      </w:r>
      <w:r>
        <w:rPr>
          <w:rFonts w:hint="eastAsia"/>
        </w:rPr>
        <w:t>　　图3 交互式网络电视产品图片</w:t>
      </w:r>
      <w:r>
        <w:rPr>
          <w:rFonts w:hint="eastAsia"/>
        </w:rPr>
        <w:br/>
      </w:r>
      <w:r>
        <w:rPr>
          <w:rFonts w:hint="eastAsia"/>
        </w:rPr>
        <w:t>　　图4 数字电视产品图片</w:t>
      </w:r>
      <w:r>
        <w:rPr>
          <w:rFonts w:hint="eastAsia"/>
        </w:rPr>
        <w:br/>
      </w:r>
      <w:r>
        <w:rPr>
          <w:rFonts w:hint="eastAsia"/>
        </w:rPr>
        <w:t>　　图5 中国不同应用数字电视设备消费量市场份额2023年Vs</w:t>
      </w:r>
      <w:r>
        <w:rPr>
          <w:rFonts w:hint="eastAsia"/>
        </w:rPr>
        <w:br/>
      </w:r>
      <w:r>
        <w:rPr>
          <w:rFonts w:hint="eastAsia"/>
        </w:rPr>
        <w:t>　　图6 家庭产品图片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中国市场数字电视设备销量及增长率（2018-2023年）（万件）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图9 中国市场数字电视设备销售规模及增长率（2018-2023年）（万元）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中国市场主要厂商数字电视设备销量市场份额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中国市场主要厂商2023年数字电视设备收入市场份额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2024年中国市场前五及前十大厂商数字电视设备市场份额</w:t>
      </w:r>
      <w:r>
        <w:rPr>
          <w:rFonts w:hint="eastAsia"/>
        </w:rPr>
        <w:br/>
      </w:r>
      <w:r>
        <w:rPr>
          <w:rFonts w:hint="eastAsia"/>
        </w:rPr>
        <w:t>　　图13 中国市场数字电视设备第一梯队、第二梯队和第三梯队厂商（品牌）及市场份额（2022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中国主要地区数字电视设备销量市场份额（2022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中国主要地区数字电视设备销售规模份额（2022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华东地区数字电视设备销量及增长率（2018-2023年）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华东地区数字电视设备产值及增长率（2018-2023年）（万元）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华南地区数字电视设备销量及增长率（2018-2023年）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华南地区数字电视设备产值及增长率（2018-2023年）（万元）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华中地区数字电视设备销量及增长率（2018-2023年）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华中地区数字电视设备产值及增长率（2018-2023年）（万元）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华北地区数字电视设备销量及增长率（2018-2023年）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华北地区数字电视设备产值及增长率（2018-2023年）（万元）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西南地区数字电视设备销量及增长率（2018-2023年）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西南地区数字电视设备产值及增长率（2018-2023年）（万元）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东北及西北地区数字电视设备销量及增长率（2018-2023年）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东北及西北地区数字电视设备产值及增长率（2018-2023年）（万元）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数字电视设备产业链图</w:t>
      </w:r>
      <w:r>
        <w:rPr>
          <w:rFonts w:hint="eastAsia"/>
        </w:rPr>
        <w:br/>
      </w:r>
      <w:r>
        <w:rPr>
          <w:rFonts w:hint="eastAsia"/>
        </w:rPr>
        <w:t>　　图29 中国数字电视设备产能、产量、产能利用率及发展趋势（2018-2023年）（万件）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图30 中国数字电视设备产量、表观消费量及发展趋势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图31 中国数字电视设备产量、市场需求量及发展趋势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图32 中国数字电视设备产值及增长率（2018-2023年）（万元）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中国本土数字电视设备企业SWOT分析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fe1ca283843aa" w:history="1">
        <w:r>
          <w:rPr>
            <w:rStyle w:val="Hyperlink"/>
          </w:rPr>
          <w:t>2024-2030年中国数字电视设备行业全面调研与发展趋势分析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fe1ca283843aa" w:history="1">
        <w:r>
          <w:rPr>
            <w:rStyle w:val="Hyperlink"/>
          </w:rPr>
          <w:t>https://www.20087.com/3/03/ShuZiDianShiSheBeiHangYeFaZhanQuShi.html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的电视都是数字电视吗、数字电视设备名词解释、数字电视是哪个公司的、数字电视设备安装调试以台为计量单位、电视出现无设备、数字电视设备是什么、数字电视是啥、数字电视接收设备、数字电视怎么搜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8d0876dc04d44" w:history="1">
      <w:r>
        <w:rPr>
          <w:rStyle w:val="Hyperlink"/>
        </w:rPr>
        <w:t>2024-2030年中国数字电视设备行业全面调研与发展趋势分析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uZiDianShiSheBeiHangYeFaZhanQuShi.html" TargetMode="External" Id="R231fe1ca2838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uZiDianShiSheBeiHangYeFaZhanQuShi.html" TargetMode="External" Id="R8828d0876dc0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2023-11-30T04:23:00Z</dcterms:created>
  <dcterms:modified xsi:type="dcterms:W3CDTF">2023-11-30T05:23:00Z</dcterms:modified>
  <dc:subject>2024-2030年中国数字电视设备行业全面调研与发展趋势分析</dc:subject>
  <dc:title>2024-2030年中国数字电视设备行业全面调研与发展趋势分析</dc:title>
  <cp:keywords>2024-2030年中国数字电视设备行业全面调研与发展趋势分析</cp:keywords>
  <dc:description>2024-2030年中国数字电视设备行业全面调研与发展趋势分析</dc:description>
</cp:coreProperties>
</file>