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a0932f87c4033" w:history="1">
              <w:r>
                <w:rPr>
                  <w:rStyle w:val="Hyperlink"/>
                </w:rPr>
                <w:t>2024-2030年全球与中国整形机器人行业发展全面调研与未来趋势分析报告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a0932f87c4033" w:history="1">
              <w:r>
                <w:rPr>
                  <w:rStyle w:val="Hyperlink"/>
                </w:rPr>
                <w:t>2024-2030年全球与中国整形机器人行业发展全面调研与未来趋势分析报告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fa0932f87c4033" w:history="1">
                <w:r>
                  <w:rPr>
                    <w:rStyle w:val="Hyperlink"/>
                  </w:rPr>
                  <w:t>https://www.20087.com/3/33/ZhengXingJiQiRenHangYeFaZhanQuSh.html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机器人是近年来医疗领域的一项重大创新，它结合了机器人技术与整形外科手术的专业知识，为患者提供更加精确、安全的手术体验。目前，整形机器人主要应用于面部整形、鼻部整形等较为复杂的手术中，能够通过精确控制手术器械，减少手术误差，缩短恢复时间。随着技术的进步，整形机器人的操作界面更加人性化，医生可以更直观地控制机器完成手术，提高了手术的成功率。</w:t>
      </w:r>
      <w:r>
        <w:rPr>
          <w:rFonts w:hint="eastAsia"/>
        </w:rPr>
        <w:br/>
      </w:r>
      <w:r>
        <w:rPr>
          <w:rFonts w:hint="eastAsia"/>
        </w:rPr>
        <w:t>　　未来，整形机器人的发展将更加注重智能化和个性化。一方面，通过集成人工智能算法，整形机器人将能够根据患者的个体特征和手术需求，自动规划最佳手术方案，实现手术的个性化定制。另一方面，随着材料科学的进步，整形机器人将采用更轻便、更耐用的材料，提高机器人的灵活性和耐用性。此外，随着远程医疗技术的发展，整形机器人还可以实现远程手术操作，为偏远地区的患者提供高质量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a0932f87c4033" w:history="1">
        <w:r>
          <w:rPr>
            <w:rStyle w:val="Hyperlink"/>
          </w:rPr>
          <w:t>2024-2030年全球与中国整形机器人行业发展全面调研与未来趋势分析报告</w:t>
        </w:r>
      </w:hyperlink>
      <w:r>
        <w:rPr>
          <w:rFonts w:hint="eastAsia"/>
        </w:rPr>
        <w:t>》专业、系统地分析了整形机器人行业现状，包括市场需求、市场规模及价格动态，全面梳理了整形机器人产业链结构，并对整形机器人细分市场进行了探究。整形机器人报告基于详实数据，科学预测了整形机器人市场发展前景和发展趋势，同时剖析了整形机器人品牌竞争、市场集中度以及重点企业的市场地位。在识别风险与机遇的基础上，整形机器人报告提出了针对性的发展策略和建议。整形机器人报告为整形机器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整形机器人行业简介</w:t>
      </w:r>
      <w:r>
        <w:rPr>
          <w:rFonts w:hint="eastAsia"/>
        </w:rPr>
        <w:br/>
      </w:r>
      <w:r>
        <w:rPr>
          <w:rFonts w:hint="eastAsia"/>
        </w:rPr>
        <w:t>　　　　1.1.1 整形机器人行业界定及分类</w:t>
      </w:r>
      <w:r>
        <w:rPr>
          <w:rFonts w:hint="eastAsia"/>
        </w:rPr>
        <w:br/>
      </w:r>
      <w:r>
        <w:rPr>
          <w:rFonts w:hint="eastAsia"/>
        </w:rPr>
        <w:t>　　　　1.1.2 整形机器人行业特征</w:t>
      </w:r>
      <w:r>
        <w:rPr>
          <w:rFonts w:hint="eastAsia"/>
        </w:rPr>
        <w:br/>
      </w:r>
      <w:r>
        <w:rPr>
          <w:rFonts w:hint="eastAsia"/>
        </w:rPr>
        <w:t>　　1.2 整形机器人产品主要分类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不同种类整形机器人价格走势（2018-2030年）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整形设计机器人</w:t>
      </w:r>
      <w:r>
        <w:rPr>
          <w:rFonts w:hint="eastAsia"/>
        </w:rPr>
        <w:br/>
      </w:r>
      <w:r>
        <w:rPr>
          <w:rFonts w:hint="eastAsia"/>
        </w:rPr>
        <w:t>　　　　1.2.3 整形手术机器人</w:t>
      </w:r>
      <w:r>
        <w:rPr>
          <w:rFonts w:hint="eastAsia"/>
        </w:rPr>
        <w:br/>
      </w:r>
      <w:r>
        <w:rPr>
          <w:rFonts w:hint="eastAsia"/>
        </w:rPr>
        <w:t>　　1.3 整形机器人主要应用领域分析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全球整形机器人供需现状及预测（2018-2030年）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全球整形机器人产能、产量、产能利用率及发展趋势（2018-2030年）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全球整形机器人产量、表观消费量及发展趋势（2018-2030年）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全球整形机器人产量、市场需求量及发展趋势（2018-2030年）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中国整形机器人供需现状及预测（2018-2030年）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中国整形机器人产能、产量、产能利用率及发展趋势（2018-2030年）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中国整形机器人产量、表观消费量及发展趋势（2018-2030年）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中国整形机器人产量、市场需求量及发展趋势（2018-2030年）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整形机器人中国及欧美日等行业政策分析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全球与中国主要厂商整形机器人产量、产值及竞争分析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全球市场整形机器人主要厂商2022和2023年产量、产值及市场份额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全球市场整形机器人主要厂商2022和2023年产量列表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全球市场整形机器人主要厂商2022和2023年产值列表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全球市场整形机器人主要厂商2022和2023年产品价格列表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中国市场整形机器人主要厂商2022和2023年产量、产值及市场份额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中国市场整形机器人主要厂商2022和2023年产量列表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中国市场整形机器人主要厂商2022和2023年产值列表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整形机器人厂商产地分布及商业化日期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整形机器人行业集中度、竞争程度分析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整形机器人行业集中度分析</w:t>
      </w:r>
      <w:r>
        <w:rPr>
          <w:rFonts w:hint="eastAsia"/>
        </w:rPr>
        <w:br/>
      </w:r>
      <w:r>
        <w:rPr>
          <w:rFonts w:hint="eastAsia"/>
        </w:rPr>
        <w:t>　　　　2.4.2 整形机器人行业竞争程度分析</w:t>
      </w:r>
      <w:r>
        <w:rPr>
          <w:rFonts w:hint="eastAsia"/>
        </w:rPr>
        <w:br/>
      </w:r>
      <w:r>
        <w:rPr>
          <w:rFonts w:hint="eastAsia"/>
        </w:rPr>
        <w:t>　　2.5 整形机器人全球领先企业SWOT分析</w:t>
      </w:r>
      <w:r>
        <w:rPr>
          <w:rFonts w:hint="eastAsia"/>
        </w:rPr>
        <w:br/>
      </w:r>
      <w:r>
        <w:rPr>
          <w:rFonts w:hint="eastAsia"/>
        </w:rPr>
        <w:t>　　2.6 整形机器人中国企业SWOT分析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从生产角度分析全球主要地区整形机器人产量、产值、市场份额、增长率及发展趋势（2018-2030年）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全球主要地区整形机器人产量、产值及市场份额（2018-2030年）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全球主要地区整形机器人产量及市场份额（2018-2030年）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全球主要地区整形机器人产值及市场份额（2018-2030年）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北美市场整形机器人2018-2030年产量、产值及增长率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欧洲市场整形机器人2018-2030年产量、产值及增长率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日本市场整形机器人2018-2030年产量、产值及增长率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东南亚市场整形机器人2018-2030年产量、产值及增长率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印度市场整形机器人2018-2030年产量、产值及增长率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中国市场整形机器人2018-2030年产量、产值及增长率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从消费角度分析全球主要地区整形机器人消费量、市场份额及发展趋势（2018-2030年）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全球主要地区整形机器人消费量、市场份额及发展预测（2018-2030年）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中国市场整形机器人2018-2030年消费量、增长率及发展预测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北美市场整形机器人2018-2030年消费量、增长率及发展预测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欧洲市场整形机器人2018-2030年消费量、增长率及发展预测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日本市场整形机器人2018-2030年消费量、增长率及发展预测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东南亚市场整形机器人2018-2030年消费量、增长率及发展预测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印度市场整形机器人2018-2030年消费量、增长率及发展预测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全球与中国整形机器人主要生产商分析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重点企业（1）整形机器人产品规格、参数、特点及价格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重点企业（1）整形机器人产品规格、参数及特点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重点企业（1）整形机器人产品规格及价格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重点企业（1）整形机器人产能、产量、产值、价格及毛利率（2018-2023年）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重点企业（2）整形机器人产品规格、参数、特点及价格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重点企业（2）整形机器人产品规格、参数及特点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重点企业（2）整形机器人产品规格及价格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重点企业（2）整形机器人产能、产量、产值、价格及毛利率（2018-2023年）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重点企业（3）整形机器人产品规格、参数、特点及价格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重点企业（3）整形机器人产品规格、参数及特点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重点企业（3）整形机器人产品规格及价格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重点企业（3）整形机器人产能、产量、产值、价格及毛利率（2018-2023年）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重点企业（4）整形机器人产品规格、参数、特点及价格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重点企业（4）整形机器人产品规格、参数及特点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重点企业（4）整形机器人产品规格及价格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重点企业（4）整形机器人产能、产量、产值、价格及毛利率（2018-2023年）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重点企业（5）整形机器人产品规格、参数、特点及价格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重点企业（5）整形机器人产品规格、参数及特点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重点企业（5）整形机器人产品规格及价格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重点企业（5）整形机器人产能、产量、产值、价格及毛利率（2018-2023年）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重点企业（6）整形机器人产品规格、参数、特点及价格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重点企业（6）整形机器人产品规格、参数及特点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重点企业（6）整形机器人产品规格及价格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重点企业（6）整形机器人产能、产量、产值、价格及毛利率（2018-2023年）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重点企业（7）整形机器人产品规格、参数、特点及价格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重点企业（7）整形机器人产品规格、参数及特点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重点企业（7）整形机器人产品规格及价格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重点企业（7）整形机器人产能、产量、产值、价格及毛利率（2018-2023年）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重点企业（8）整形机器人产品规格、参数、特点及价格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重点企业（8）整形机器人产品规格、参数及特点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重点企业（8）整形机器人产品规格及价格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重点企业（8）整形机器人产能、产量、产值、价格及毛利率（2018-2023年）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不同类型整形机器人产量、价格、产值及市场份额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全球市场不同类型整形机器人产量、产值及市场份额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全球市场整形机器人不同类型整形机器人产量及市场份额（2018-2030年）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全球市场不同类型整形机器人产值、市场份额（2018-2030年）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全球市场不同类型整形机器人价格走势（2018-2030年）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中国市场整形机器人主要分类产量、产值及市场份额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中国市场整形机器人主要分类产量及市场份额及（2018-2030年）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中国市场整形机器人主要分类产值、市场份额（2018-2030年）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中国市场整形机器人主要分类价格走势（2018-2030年）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整形机器人上游原料及下游主要应用领域分析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整形机器人产业链分析</w:t>
      </w:r>
      <w:r>
        <w:rPr>
          <w:rFonts w:hint="eastAsia"/>
        </w:rPr>
        <w:br/>
      </w:r>
      <w:r>
        <w:rPr>
          <w:rFonts w:hint="eastAsia"/>
        </w:rPr>
        <w:t>　　7.2 整形机器人产业上游供应分析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全球市场整形机器人下游主要应用领域消费量、市场份额及增长率（2018-2030年）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中国市场整形机器人主要应用领域消费量、市场份额及增长率（2018-2030年）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中国市场整形机器人产量、消费量、进出口分析及未来趋势（2018-2030年）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中国市场整形机器人产量、消费量、进出口分析及未来趋势（2018-2030年）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中国市场整形机器人进出口贸易趋势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中国市场整形机器人主要进口来源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中国市场整形机器人主要出口目的地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中国市场整形机器人主要地区分布</w:t>
      </w:r>
      <w:r>
        <w:rPr>
          <w:rFonts w:hint="eastAsia"/>
        </w:rPr>
        <w:br/>
      </w:r>
      <w:r>
        <w:rPr>
          <w:rFonts w:hint="eastAsia"/>
        </w:rPr>
        <w:t>　　9.1 中国整形机器人生产地区分布</w:t>
      </w:r>
      <w:r>
        <w:rPr>
          <w:rFonts w:hint="eastAsia"/>
        </w:rPr>
        <w:br/>
      </w:r>
      <w:r>
        <w:rPr>
          <w:rFonts w:hint="eastAsia"/>
        </w:rPr>
        <w:t>　　9.2 中国整形机器人消费地区分布</w:t>
      </w:r>
      <w:r>
        <w:rPr>
          <w:rFonts w:hint="eastAsia"/>
        </w:rPr>
        <w:br/>
      </w:r>
      <w:r>
        <w:rPr>
          <w:rFonts w:hint="eastAsia"/>
        </w:rPr>
        <w:t>　　9.3 中国整形机器人市场集中度及发展趋势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整形机器人技术及相关行业技术发展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中.智.林.整形机器人销售渠道分析及建议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国内市场整形机器人销售渠道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国内市场整形机器人未来销售模式及销售渠道的趋势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企业海外整形机器人销售渠道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欧美日等地区整形机器人销售渠道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欧美日等地区整形机器人未来销售模式及销售渠道的趋势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整形机器人销售/营销策略建议</w:t>
      </w:r>
      <w:r>
        <w:rPr>
          <w:rFonts w:hint="eastAsia"/>
        </w:rPr>
        <w:br/>
      </w:r>
      <w:r>
        <w:rPr>
          <w:rFonts w:hint="eastAsia"/>
        </w:rPr>
        <w:t>　　　　12.3.1 整形机器人产品市场定位及目标消费者分析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整形机器人产品图片</w:t>
      </w:r>
      <w:r>
        <w:rPr>
          <w:rFonts w:hint="eastAsia"/>
        </w:rPr>
        <w:br/>
      </w:r>
      <w:r>
        <w:rPr>
          <w:rFonts w:hint="eastAsia"/>
        </w:rPr>
        <w:t>　　表 整形机器人产品分类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2024年全球不同种类整形机器人产量市场份额</w:t>
      </w:r>
      <w:r>
        <w:rPr>
          <w:rFonts w:hint="eastAsia"/>
        </w:rPr>
        <w:br/>
      </w:r>
      <w:r>
        <w:rPr>
          <w:rFonts w:hint="eastAsia"/>
        </w:rPr>
        <w:t>　　表 不同种类整形机器人价格列表及趋势（2018-2030年）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整形设计机器人产品图片</w:t>
      </w:r>
      <w:r>
        <w:rPr>
          <w:rFonts w:hint="eastAsia"/>
        </w:rPr>
        <w:br/>
      </w:r>
      <w:r>
        <w:rPr>
          <w:rFonts w:hint="eastAsia"/>
        </w:rPr>
        <w:t>　　图 整形手术机器人产品图片</w:t>
      </w:r>
      <w:r>
        <w:rPr>
          <w:rFonts w:hint="eastAsia"/>
        </w:rPr>
        <w:br/>
      </w:r>
      <w:r>
        <w:rPr>
          <w:rFonts w:hint="eastAsia"/>
        </w:rPr>
        <w:t>　　表 整形机器人主要应用领域表</w:t>
      </w:r>
      <w:r>
        <w:rPr>
          <w:rFonts w:hint="eastAsia"/>
        </w:rPr>
        <w:br/>
      </w:r>
      <w:r>
        <w:rPr>
          <w:rFonts w:hint="eastAsia"/>
        </w:rPr>
        <w:t>　　图 全球2024年整形机器人不同应用领域消费量市场份额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全球市场整形机器人产量（万台）及增长率（2018-2030年）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全球市场整形机器人产值（万元）及增长率（2018-2030年）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中国市场整形机器人产量（万台）、增长率及发展趋势（2018-2030年）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中国市场整形机器人产值（万元）、增长率及未来发展趋势（2018-2030年）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全球整形机器人产能（万台）、产量（万台）、产能利用率及发展趋势（2018-2030年）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全球整形机器人产量（万台）、表观消费量及发展趋势（2018-2030年）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全球整形机器人产量（万台）、市场需求量及发展趋势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中国整形机器人产能（万台）、产量（万台）、产能利用率及发展趋势（2018-2030年）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中国整形机器人产量（万台）、表观消费量及发展趋势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中国整形机器人产量（万台）、市场需求量及发展趋势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全球市场整形机器人主要厂商2022和2023年产量（万台）列表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全球市场整形机器人主要厂商2022和2023年产量市场份额列表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全球市场整形机器人主要厂商2024年产量市场份额列表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全球市场整形机器人主要厂商2022和2023年产值（万元）列表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全球市场整形机器人主要厂商2022和2023年产值市场份额列表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全球市场整形机器人主要厂商2024年产值市场份额列表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全球市场整形机器人主要厂商2022和2023年产品价格列表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中国市场整形机器人主要厂商2022和2023年产量（万台）列表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中国市场整形机器人主要厂商2022和2023年产量市场份额列表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中国市场整形机器人主要厂商2024年产量市场份额列表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中国市场整形机器人主要厂商2022和2023年产值（万元）列表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中国市场整形机器人主要厂商2022和2023年产值市场份额列表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中国市场整形机器人主要厂商2024年产值市场份额列表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整形机器人厂商产地分布及商业化日期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整形机器人全球领先企业SWOT分析</w:t>
      </w:r>
      <w:r>
        <w:rPr>
          <w:rFonts w:hint="eastAsia"/>
        </w:rPr>
        <w:br/>
      </w:r>
      <w:r>
        <w:rPr>
          <w:rFonts w:hint="eastAsia"/>
        </w:rPr>
        <w:t>　　表 整形机器人中国企业SWOT分析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全球主要地区整形机器人2018-2030年产量（万台）列表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全球主要地区整形机器人2018-2030年产量市场份额列表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全球主要地区整形机器人2023年产量市场份额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全球主要地区整形机器人2018-2030年产值（万元）列表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全球主要地区整形机器人2018-2030年产值市场份额列表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全球主要地区整形机器人2023年产值市场份额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北美市场整形机器人2018-2030年产量（万台）及增长率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北美市场整形机器人2018-2030年产值（万元）及增长率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欧洲市场整形机器人2018-2030年产量（万台）及增长率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欧洲市场整形机器人2018-2030年产值（万元）及增长率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日本市场整形机器人2018-2030年产量（万台）及增长率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日本市场整形机器人2018-2030年产值（万元）及增长率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东南亚市场整形机器人2018-2030年产量（万台）及增长率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东南亚市场整形机器人2018-2030年产值（万元）及增长率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印度市场整形机器人2018-2030年产量（万台）及增长率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印度市场整形机器人2018-2030年产值（万元）及增长率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中国市场整形机器人2018-2030年产量（万台）及增长率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中国市场整形机器人2018-2030年产值（万元）及增长率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全球主要地区整形机器人2018-2030年消费量（万台）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全球主要地区整形机器人2018-2030年消费量市场份额列表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全球主要地区整形机器人2023年消费量市场份额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中国市场整形机器人2018-2030年消费量（万台）、增长率及发展预测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北美市场整形机器人2018-2030年消费量（万台）、增长率及发展预测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欧洲市场整形机器人2018-2030年消费量（万台）、增长率及发展预测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日本市场整形机器人2018-2030年消费量（万台）、增长率及发展预测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东南亚市场整形机器人2018-2030年消费量（万台）、增长率及发展预测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印度市场整形机器人2018-2030年消费量（万台）、增长率及发展预测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重点企业（1）整形机器人产品规格、参数、特点及价格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重点企业（1）整形机器人产品规格及价格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重点企业（1）整形机器人产能（万台）、产量（万台）、产值（万元）、价格及毛利率（2018-2023年）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重点企业（1）整形机器人产量全球市场份额（2022年）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重点企业（1）整形机器人产量全球市场份额（2023年）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重点企业（2）整形机器人产品规格、参数、特点及价格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重点企业（2）整形机器人产品规格及价格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重点企业（2）整形机器人产能（万台）、产量（万台）、产值（万元）、价格及毛利率（2018-2023年）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重点企业（2）整形机器人产量全球市场份额（2022年）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重点企业（2）整形机器人产量全球市场份额（2023年）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重点企业（3）整形机器人产品规格、参数、特点及价格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重点企业（3）整形机器人产品规格及价格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重点企业（3）整形机器人产能（万台）、产量（万台）、产值（万元）、价格及毛利率（2018-2023年）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重点企业（3）整形机器人产量全球市场份额（2022年）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重点企业（3）整形机器人产量全球市场份额（2023年）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重点企业（4）整形机器人产品规格、参数、特点及价格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重点企业（4）整形机器人产品规格及价格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重点企业（4）整形机器人产能（万台）、产量（万台）、产值（万元）、价格及毛利率（2018-2023年）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重点企业（4）整形机器人产量全球市场份额（2022年）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重点企业（4）整形机器人产量全球市场份额（2023年）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重点企业（5）整形机器人产品规格、参数、特点及价格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重点企业（5）整形机器人产品规格及价格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重点企业（5）整形机器人产能（万台）、产量（万台）、产值（万元）、价格及毛利率（2018-2023年）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重点企业（5）整形机器人产量全球市场份额（2022年）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重点企业（5）整形机器人产量全球市场份额（2023年）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重点企业（6）整形机器人产品规格、参数、特点及价格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重点企业（6）整形机器人产品规格及价格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重点企业（6）整形机器人产能（万台）、产量（万台）、产值（万元）、价格及毛利率（2018-2023年）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重点企业（6）整形机器人产量全球市场份额（2022年）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重点企业（6）整形机器人产量全球市场份额（2023年）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重点企业（7）整形机器人产品规格、参数、特点及价格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重点企业（7）整形机器人产品规格及价格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重点企业（7）整形机器人产能（万台）、产量（万台）、产值（万元）、价格及毛利率（2018-2023年）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重点企业（7）整形机器人产量全球市场份额（2022年）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重点企业（7）整形机器人产量全球市场份额（2023年）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重点企业（8）整形机器人产品规格、参数、特点及价格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重点企业（8）整形机器人产品规格及价格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重点企业（8）整形机器人产能（万台）、产量（万台）、产值（万元）、价格及毛利率（2018-2023年）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重点企业（8）整形机器人产量全球市场份额（2022年）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重点企业（8）整形机器人产量全球市场份额（2023年）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全球市场不同类型整形机器人产量（万台）（2018-2030年）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全球市场不同类型整形机器人产量市场份额（2018-2030年）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全球市场不同类型整形机器人产值（万元）（2018-2030年）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全球市场不同类型整形机器人产值市场份额（2018-2030年）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全球市场不同类型整形机器人价格走势（2018-2030年）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中国市场整形机器人主要分类产量（万台）（2018-2030年）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中国市场整形机器人主要分类产量市场份额（2018-2030年）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中国市场整形机器人主要分类产值（万元）（2018-2030年）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中国市场整形机器人主要分类产值市场份额（2018-2030年）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中国市场整形机器人主要分类价格走势（2018-2030年）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整形机器人产业链图</w:t>
      </w:r>
      <w:r>
        <w:rPr>
          <w:rFonts w:hint="eastAsia"/>
        </w:rPr>
        <w:br/>
      </w:r>
      <w:r>
        <w:rPr>
          <w:rFonts w:hint="eastAsia"/>
        </w:rPr>
        <w:t>　　表 整形机器人上游原料供应商及联系方式列表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全球市场整形机器人主要应用领域消费量（万台）（2018-2030年）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全球市场整形机器人主要应用领域消费量市场份额（2018-2030年）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2024年全球市场整形机器人主要应用领域消费量市场份额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全球市场整形机器人主要应用领域消费量增长率（2018-2030年）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中国市场整形机器人主要应用领域消费量（万台）（2018-2030年）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中国市场整形机器人主要应用领域消费量市场份额（2018-2030年）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中国市场整形机器人主要应用领域消费量增长率（2018-2030年）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中国市场整形机器人产量（万台）、消费量（万台）、进出口分析及未来趋势（2018-2030年）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a0932f87c4033" w:history="1">
        <w:r>
          <w:rPr>
            <w:rStyle w:val="Hyperlink"/>
          </w:rPr>
          <w:t>2024-2030年全球与中国整形机器人行业发展全面调研与未来趋势分析报告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fa0932f87c4033" w:history="1">
        <w:r>
          <w:rPr>
            <w:rStyle w:val="Hyperlink"/>
          </w:rPr>
          <w:t>https://www.20087.com/3/33/ZhengXingJiQiRenHangYeFaZhanQuSh.html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7a4d6d7b34fb5" w:history="1">
      <w:r>
        <w:rPr>
          <w:rStyle w:val="Hyperlink"/>
        </w:rPr>
        <w:t>2024-2030年全球与中国整形机器人行业发展全面调研与未来趋势分析报告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engXingJiQiRenHangYeFaZhanQuSh.html" TargetMode="External" Id="R3ffa0932f87c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engXingJiQiRenHangYeFaZhanQuSh.html" TargetMode="External" Id="Rfce7a4d6d7b3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2023-09-28T04:01:00Z</dcterms:created>
  <dcterms:modified xsi:type="dcterms:W3CDTF">2023-09-28T05:01:00Z</dcterms:modified>
  <dc:subject>2024-2030年全球与中国整形机器人行业发展全面调研与未来趋势分析报告</dc:subject>
  <dc:title>2024-2030年全球与中国整形机器人行业发展全面调研与未来趋势分析报告</dc:title>
  <cp:keywords>2024-2030年全球与中国整形机器人行业发展全面调研与未来趋势分析报告</cp:keywords>
  <dc:description>2024-2030年全球与中国整形机器人行业发展全面调研与未来趋势分析报告</dc:description>
</cp:coreProperties>
</file>