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86d2b096043c8" w:history="1">
              <w:r>
                <w:rPr>
                  <w:rStyle w:val="Hyperlink"/>
                </w:rPr>
                <w:t>2025-2031年全球与中国旋转式蒸发器行业市场调研及发展前景分析报告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86d2b096043c8" w:history="1">
              <w:r>
                <w:rPr>
                  <w:rStyle w:val="Hyperlink"/>
                </w:rPr>
                <w:t>2025-2031年全球与中国旋转式蒸发器行业市场调研及发展前景分析报告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c86d2b096043c8" w:history="1">
                <w:r>
                  <w:rPr>
                    <w:rStyle w:val="Hyperlink"/>
                  </w:rPr>
                  <w:t>https://www.20087.com/3/73/XuanZhuanShiZhengFaQiShiChangXianZhuangHeQianJing.html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式蒸发器是一种广泛应用于化学、医药、食品、环境检测等领域的实验室仪器，主要用于从溶液中高效去除溶剂，实现样品浓缩或纯化。旋转式蒸发器通过旋转烧瓶增大液体表面积，并结合真空系统降低沸点，从而在温和条件下完成蒸发过程。当前主流产品已实现温度与转速的精确控制，并配备防爆玻璃组件、自动进样系统与冷凝回收装置，部分高端型号还可连接氮吹仪、冻干机等配套设备，提升操作安全性与实验效率。该设备在药物合成、天然产物提取、残留分析等方面发挥着重要作用。</w:t>
      </w:r>
      <w:r>
        <w:rPr>
          <w:rFonts w:hint="eastAsia"/>
        </w:rPr>
        <w:br/>
      </w:r>
      <w:r>
        <w:rPr>
          <w:rFonts w:hint="eastAsia"/>
        </w:rPr>
        <w:t>　　未来，旋转式蒸发器将围绕更高自动化程度、更强安全性与更广应用拓展方向持续优化。一方面，随着人工智能与传感技术的发展，设备将具备自适应控制功能，可根据样品性质自动调节转速、温度与真空度，减少人为误差并提升实验重复性。另一方面，绿色化学理念的推广将促使蒸发器向节能、低耗、溶剂回收率更高的方向发展，例如集成冷凝回收优化系统与微型化反应腔设计。此外，在高通量筛选、组学研究等前沿科研领域快速扩张的背景下，旋转式蒸发器或将与其他前处理设备（如固相萃取、微波消解）整合为一体化工作站，助力提升实验室流程的整体效率与标准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86d2b096043c8" w:history="1">
        <w:r>
          <w:rPr>
            <w:rStyle w:val="Hyperlink"/>
          </w:rPr>
          <w:t>2025-2031年全球与中国旋转式蒸发器行业市场调研及发展前景分析报告</w:t>
        </w:r>
      </w:hyperlink>
      <w:r>
        <w:rPr>
          <w:rFonts w:hint="eastAsia"/>
        </w:rPr>
        <w:t>》依托国家统计局及旋转式蒸发器相关协会的详实数据，全面解析了旋转式蒸发器行业现状与市场需求，重点分析了旋转式蒸发器市场规模、产业链结构及价格动态，并对旋转式蒸发器细分市场进行了详细探讨。报告科学预测了旋转式蒸发器市场前景与发展趋势，评估了品牌竞争格局、市场集中度及重点企业的市场表现。同时，通过SWOT分析揭示了旋转式蒸发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美国关税政策演进与旋转式蒸发器产业冲击</w:t>
      </w:r>
      <w:r>
        <w:rPr>
          <w:rFonts w:hint="eastAsia"/>
        </w:rPr>
        <w:br/>
      </w:r>
      <w:r>
        <w:rPr>
          <w:rFonts w:hint="eastAsia"/>
        </w:rPr>
        <w:t>　　1.1 旋转式蒸发器产品定义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中国旋转式蒸发器企业国际化的紧迫性：国内市场竞争饱和与全球化机遇并存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美国关税政策背景下，未来几年全球旋转式蒸发器行业规模趋势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乐观情形-全球旋转式蒸发器发展形式及未来趋势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保守情形-全球旋转式蒸发器发展形式及未来趋势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悲观情形-全球旋转式蒸发器发展形式及未来趋势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关税政策对中国旋转式蒸发器企业的直接影响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近三年全球市场旋转式蒸发器主要企业占有率及排名（按收入）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旋转式蒸发器主要企业在国际市场占有率（按收入，2022-2025），其中2025为当下预测值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2024年旋转式蒸发器主要企业在国际市场排名（按收入）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全球市场主要企业旋转式蒸发器销售收入（2022-2025），其中2025为当下预测值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全球市场，近三年旋转式蒸发器主要企业占有率及排名（按销量）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旋转式蒸发器主要企业在国际市场占有率（按销量，2022-2025），其中2025为当下预测值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2024年旋转式蒸发器主要企业在国际市场排名（按销量）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全球市场主要企业旋转式蒸发器销量（2022-2025）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全球市场主要企业旋转式蒸发器销售价格（2022-2025），其中2025为当下预测值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全球主要厂商旋转式蒸发器总部及产地分布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全球主要厂商成立时间及旋转式蒸发器商业化日期</w:t>
      </w:r>
      <w:r>
        <w:rPr>
          <w:rFonts w:hint="eastAsia"/>
        </w:rPr>
        <w:br/>
      </w:r>
      <w:r>
        <w:rPr>
          <w:rFonts w:hint="eastAsia"/>
        </w:rPr>
        <w:t>　　3.6 全球主要厂商旋转式蒸发器产品类型及应用</w:t>
      </w:r>
      <w:r>
        <w:rPr>
          <w:rFonts w:hint="eastAsia"/>
        </w:rPr>
        <w:br/>
      </w:r>
      <w:r>
        <w:rPr>
          <w:rFonts w:hint="eastAsia"/>
        </w:rPr>
        <w:t>　　3.7 旋转式蒸发器行业集中度、竞争程度分析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旋转式蒸发器行业集中度分析：2024年全球Top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全球旋转式蒸发器第一梯队、第二梯队和第三梯队生产商（品牌）及市场份额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全球旋转式蒸发器供需现状及预测（2020-2031）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全球旋转式蒸发器产能、产量、产能利用率及发展趋势（2020-2031）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全球旋转式蒸发器产量、需求量及发展趋势（2020-2031）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全球主要地区旋转式蒸发器产量及发展趋势（2020-2031）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全球主要地区旋转式蒸发器产量（2020-2025）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全球主要地区旋转式蒸发器产量（2026-2031）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全球主要地区旋转式蒸发器产量市场份额（2020-2031）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全球旋转式蒸发器销量及销售额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全球市场旋转式蒸发器销售额（2020-2031）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全球市场旋转式蒸发器销量（2020-2031）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全球市场旋转式蒸发器价格趋势（2020-2031）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全球主要地区旋转式蒸发器市场规模分析：2020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全球主要地区旋转式蒸发器销售收入及市场份额（2020-2025年）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全球主要地区旋转式蒸发器销售收入预测（2026-2031年）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全球主要地区旋转式蒸发器销量分析：2020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全球主要地区旋转式蒸发器销量及市场份额（2020-2025年）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全球主要地区旋转式蒸发器销量及市场份额预测（2026-2031）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BUCHI</w:t>
      </w:r>
      <w:r>
        <w:rPr>
          <w:rFonts w:hint="eastAsia"/>
        </w:rPr>
        <w:br/>
      </w:r>
      <w:r>
        <w:rPr>
          <w:rFonts w:hint="eastAsia"/>
        </w:rPr>
        <w:t>　　　　8.1.1 BUCHI基本信息、旋转式蒸发器生产基地、销售区域、竞争对手及市场地位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BUCHI 旋转式蒸发器产品规格、参数及市场应用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BUCHI 旋转式蒸发器销量、收入、价格及毛利率（2020-2025）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BUCHI公司简介及主要业务</w:t>
      </w:r>
      <w:r>
        <w:rPr>
          <w:rFonts w:hint="eastAsia"/>
        </w:rPr>
        <w:br/>
      </w:r>
      <w:r>
        <w:rPr>
          <w:rFonts w:hint="eastAsia"/>
        </w:rPr>
        <w:t>　　　　8.1.5 BUCHI企业最新动态</w:t>
      </w:r>
      <w:r>
        <w:rPr>
          <w:rFonts w:hint="eastAsia"/>
        </w:rPr>
        <w:br/>
      </w:r>
      <w:r>
        <w:rPr>
          <w:rFonts w:hint="eastAsia"/>
        </w:rPr>
        <w:t>　　8.2 IKA</w:t>
      </w:r>
      <w:r>
        <w:rPr>
          <w:rFonts w:hint="eastAsia"/>
        </w:rPr>
        <w:br/>
      </w:r>
      <w:r>
        <w:rPr>
          <w:rFonts w:hint="eastAsia"/>
        </w:rPr>
        <w:t>　　　　8.2.1 IKA基本信息、旋转式蒸发器生产基地、销售区域、竞争对手及市场地位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IKA 旋转式蒸发器产品规格、参数及市场应用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IKA 旋转式蒸发器销量、收入、价格及毛利率（2020-2025）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IKA公司简介及主要业务</w:t>
      </w:r>
      <w:r>
        <w:rPr>
          <w:rFonts w:hint="eastAsia"/>
        </w:rPr>
        <w:br/>
      </w:r>
      <w:r>
        <w:rPr>
          <w:rFonts w:hint="eastAsia"/>
        </w:rPr>
        <w:t>　　　　8.2.5 IKA企业最新动态</w:t>
      </w:r>
      <w:r>
        <w:rPr>
          <w:rFonts w:hint="eastAsia"/>
        </w:rPr>
        <w:br/>
      </w:r>
      <w:r>
        <w:rPr>
          <w:rFonts w:hint="eastAsia"/>
        </w:rPr>
        <w:t>　　8.3 Yamato Scientific</w:t>
      </w:r>
      <w:r>
        <w:rPr>
          <w:rFonts w:hint="eastAsia"/>
        </w:rPr>
        <w:br/>
      </w:r>
      <w:r>
        <w:rPr>
          <w:rFonts w:hint="eastAsia"/>
        </w:rPr>
        <w:t>　　　　8.3.1 Yamato Scientific基本信息、旋转式蒸发器生产基地、销售区域、竞争对手及市场地位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Yamato Scientific 旋转式蒸发器产品规格、参数及市场应用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Yamato Scientific 旋转式蒸发器销量、收入、价格及毛利率（2020-2025）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Yamato Scientific公司简介及主要业务</w:t>
      </w:r>
      <w:r>
        <w:rPr>
          <w:rFonts w:hint="eastAsia"/>
        </w:rPr>
        <w:br/>
      </w:r>
      <w:r>
        <w:rPr>
          <w:rFonts w:hint="eastAsia"/>
        </w:rPr>
        <w:t>　　　　8.3.5 Yamato Scientific企业最新动态</w:t>
      </w:r>
      <w:r>
        <w:rPr>
          <w:rFonts w:hint="eastAsia"/>
        </w:rPr>
        <w:br/>
      </w:r>
      <w:r>
        <w:rPr>
          <w:rFonts w:hint="eastAsia"/>
        </w:rPr>
        <w:t>　　8.4 Heidolph Instruments</w:t>
      </w:r>
      <w:r>
        <w:rPr>
          <w:rFonts w:hint="eastAsia"/>
        </w:rPr>
        <w:br/>
      </w:r>
      <w:r>
        <w:rPr>
          <w:rFonts w:hint="eastAsia"/>
        </w:rPr>
        <w:t>　　　　8.4.1 Heidolph Instruments基本信息、旋转式蒸发器生产基地、销售区域、竞争对手及市场地位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Heidolph Instruments 旋转式蒸发器产品规格、参数及市场应用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Heidolph Instruments 旋转式蒸发器销量、收入、价格及毛利率（2020-2025）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Heidolph Instruments公司简介及主要业务</w:t>
      </w:r>
      <w:r>
        <w:rPr>
          <w:rFonts w:hint="eastAsia"/>
        </w:rPr>
        <w:br/>
      </w:r>
      <w:r>
        <w:rPr>
          <w:rFonts w:hint="eastAsia"/>
        </w:rPr>
        <w:t>　　　　8.4.5 Heidolph Instruments企业最新动态</w:t>
      </w:r>
      <w:r>
        <w:rPr>
          <w:rFonts w:hint="eastAsia"/>
        </w:rPr>
        <w:br/>
      </w:r>
      <w:r>
        <w:rPr>
          <w:rFonts w:hint="eastAsia"/>
        </w:rPr>
        <w:t>　　8.5 KNF NEUBERGER</w:t>
      </w:r>
      <w:r>
        <w:rPr>
          <w:rFonts w:hint="eastAsia"/>
        </w:rPr>
        <w:br/>
      </w:r>
      <w:r>
        <w:rPr>
          <w:rFonts w:hint="eastAsia"/>
        </w:rPr>
        <w:t>　　　　8.5.1 KNF NEUBERGER基本信息、旋转式蒸发器生产基地、销售区域、竞争对手及市场地位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KNF NEUBERGER 旋转式蒸发器产品规格、参数及市场应用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KNF NEUBERGER 旋转式蒸发器销量、收入、价格及毛利率（2020-2025）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KNF NEUBERGER公司简介及主要业务</w:t>
      </w:r>
      <w:r>
        <w:rPr>
          <w:rFonts w:hint="eastAsia"/>
        </w:rPr>
        <w:br/>
      </w:r>
      <w:r>
        <w:rPr>
          <w:rFonts w:hint="eastAsia"/>
        </w:rPr>
        <w:t>　　　　8.5.5 KNF NEUBERGER企业最新动态</w:t>
      </w:r>
      <w:r>
        <w:rPr>
          <w:rFonts w:hint="eastAsia"/>
        </w:rPr>
        <w:br/>
      </w:r>
      <w:r>
        <w:rPr>
          <w:rFonts w:hint="eastAsia"/>
        </w:rPr>
        <w:t>　　8.6 Tokyo Rikakikai</w:t>
      </w:r>
      <w:r>
        <w:rPr>
          <w:rFonts w:hint="eastAsia"/>
        </w:rPr>
        <w:br/>
      </w:r>
      <w:r>
        <w:rPr>
          <w:rFonts w:hint="eastAsia"/>
        </w:rPr>
        <w:t>　　　　8.6.1 Tokyo Rikakikai基本信息、旋转式蒸发器生产基地、销售区域、竞争对手及市场地位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Tokyo Rikakikai 旋转式蒸发器产品规格、参数及市场应用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Tokyo Rikakikai 旋转式蒸发器销量、收入、价格及毛利率（2020-2025）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Tokyo Rikakikai公司简介及主要业务</w:t>
      </w:r>
      <w:r>
        <w:rPr>
          <w:rFonts w:hint="eastAsia"/>
        </w:rPr>
        <w:br/>
      </w:r>
      <w:r>
        <w:rPr>
          <w:rFonts w:hint="eastAsia"/>
        </w:rPr>
        <w:t>　　　　8.6.5 Tokyo Rikakikai企业最新动态</w:t>
      </w:r>
      <w:r>
        <w:rPr>
          <w:rFonts w:hint="eastAsia"/>
        </w:rPr>
        <w:br/>
      </w:r>
      <w:r>
        <w:rPr>
          <w:rFonts w:hint="eastAsia"/>
        </w:rPr>
        <w:t>　　8.7 Shanghai Yarong</w:t>
      </w:r>
      <w:r>
        <w:rPr>
          <w:rFonts w:hint="eastAsia"/>
        </w:rPr>
        <w:br/>
      </w:r>
      <w:r>
        <w:rPr>
          <w:rFonts w:hint="eastAsia"/>
        </w:rPr>
        <w:t>　　　　8.7.1 Shanghai Yarong基本信息、旋转式蒸发器生产基地、销售区域、竞争对手及市场地位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Shanghai Yarong 旋转式蒸发器产品规格、参数及市场应用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Shanghai Yarong 旋转式蒸发器销量、收入、价格及毛利率（2020-2025）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Shanghai Yarong公司简介及主要业务</w:t>
      </w:r>
      <w:r>
        <w:rPr>
          <w:rFonts w:hint="eastAsia"/>
        </w:rPr>
        <w:br/>
      </w:r>
      <w:r>
        <w:rPr>
          <w:rFonts w:hint="eastAsia"/>
        </w:rPr>
        <w:t>　　　　8.7.5 Shanghai Yarong企业最新动态</w:t>
      </w:r>
      <w:r>
        <w:rPr>
          <w:rFonts w:hint="eastAsia"/>
        </w:rPr>
        <w:br/>
      </w:r>
      <w:r>
        <w:rPr>
          <w:rFonts w:hint="eastAsia"/>
        </w:rPr>
        <w:t>　　8.8 Asahi Glassplant Inc.</w:t>
      </w:r>
      <w:r>
        <w:rPr>
          <w:rFonts w:hint="eastAsia"/>
        </w:rPr>
        <w:br/>
      </w:r>
      <w:r>
        <w:rPr>
          <w:rFonts w:hint="eastAsia"/>
        </w:rPr>
        <w:t>　　　　8.8.1 Asahi Glassplant Inc.基本信息、旋转式蒸发器生产基地、销售区域、竞争对手及市场地位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Asahi Glassplant Inc. 旋转式蒸发器产品规格、参数及市场应用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Asahi Glassplant Inc. 旋转式蒸发器销量、收入、价格及毛利率（2020-2025）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Asahi Glassplant Inc.公司简介及主要业务</w:t>
      </w:r>
      <w:r>
        <w:rPr>
          <w:rFonts w:hint="eastAsia"/>
        </w:rPr>
        <w:br/>
      </w:r>
      <w:r>
        <w:rPr>
          <w:rFonts w:hint="eastAsia"/>
        </w:rPr>
        <w:t>　　　　8.8.5 Asahi Glassplant Inc.企业最新动态</w:t>
      </w:r>
      <w:r>
        <w:rPr>
          <w:rFonts w:hint="eastAsia"/>
        </w:rPr>
        <w:br/>
      </w:r>
      <w:r>
        <w:rPr>
          <w:rFonts w:hint="eastAsia"/>
        </w:rPr>
        <w:t>　　8.9 Stuart Equipment</w:t>
      </w:r>
      <w:r>
        <w:rPr>
          <w:rFonts w:hint="eastAsia"/>
        </w:rPr>
        <w:br/>
      </w:r>
      <w:r>
        <w:rPr>
          <w:rFonts w:hint="eastAsia"/>
        </w:rPr>
        <w:t>　　　　8.9.1 Stuart Equipment基本信息、旋转式蒸发器生产基地、销售区域、竞争对手及市场地位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Stuart Equipment 旋转式蒸发器产品规格、参数及市场应用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Stuart Equipment 旋转式蒸发器销量、收入、价格及毛利率（2020-2025）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Stuart Equipment公司简介及主要业务</w:t>
      </w:r>
      <w:r>
        <w:rPr>
          <w:rFonts w:hint="eastAsia"/>
        </w:rPr>
        <w:br/>
      </w:r>
      <w:r>
        <w:rPr>
          <w:rFonts w:hint="eastAsia"/>
        </w:rPr>
        <w:t>　　　　8.9.5 Stuart Equipment企业最新动态</w:t>
      </w:r>
      <w:r>
        <w:rPr>
          <w:rFonts w:hint="eastAsia"/>
        </w:rPr>
        <w:br/>
      </w:r>
      <w:r>
        <w:rPr>
          <w:rFonts w:hint="eastAsia"/>
        </w:rPr>
        <w:t>　　8.10 ANPEL</w:t>
      </w:r>
      <w:r>
        <w:rPr>
          <w:rFonts w:hint="eastAsia"/>
        </w:rPr>
        <w:br/>
      </w:r>
      <w:r>
        <w:rPr>
          <w:rFonts w:hint="eastAsia"/>
        </w:rPr>
        <w:t>　　　　8.10.1 ANPEL基本信息、旋转式蒸发器生产基地、销售区域、竞争对手及市场地位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ANPEL 旋转式蒸发器产品规格、参数及市场应用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ANPEL 旋转式蒸发器销量、收入、价格及毛利率（2020-2025）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ANPEL公司简介及主要业务</w:t>
      </w:r>
      <w:r>
        <w:rPr>
          <w:rFonts w:hint="eastAsia"/>
        </w:rPr>
        <w:br/>
      </w:r>
      <w:r>
        <w:rPr>
          <w:rFonts w:hint="eastAsia"/>
        </w:rPr>
        <w:t>　　　　8.10.5 ANPEL企业最新动态</w:t>
      </w:r>
      <w:r>
        <w:rPr>
          <w:rFonts w:hint="eastAsia"/>
        </w:rPr>
        <w:br/>
      </w:r>
      <w:r>
        <w:rPr>
          <w:rFonts w:hint="eastAsia"/>
        </w:rPr>
        <w:t>　　8.11 SENCO</w:t>
      </w:r>
      <w:r>
        <w:rPr>
          <w:rFonts w:hint="eastAsia"/>
        </w:rPr>
        <w:br/>
      </w:r>
      <w:r>
        <w:rPr>
          <w:rFonts w:hint="eastAsia"/>
        </w:rPr>
        <w:t>　　　　8.11.1 SENCO基本信息、旋转式蒸发器生产基地、销售区域、竞争对手及市场地位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SENCO 旋转式蒸发器产品规格、参数及市场应用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SENCO 旋转式蒸发器销量、收入、价格及毛利率（2020-2025）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SENCO公司简介及主要业务</w:t>
      </w:r>
      <w:r>
        <w:rPr>
          <w:rFonts w:hint="eastAsia"/>
        </w:rPr>
        <w:br/>
      </w:r>
      <w:r>
        <w:rPr>
          <w:rFonts w:hint="eastAsia"/>
        </w:rPr>
        <w:t>　　　　8.11.5 SENCO企业最新动态</w:t>
      </w:r>
      <w:r>
        <w:rPr>
          <w:rFonts w:hint="eastAsia"/>
        </w:rPr>
        <w:br/>
      </w:r>
      <w:r>
        <w:rPr>
          <w:rFonts w:hint="eastAsia"/>
        </w:rPr>
        <w:t>　　8.12 Steroglass</w:t>
      </w:r>
      <w:r>
        <w:rPr>
          <w:rFonts w:hint="eastAsia"/>
        </w:rPr>
        <w:br/>
      </w:r>
      <w:r>
        <w:rPr>
          <w:rFonts w:hint="eastAsia"/>
        </w:rPr>
        <w:t>　　　　8.12.1 Steroglass基本信息、旋转式蒸发器生产基地、销售区域、竞争对手及市场地位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Steroglass 旋转式蒸发器产品规格、参数及市场应用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Steroglass 旋转式蒸发器销量、收入、价格及毛利率（2020-2025）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Steroglass公司简介及主要业务</w:t>
      </w:r>
      <w:r>
        <w:rPr>
          <w:rFonts w:hint="eastAsia"/>
        </w:rPr>
        <w:br/>
      </w:r>
      <w:r>
        <w:rPr>
          <w:rFonts w:hint="eastAsia"/>
        </w:rPr>
        <w:t>　　　　8.12.5 Steroglass企业最新动态</w:t>
      </w:r>
      <w:r>
        <w:rPr>
          <w:rFonts w:hint="eastAsia"/>
        </w:rPr>
        <w:br/>
      </w:r>
      <w:r>
        <w:rPr>
          <w:rFonts w:hint="eastAsia"/>
        </w:rPr>
        <w:t>　　8.13 Auxilab</w:t>
      </w:r>
      <w:r>
        <w:rPr>
          <w:rFonts w:hint="eastAsia"/>
        </w:rPr>
        <w:br/>
      </w:r>
      <w:r>
        <w:rPr>
          <w:rFonts w:hint="eastAsia"/>
        </w:rPr>
        <w:t>　　　　8.13.1 Auxilab基本信息、旋转式蒸发器生产基地、销售区域、竞争对手及市场地位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Auxilab 旋转式蒸发器产品规格、参数及市场应用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Auxilab 旋转式蒸发器销量、收入、价格及毛利率（2020-2025）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Auxilab公司简介及主要业务</w:t>
      </w:r>
      <w:r>
        <w:rPr>
          <w:rFonts w:hint="eastAsia"/>
        </w:rPr>
        <w:br/>
      </w:r>
      <w:r>
        <w:rPr>
          <w:rFonts w:hint="eastAsia"/>
        </w:rPr>
        <w:t>　　　　8.13.5 Auxilab企业最新动态</w:t>
      </w:r>
      <w:r>
        <w:rPr>
          <w:rFonts w:hint="eastAsia"/>
        </w:rPr>
        <w:br/>
      </w:r>
      <w:r>
        <w:rPr>
          <w:rFonts w:hint="eastAsia"/>
        </w:rPr>
        <w:t>　　8.14 Jisico</w:t>
      </w:r>
      <w:r>
        <w:rPr>
          <w:rFonts w:hint="eastAsia"/>
        </w:rPr>
        <w:br/>
      </w:r>
      <w:r>
        <w:rPr>
          <w:rFonts w:hint="eastAsia"/>
        </w:rPr>
        <w:t>　　　　8.14.1 Jisico基本信息、旋转式蒸发器生产基地、销售区域、竞争对手及市场地位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Jisico 旋转式蒸发器产品规格、参数及市场应用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Jisico 旋转式蒸发器销量、收入、价格及毛利率（2020-2025）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Jisico公司简介及主要业务</w:t>
      </w:r>
      <w:r>
        <w:rPr>
          <w:rFonts w:hint="eastAsia"/>
        </w:rPr>
        <w:br/>
      </w:r>
      <w:r>
        <w:rPr>
          <w:rFonts w:hint="eastAsia"/>
        </w:rPr>
        <w:t>　　　　8.14.5 Jisico企业最新动态</w:t>
      </w:r>
      <w:r>
        <w:rPr>
          <w:rFonts w:hint="eastAsia"/>
        </w:rPr>
        <w:br/>
      </w:r>
      <w:r>
        <w:rPr>
          <w:rFonts w:hint="eastAsia"/>
        </w:rPr>
        <w:t>　　8.15 LabTech</w:t>
      </w:r>
      <w:r>
        <w:rPr>
          <w:rFonts w:hint="eastAsia"/>
        </w:rPr>
        <w:br/>
      </w:r>
      <w:r>
        <w:rPr>
          <w:rFonts w:hint="eastAsia"/>
        </w:rPr>
        <w:t>　　　　8.15.1 LabTech基本信息、旋转式蒸发器生产基地、销售区域、竞争对手及市场地位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LabTech 旋转式蒸发器产品规格、参数及市场应用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LabTech 旋转式蒸发器销量、收入、价格及毛利率（2020-2025）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LabTech公司简介及主要业务</w:t>
      </w:r>
      <w:r>
        <w:rPr>
          <w:rFonts w:hint="eastAsia"/>
        </w:rPr>
        <w:br/>
      </w:r>
      <w:r>
        <w:rPr>
          <w:rFonts w:hint="eastAsia"/>
        </w:rPr>
        <w:t>　　　　8.15.5 LabTech企业最新动态</w:t>
      </w:r>
      <w:r>
        <w:rPr>
          <w:rFonts w:hint="eastAsia"/>
        </w:rPr>
        <w:br/>
      </w:r>
      <w:r>
        <w:rPr>
          <w:rFonts w:hint="eastAsia"/>
        </w:rPr>
        <w:t>　　8.16 Yu Hua Instrument</w:t>
      </w:r>
      <w:r>
        <w:rPr>
          <w:rFonts w:hint="eastAsia"/>
        </w:rPr>
        <w:br/>
      </w:r>
      <w:r>
        <w:rPr>
          <w:rFonts w:hint="eastAsia"/>
        </w:rPr>
        <w:t>　　　　8.16.1 Yu Hua Instrument基本信息、旋转式蒸发器生产基地、销售区域、竞争对手及市场地位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Yu Hua Instrument 旋转式蒸发器产品规格、参数及市场应用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Yu Hua Instrument 旋转式蒸发器销量、收入、价格及毛利率（2020-2025）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Yu Hua Instrument公司简介及主要业务</w:t>
      </w:r>
      <w:r>
        <w:rPr>
          <w:rFonts w:hint="eastAsia"/>
        </w:rPr>
        <w:br/>
      </w:r>
      <w:r>
        <w:rPr>
          <w:rFonts w:hint="eastAsia"/>
        </w:rPr>
        <w:t>　　　　8.16.5 Yu Hua Instrument企业最新动态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大型旋转蒸发器</w:t>
      </w:r>
      <w:r>
        <w:rPr>
          <w:rFonts w:hint="eastAsia"/>
        </w:rPr>
        <w:br/>
      </w:r>
      <w:r>
        <w:rPr>
          <w:rFonts w:hint="eastAsia"/>
        </w:rPr>
        <w:t>　　　　9.1.2 中型旋转蒸发器</w:t>
      </w:r>
      <w:r>
        <w:rPr>
          <w:rFonts w:hint="eastAsia"/>
        </w:rPr>
        <w:br/>
      </w:r>
      <w:r>
        <w:rPr>
          <w:rFonts w:hint="eastAsia"/>
        </w:rPr>
        <w:t>　　　　9.1.3 小型旋转蒸发器</w:t>
      </w:r>
      <w:r>
        <w:rPr>
          <w:rFonts w:hint="eastAsia"/>
        </w:rPr>
        <w:br/>
      </w:r>
      <w:r>
        <w:rPr>
          <w:rFonts w:hint="eastAsia"/>
        </w:rPr>
        <w:t>　　9.2 按产品类型细分，全球旋转式蒸发器销售额对比（2020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全球不同产品类型旋转式蒸发器销量（2020-2031）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全球不同产品类型旋转式蒸发器销量及市场份额（2020-2025）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全球不同产品类型旋转式蒸发器销量预测（2026-2031）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全球不同产品类型旋转式蒸发器收入（2020-2031）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全球不同产品类型旋转式蒸发器收入及市场份额（2020-2025）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全球不同产品类型旋转式蒸发器收入预测（2026-2031）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全球不同产品类型旋转式蒸发器价格走势（2020-2031）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食品和医药</w:t>
      </w:r>
      <w:r>
        <w:rPr>
          <w:rFonts w:hint="eastAsia"/>
        </w:rPr>
        <w:br/>
      </w:r>
      <w:r>
        <w:rPr>
          <w:rFonts w:hint="eastAsia"/>
        </w:rPr>
        <w:t>　　　　10.1.2 石油和化工</w:t>
      </w:r>
      <w:r>
        <w:rPr>
          <w:rFonts w:hint="eastAsia"/>
        </w:rPr>
        <w:br/>
      </w:r>
      <w:r>
        <w:rPr>
          <w:rFonts w:hint="eastAsia"/>
        </w:rPr>
        <w:t>　　　　10.1.3 其他领域</w:t>
      </w:r>
      <w:r>
        <w:rPr>
          <w:rFonts w:hint="eastAsia"/>
        </w:rPr>
        <w:br/>
      </w:r>
      <w:r>
        <w:rPr>
          <w:rFonts w:hint="eastAsia"/>
        </w:rPr>
        <w:t>　　10.2 按应用细分，全球旋转式蒸发器销售额对比（2020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全球不同应用旋转式蒸发器销量（2020-2031）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全球不同应用旋转式蒸发器销量及市场份额（2020-2025）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全球不同应用旋转式蒸发器销量预测（2026-2031）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全球不同应用旋转式蒸发器收入（2020-2031）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全球不同应用旋转式蒸发器收入及市场份额（2020-2025）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全球不同应用旋转式蒸发器收入预测（2026-2031）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全球不同应用旋转式蒸发器价格走势（2020-2031）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中:智:林:附录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三种情形下（乐观、悲观、保守），未来几年全球旋转式蒸发器行业规模趋势（亿美元）2024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旋转式蒸发器主要企业在国际市场占有率（按收入，2022-2025），其中2025为当下预测值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2024年旋转式蒸发器主要企业在国际市场排名（按收入）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全球市场主要企业旋转式蒸发器销售收入（2022-2025）&amp;（百万美元），其中2025为当下预测值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旋转式蒸发器主要企业在国际市场占有率（按销量，2022-2025），其中2025为当下预测值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2024年旋转式蒸发器主要企业在国际市场排名（按销量）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全球市场主要企业旋转式蒸发器销量（2022-2025）&amp;（个），其中2025为当下预测值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全球市场主要企业旋转式蒸发器销售价格（2022-2025）&amp;（美元/个），其中2025为当下预测值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全球主要厂商旋转式蒸发器总部及产地分布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全球主要厂商成立时间及旋转式蒸发器商业化日期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全球主要厂商旋转式蒸发器产品类型及应用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2024年全球旋转式蒸发器主要厂商市场地位（第一梯队、第二梯队和第三梯队）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全球旋转式蒸发器市场投资、并购等现状分析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全球主要地区旋转式蒸发器产量增速（CAGR）：（2020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15： 全球主要地区旋转式蒸发器产量（2020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16： 全球主要地区旋转式蒸发器产量（2020-2025）&amp;（个）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全球主要地区旋转式蒸发器产量（2026-2031）&amp;（个）</w:t>
      </w:r>
      <w:r>
        <w:rPr>
          <w:rFonts w:hint="eastAsia"/>
        </w:rPr>
        <w:br/>
      </w:r>
      <w:r>
        <w:rPr>
          <w:rFonts w:hint="eastAsia"/>
        </w:rPr>
        <w:t>　　表 18： 全球主要地区旋转式蒸发器产量市场份额（2020-2025）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全球主要地区旋转式蒸发器产量（2026-2031）&amp;（个）</w:t>
      </w:r>
      <w:r>
        <w:rPr>
          <w:rFonts w:hint="eastAsia"/>
        </w:rPr>
        <w:br/>
      </w:r>
      <w:r>
        <w:rPr>
          <w:rFonts w:hint="eastAsia"/>
        </w:rPr>
        <w:t>　　表 20： 全球主要地区旋转式蒸发器销售收入增速：（2020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全球主要地区旋转式蒸发器销售收入（2020-2025）&amp;（百万美元）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全球主要地区旋转式蒸发器销售收入市场份额（2020-2025）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全球主要地区旋转式蒸发器收入（2026-2031）&amp;（百万美元）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全球主要地区旋转式蒸发器收入市场份额（2026-2031）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全球主要地区旋转式蒸发器销量（个）：2020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全球主要地区旋转式蒸发器销量（2020-2025）&amp;（个）</w:t>
      </w:r>
      <w:r>
        <w:rPr>
          <w:rFonts w:hint="eastAsia"/>
        </w:rPr>
        <w:br/>
      </w:r>
      <w:r>
        <w:rPr>
          <w:rFonts w:hint="eastAsia"/>
        </w:rPr>
        <w:t>　　表 27： 全球主要地区旋转式蒸发器销量市场份额（2020-2025）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全球主要地区旋转式蒸发器销量（2026-2031）&amp;（个）</w:t>
      </w:r>
      <w:r>
        <w:rPr>
          <w:rFonts w:hint="eastAsia"/>
        </w:rPr>
        <w:br/>
      </w:r>
      <w:r>
        <w:rPr>
          <w:rFonts w:hint="eastAsia"/>
        </w:rPr>
        <w:t>　　表 29： 全球主要地区旋转式蒸发器销量份额（2026-2031）</w:t>
      </w:r>
      <w:r>
        <w:rPr>
          <w:rFonts w:hint="eastAsia"/>
        </w:rPr>
        <w:br/>
      </w:r>
      <w:r>
        <w:rPr>
          <w:rFonts w:hint="eastAsia"/>
        </w:rPr>
        <w:t>　　表 30： BUCHI 旋转式蒸发器生产基地、销售区域、竞争对手及市场地位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BUCHI 旋转式蒸发器产品规格、参数及市场应用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BUCHI 旋转式蒸发器销量（个）、收入（百万美元）、价格（美元/个）及毛利率（2020-2025）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BUCHI公司简介及主要业务</w:t>
      </w:r>
      <w:r>
        <w:rPr>
          <w:rFonts w:hint="eastAsia"/>
        </w:rPr>
        <w:br/>
      </w:r>
      <w:r>
        <w:rPr>
          <w:rFonts w:hint="eastAsia"/>
        </w:rPr>
        <w:t>　　表 34： BUCHI企业最新动态</w:t>
      </w:r>
      <w:r>
        <w:rPr>
          <w:rFonts w:hint="eastAsia"/>
        </w:rPr>
        <w:br/>
      </w:r>
      <w:r>
        <w:rPr>
          <w:rFonts w:hint="eastAsia"/>
        </w:rPr>
        <w:t>　　表 35： IKA 旋转式蒸发器生产基地、销售区域、竞争对手及市场地位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IKA 旋转式蒸发器产品规格、参数及市场应用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IKA 旋转式蒸发器销量（个）、收入（百万美元）、价格（美元/个）及毛利率（2020-2025）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IKA公司简介及主要业务</w:t>
      </w:r>
      <w:r>
        <w:rPr>
          <w:rFonts w:hint="eastAsia"/>
        </w:rPr>
        <w:br/>
      </w:r>
      <w:r>
        <w:rPr>
          <w:rFonts w:hint="eastAsia"/>
        </w:rPr>
        <w:t>　　表 39： IKA企业最新动态</w:t>
      </w:r>
      <w:r>
        <w:rPr>
          <w:rFonts w:hint="eastAsia"/>
        </w:rPr>
        <w:br/>
      </w:r>
      <w:r>
        <w:rPr>
          <w:rFonts w:hint="eastAsia"/>
        </w:rPr>
        <w:t>　　表 40： Yamato Scientific 旋转式蒸发器生产基地、销售区域、竞争对手及市场地位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Yamato Scientific 旋转式蒸发器产品规格、参数及市场应用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Yamato Scientific 旋转式蒸发器销量（个）、收入（百万美元）、价格（美元/个）及毛利率（2020-2025）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Yamato Scientific公司简介及主要业务</w:t>
      </w:r>
      <w:r>
        <w:rPr>
          <w:rFonts w:hint="eastAsia"/>
        </w:rPr>
        <w:br/>
      </w:r>
      <w:r>
        <w:rPr>
          <w:rFonts w:hint="eastAsia"/>
        </w:rPr>
        <w:t>　　表 44： Yamato Scientific企业最新动态</w:t>
      </w:r>
      <w:r>
        <w:rPr>
          <w:rFonts w:hint="eastAsia"/>
        </w:rPr>
        <w:br/>
      </w:r>
      <w:r>
        <w:rPr>
          <w:rFonts w:hint="eastAsia"/>
        </w:rPr>
        <w:t>　　表 45： Heidolph Instruments 旋转式蒸发器生产基地、销售区域、竞争对手及市场地位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Heidolph Instruments 旋转式蒸发器产品规格、参数及市场应用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Heidolph Instruments 旋转式蒸发器销量（个）、收入（百万美元）、价格（美元/个）及毛利率（2020-2025）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Heidolph Instruments公司简介及主要业务</w:t>
      </w:r>
      <w:r>
        <w:rPr>
          <w:rFonts w:hint="eastAsia"/>
        </w:rPr>
        <w:br/>
      </w:r>
      <w:r>
        <w:rPr>
          <w:rFonts w:hint="eastAsia"/>
        </w:rPr>
        <w:t>　　表 49： Heidolph Instruments企业最新动态</w:t>
      </w:r>
      <w:r>
        <w:rPr>
          <w:rFonts w:hint="eastAsia"/>
        </w:rPr>
        <w:br/>
      </w:r>
      <w:r>
        <w:rPr>
          <w:rFonts w:hint="eastAsia"/>
        </w:rPr>
        <w:t>　　表 50： KNF NEUBERGER 旋转式蒸发器生产基地、销售区域、竞争对手及市场地位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KNF NEUBERGER 旋转式蒸发器产品规格、参数及市场应用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KNF NEUBERGER 旋转式蒸发器销量（个）、收入（百万美元）、价格（美元/个）及毛利率（2020-2025）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KNF NEUBERGER公司简介及主要业务</w:t>
      </w:r>
      <w:r>
        <w:rPr>
          <w:rFonts w:hint="eastAsia"/>
        </w:rPr>
        <w:br/>
      </w:r>
      <w:r>
        <w:rPr>
          <w:rFonts w:hint="eastAsia"/>
        </w:rPr>
        <w:t>　　表 54： KNF NEUBERGER企业最新动态</w:t>
      </w:r>
      <w:r>
        <w:rPr>
          <w:rFonts w:hint="eastAsia"/>
        </w:rPr>
        <w:br/>
      </w:r>
      <w:r>
        <w:rPr>
          <w:rFonts w:hint="eastAsia"/>
        </w:rPr>
        <w:t>　　表 55： Tokyo Rikakikai 旋转式蒸发器生产基地、销售区域、竞争对手及市场地位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Tokyo Rikakikai 旋转式蒸发器产品规格、参数及市场应用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Tokyo Rikakikai 旋转式蒸发器销量（个）、收入（百万美元）、价格（美元/个）及毛利率（2020-2025）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Tokyo Rikakikai公司简介及主要业务</w:t>
      </w:r>
      <w:r>
        <w:rPr>
          <w:rFonts w:hint="eastAsia"/>
        </w:rPr>
        <w:br/>
      </w:r>
      <w:r>
        <w:rPr>
          <w:rFonts w:hint="eastAsia"/>
        </w:rPr>
        <w:t>　　表 59： Tokyo Rikakikai企业最新动态</w:t>
      </w:r>
      <w:r>
        <w:rPr>
          <w:rFonts w:hint="eastAsia"/>
        </w:rPr>
        <w:br/>
      </w:r>
      <w:r>
        <w:rPr>
          <w:rFonts w:hint="eastAsia"/>
        </w:rPr>
        <w:t>　　表 60： Shanghai Yarong 旋转式蒸发器生产基地、销售区域、竞争对手及市场地位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Shanghai Yarong 旋转式蒸发器产品规格、参数及市场应用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Shanghai Yarong 旋转式蒸发器销量（个）、收入（百万美元）、价格（美元/个）及毛利率（2020-2025）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Shanghai Yarong公司简介及主要业务</w:t>
      </w:r>
      <w:r>
        <w:rPr>
          <w:rFonts w:hint="eastAsia"/>
        </w:rPr>
        <w:br/>
      </w:r>
      <w:r>
        <w:rPr>
          <w:rFonts w:hint="eastAsia"/>
        </w:rPr>
        <w:t>　　表 64： Shanghai Yarong企业最新动态</w:t>
      </w:r>
      <w:r>
        <w:rPr>
          <w:rFonts w:hint="eastAsia"/>
        </w:rPr>
        <w:br/>
      </w:r>
      <w:r>
        <w:rPr>
          <w:rFonts w:hint="eastAsia"/>
        </w:rPr>
        <w:t>　　表 65： Asahi Glassplant Inc. 旋转式蒸发器生产基地、销售区域、竞争对手及市场地位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Asahi Glassplant Inc. 旋转式蒸发器产品规格、参数及市场应用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Asahi Glassplant Inc. 旋转式蒸发器销量（个）、收入（百万美元）、价格（美元/个）及毛利率（2020-2025）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Asahi Glassplant Inc.公司简介及主要业务</w:t>
      </w:r>
      <w:r>
        <w:rPr>
          <w:rFonts w:hint="eastAsia"/>
        </w:rPr>
        <w:br/>
      </w:r>
      <w:r>
        <w:rPr>
          <w:rFonts w:hint="eastAsia"/>
        </w:rPr>
        <w:t>　　表 69： Asahi Glassplant Inc.企业最新动态</w:t>
      </w:r>
      <w:r>
        <w:rPr>
          <w:rFonts w:hint="eastAsia"/>
        </w:rPr>
        <w:br/>
      </w:r>
      <w:r>
        <w:rPr>
          <w:rFonts w:hint="eastAsia"/>
        </w:rPr>
        <w:t>　　表 70： Stuart Equipment 旋转式蒸发器生产基地、销售区域、竞争对手及市场地位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Stuart Equipment 旋转式蒸发器产品规格、参数及市场应用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Stuart Equipment 旋转式蒸发器销量（个）、收入（百万美元）、价格（美元/个）及毛利率（2020-2025）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Stuart Equipment公司简介及主要业务</w:t>
      </w:r>
      <w:r>
        <w:rPr>
          <w:rFonts w:hint="eastAsia"/>
        </w:rPr>
        <w:br/>
      </w:r>
      <w:r>
        <w:rPr>
          <w:rFonts w:hint="eastAsia"/>
        </w:rPr>
        <w:t>　　表 74： Stuart Equipment企业最新动态</w:t>
      </w:r>
      <w:r>
        <w:rPr>
          <w:rFonts w:hint="eastAsia"/>
        </w:rPr>
        <w:br/>
      </w:r>
      <w:r>
        <w:rPr>
          <w:rFonts w:hint="eastAsia"/>
        </w:rPr>
        <w:t>　　表 75： ANPEL 旋转式蒸发器生产基地、销售区域、竞争对手及市场地位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ANPEL 旋转式蒸发器产品规格、参数及市场应用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ANPEL 旋转式蒸发器销量（个）、收入（百万美元）、价格（美元/个）及毛利率（2020-2025）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ANPEL公司简介及主要业务</w:t>
      </w:r>
      <w:r>
        <w:rPr>
          <w:rFonts w:hint="eastAsia"/>
        </w:rPr>
        <w:br/>
      </w:r>
      <w:r>
        <w:rPr>
          <w:rFonts w:hint="eastAsia"/>
        </w:rPr>
        <w:t>　　表 79： ANPEL企业最新动态</w:t>
      </w:r>
      <w:r>
        <w:rPr>
          <w:rFonts w:hint="eastAsia"/>
        </w:rPr>
        <w:br/>
      </w:r>
      <w:r>
        <w:rPr>
          <w:rFonts w:hint="eastAsia"/>
        </w:rPr>
        <w:t>　　表 80： SENCO 旋转式蒸发器生产基地、销售区域、竞争对手及市场地位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SENCO 旋转式蒸发器产品规格、参数及市场应用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SENCO 旋转式蒸发器销量（个）、收入（百万美元）、价格（美元/个）及毛利率（2020-2025）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SENCO公司简介及主要业务</w:t>
      </w:r>
      <w:r>
        <w:rPr>
          <w:rFonts w:hint="eastAsia"/>
        </w:rPr>
        <w:br/>
      </w:r>
      <w:r>
        <w:rPr>
          <w:rFonts w:hint="eastAsia"/>
        </w:rPr>
        <w:t>　　表 84： SENCO企业最新动态</w:t>
      </w:r>
      <w:r>
        <w:rPr>
          <w:rFonts w:hint="eastAsia"/>
        </w:rPr>
        <w:br/>
      </w:r>
      <w:r>
        <w:rPr>
          <w:rFonts w:hint="eastAsia"/>
        </w:rPr>
        <w:t>　　表 85： Steroglass 旋转式蒸发器生产基地、销售区域、竞争对手及市场地位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Steroglass 旋转式蒸发器产品规格、参数及市场应用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Steroglass 旋转式蒸发器销量（个）、收入（百万美元）、价格（美元/个）及毛利率（2020-2025）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Steroglass公司简介及主要业务</w:t>
      </w:r>
      <w:r>
        <w:rPr>
          <w:rFonts w:hint="eastAsia"/>
        </w:rPr>
        <w:br/>
      </w:r>
      <w:r>
        <w:rPr>
          <w:rFonts w:hint="eastAsia"/>
        </w:rPr>
        <w:t>　　表 89： Steroglass企业最新动态</w:t>
      </w:r>
      <w:r>
        <w:rPr>
          <w:rFonts w:hint="eastAsia"/>
        </w:rPr>
        <w:br/>
      </w:r>
      <w:r>
        <w:rPr>
          <w:rFonts w:hint="eastAsia"/>
        </w:rPr>
        <w:t>　　表 90： Auxilab 旋转式蒸发器生产基地、销售区域、竞争对手及市场地位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Auxilab 旋转式蒸发器产品规格、参数及市场应用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Auxilab 旋转式蒸发器销量（个）、收入（百万美元）、价格（美元/个）及毛利率（2020-2025）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Auxilab公司简介及主要业务</w:t>
      </w:r>
      <w:r>
        <w:rPr>
          <w:rFonts w:hint="eastAsia"/>
        </w:rPr>
        <w:br/>
      </w:r>
      <w:r>
        <w:rPr>
          <w:rFonts w:hint="eastAsia"/>
        </w:rPr>
        <w:t>　　表 94： Auxilab企业最新动态</w:t>
      </w:r>
      <w:r>
        <w:rPr>
          <w:rFonts w:hint="eastAsia"/>
        </w:rPr>
        <w:br/>
      </w:r>
      <w:r>
        <w:rPr>
          <w:rFonts w:hint="eastAsia"/>
        </w:rPr>
        <w:t>　　表 95： Jisico 旋转式蒸发器生产基地、销售区域、竞争对手及市场地位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Jisico 旋转式蒸发器产品规格、参数及市场应用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Jisico 旋转式蒸发器销量（个）、收入（百万美元）、价格（美元/个）及毛利率（2020-2025）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Jisico公司简介及主要业务</w:t>
      </w:r>
      <w:r>
        <w:rPr>
          <w:rFonts w:hint="eastAsia"/>
        </w:rPr>
        <w:br/>
      </w:r>
      <w:r>
        <w:rPr>
          <w:rFonts w:hint="eastAsia"/>
        </w:rPr>
        <w:t>　　表 99： Jisico企业最新动态</w:t>
      </w:r>
      <w:r>
        <w:rPr>
          <w:rFonts w:hint="eastAsia"/>
        </w:rPr>
        <w:br/>
      </w:r>
      <w:r>
        <w:rPr>
          <w:rFonts w:hint="eastAsia"/>
        </w:rPr>
        <w:t>　　表 100： LabTech 旋转式蒸发器生产基地、销售区域、竞争对手及市场地位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LabTech 旋转式蒸发器产品规格、参数及市场应用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LabTech 旋转式蒸发器销量（个）、收入（百万美元）、价格（美元/个）及毛利率（2020-2025）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LabTech公司简介及主要业务</w:t>
      </w:r>
      <w:r>
        <w:rPr>
          <w:rFonts w:hint="eastAsia"/>
        </w:rPr>
        <w:br/>
      </w:r>
      <w:r>
        <w:rPr>
          <w:rFonts w:hint="eastAsia"/>
        </w:rPr>
        <w:t>　　表 104： LabTech企业最新动态</w:t>
      </w:r>
      <w:r>
        <w:rPr>
          <w:rFonts w:hint="eastAsia"/>
        </w:rPr>
        <w:br/>
      </w:r>
      <w:r>
        <w:rPr>
          <w:rFonts w:hint="eastAsia"/>
        </w:rPr>
        <w:t>　　表 105： Yu Hua Instrument 旋转式蒸发器生产基地、销售区域、竞争对手及市场地位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Yu Hua Instrument 旋转式蒸发器产品规格、参数及市场应用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Yu Hua Instrument 旋转式蒸发器销量（个）、收入（百万美元）、价格（美元/个）及毛利率（2020-2025）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Yu Hua Instrument公司简介及主要业务</w:t>
      </w:r>
      <w:r>
        <w:rPr>
          <w:rFonts w:hint="eastAsia"/>
        </w:rPr>
        <w:br/>
      </w:r>
      <w:r>
        <w:rPr>
          <w:rFonts w:hint="eastAsia"/>
        </w:rPr>
        <w:t>　　表 109： Yu Hua Instrument企业最新动态</w:t>
      </w:r>
      <w:r>
        <w:rPr>
          <w:rFonts w:hint="eastAsia"/>
        </w:rPr>
        <w:br/>
      </w:r>
      <w:r>
        <w:rPr>
          <w:rFonts w:hint="eastAsia"/>
        </w:rPr>
        <w:t>　　表 110： 按产品类型细分，全球旋转式蒸发器销售额及增长率对比（2020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全球不同产品类型旋转式蒸发器销量（2020-2025年）&amp;（个）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112： 全球不同产品类型旋转式蒸发器销量市场份额（2020-2025）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全球不同产品类型旋转式蒸发器销量预测（2026-2031）&amp;（个）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114： 全球市场不同产品类型旋转式蒸发器销量市场份额预测（2026-2031）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全球不同产品类型旋转式蒸发器收入（2020-2025年）&amp;（百万美元）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全球不同产品类型旋转式蒸发器收入市场份额（2020-2025）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全球不同产品类型旋转式蒸发器收入预测（2026-2031）&amp;（百万美元）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全球不同产品类型旋转式蒸发器收入市场份额预测（2026-2031）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按应用细分，全球旋转式蒸发器销售额及增长率对比（2020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全球不同应用旋转式蒸发器销量（2020-2025年）&amp;（个）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121： 全球不同应用旋转式蒸发器销量市场份额（2020-2025）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全球不同应用旋转式蒸发器销量预测（2026-2031）&amp;（个）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123： 全球市场不同应用旋转式蒸发器销量市场份额预测（2026-2031）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全球不同应用旋转式蒸发器收入（2020-2025年）&amp;（百万美元）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全球不同应用旋转式蒸发器收入市场份额（2020-2025）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全球不同应用旋转式蒸发器收入预测（2026-2031）&amp;（百万美元）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127： 全球不同应用旋转式蒸发器收入市场份额预测（2026-2031）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旋转式蒸发器产品图片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三种情形下（乐观、悲观、保守），未来几年全球旋转式蒸发器行业规模趋势（亿美元）2024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2024年全球前五大生产商旋转式蒸发器市场份额</w:t>
      </w:r>
      <w:r>
        <w:rPr>
          <w:rFonts w:hint="eastAsia"/>
        </w:rPr>
        <w:br/>
      </w:r>
      <w:r>
        <w:rPr>
          <w:rFonts w:hint="eastAsia"/>
        </w:rPr>
        <w:t>　　图 4： 2024年全球旋转式蒸发器第一梯队、第二梯队和第三梯队厂商及市场份额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全球旋转式蒸发器产能、产量、产能利用率及发展趋势（2020-2031）&amp;（个）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6： 全球旋转式蒸发器产量、需求量及发展趋势（2020-2031）&amp;（个）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7： 全球主要地区旋转式蒸发器产量市场份额（2020-2031）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全球旋转式蒸发器市场销售额及增长率：（2020-2031）&amp;（百万美元）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全球市场旋转式蒸发器市场规模：2020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全球市场旋转式蒸发器销量及增长率（2020-2031）&amp;（个）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11： 全球市场旋转式蒸发器价格趋势（2020-2031）&amp;（美元/个）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全球主要地区旋转式蒸发器销售收入（2020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全球主要地区旋转式蒸发器销售收入市场份额（2020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东南亚地区旋转式蒸发器企业市场份额（2024）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南美地区旋转式蒸发器企业市场份额（2024）</w:t>
      </w:r>
      <w:r>
        <w:rPr>
          <w:rFonts w:hint="eastAsia"/>
        </w:rPr>
        <w:br/>
      </w:r>
      <w:r>
        <w:rPr>
          <w:rFonts w:hint="eastAsia"/>
        </w:rPr>
        <w:t>　　图 16： 大型旋转蒸发器产品图片</w:t>
      </w:r>
      <w:r>
        <w:rPr>
          <w:rFonts w:hint="eastAsia"/>
        </w:rPr>
        <w:br/>
      </w:r>
      <w:r>
        <w:rPr>
          <w:rFonts w:hint="eastAsia"/>
        </w:rPr>
        <w:t>　　图 17： 中型旋转蒸发器产品图片</w:t>
      </w:r>
      <w:r>
        <w:rPr>
          <w:rFonts w:hint="eastAsia"/>
        </w:rPr>
        <w:br/>
      </w:r>
      <w:r>
        <w:rPr>
          <w:rFonts w:hint="eastAsia"/>
        </w:rPr>
        <w:t>　　图 18： 小型旋转蒸发器产品图片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全球不同产品类型旋转式蒸发器价格走势（2020-2031）&amp;（美元/个）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食品和医药</w:t>
      </w:r>
      <w:r>
        <w:rPr>
          <w:rFonts w:hint="eastAsia"/>
        </w:rPr>
        <w:br/>
      </w:r>
      <w:r>
        <w:rPr>
          <w:rFonts w:hint="eastAsia"/>
        </w:rPr>
        <w:t>　　图 21： 石油和化工</w:t>
      </w:r>
      <w:r>
        <w:rPr>
          <w:rFonts w:hint="eastAsia"/>
        </w:rPr>
        <w:br/>
      </w:r>
      <w:r>
        <w:rPr>
          <w:rFonts w:hint="eastAsia"/>
        </w:rPr>
        <w:t>　　图 22： 其他领域</w:t>
      </w:r>
      <w:r>
        <w:rPr>
          <w:rFonts w:hint="eastAsia"/>
        </w:rPr>
        <w:br/>
      </w:r>
      <w:r>
        <w:rPr>
          <w:rFonts w:hint="eastAsia"/>
        </w:rPr>
        <w:t>　　图 23： 全球不同应用旋转式蒸发器价格走势（2020-2031）&amp;（美元/个）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86d2b096043c8" w:history="1">
        <w:r>
          <w:rPr>
            <w:rStyle w:val="Hyperlink"/>
          </w:rPr>
          <w:t>2025-2031年全球与中国旋转式蒸发器行业市场调研及发展前景分析报告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c86d2b096043c8" w:history="1">
        <w:r>
          <w:rPr>
            <w:rStyle w:val="Hyperlink"/>
          </w:rPr>
          <w:t>https://www.20087.com/3/73/XuanZhuanShiZhengFaQiShiChangXianZhuangHeQianJing.html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热点：旋转蒸发器厂家、旋转蒸发器操作规程、工业旋转蒸发器、旋转蒸发器简图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17100a01e4d47" w:history="1">
      <w:r>
        <w:rPr>
          <w:rStyle w:val="Hyperlink"/>
        </w:rPr>
        <w:t>2025-2031年全球与中国旋转式蒸发器行业市场调研及发展前景分析报告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XuanZhuanShiZhengFaQiShiChangXianZhuangHeQianJing.html" TargetMode="External" Id="R82c86d2b0960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XuanZhuanShiZhengFaQiShiChangXianZhuangHeQianJing.html" TargetMode="External" Id="R8ae17100a01e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2025-04-19T03:24:34Z</dcterms:created>
  <dcterms:modified xsi:type="dcterms:W3CDTF">2025-04-19T04:24:34Z</dcterms:modified>
  <dc:subject>2025-2031年全球与中国旋转式蒸发器行业市场调研及发展前景分析报告</dc:subject>
  <dc:title>2025-2031年全球与中国旋转式蒸发器行业市场调研及发展前景分析报告</dc:title>
  <cp:keywords>2025-2031年全球与中国旋转式蒸发器行业市场调研及发展前景分析报告</cp:keywords>
  <dc:description>2025-2031年全球与中国旋转式蒸发器行业市场调研及发展前景分析报告</dc:description>
</cp:coreProperties>
</file>