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c09a6df4a4d34" w:history="1">
              <w:r>
                <w:rPr>
                  <w:rStyle w:val="Hyperlink"/>
                </w:rPr>
                <w:t>全球与中国无刷电机EPS控制器市场研究分析及前景趋势报告（2026-2032年）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c09a6df4a4d34" w:history="1">
              <w:r>
                <w:rPr>
                  <w:rStyle w:val="Hyperlink"/>
                </w:rPr>
                <w:t>全球与中国无刷电机EPS控制器市场研究分析及前景趋势报告（2026-2032年）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c09a6df4a4d34" w:history="1">
                <w:r>
                  <w:rPr>
                    <w:rStyle w:val="Hyperlink"/>
                  </w:rPr>
                  <w:t>https://www.20087.com/3/93/WuShuaDianJiEPSKongZhiQiFaZhanXianZhuangQianJing.html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EPS控制器是电动助力转向系统的核心部件，通过精确控制无刷直流电机的输出扭矩，为汽车转向提供实时助力，已广泛应用于乘用车与轻型商用车。目前，无刷电机EPS控制器普遍采用磁场定向控制（F矢量控制）算法，结合电流环、速度环与位置环的多闭环控制策略，实现对助力特性的精准调节与动态响应。为满足功能安全要求，无刷电机EPS控制器普遍集成冗余电路设计、故障自诊断及跛行回家模式，确保在单点故障发生时仍能维持基本转向能力。随着线控转向技术的发展，无刷电机EPS控制器的控制带宽与精度要求不断提高，以适应更高级别的自动驾驶需求。然而，高算力芯片依赖、电磁兼容复杂性及在极端工况下的热管理，仍是控制器技术攻关的重点领域。</w:t>
      </w:r>
      <w:r>
        <w:rPr>
          <w:rFonts w:hint="eastAsia"/>
        </w:rPr>
        <w:br/>
      </w:r>
      <w:r>
        <w:rPr>
          <w:rFonts w:hint="eastAsia"/>
        </w:rPr>
        <w:t>　　未来，无刷电机EPS控制器将向高集成度、高安全性与智能化方向发展。市场调研网指出，将电机驱动、减速机构与控制器进行一体化设计，可减少线束连接与寄生参数，提升系统效率与可靠性。功能安全与网络安全将从设计源头深度融合，控制器将具备更强的入侵检测与安全防护能力，以应对智能网联汽车的潜在威胁。人工智能算法的嵌入，可使无刷电机EPS控制器具备路感模拟、路面自适应及故障预测能力，提升驾驶舒适性与主动安全性。同时，随着线控转向与 steer-by-wire 技术的商业化落地，支持双向扭矩反馈与冗余通信的新一代无刷电机EPS控制器将成为智能底盘的关键执行节点。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c09a6df4a4d34" w:history="1">
        <w:r>
          <w:rPr>
            <w:rStyle w:val="Hyperlink"/>
          </w:rPr>
          <w:t>全球与中国无刷电机EPS控制器市场研究分析及前景趋势报告（2026-2032年）</w:t>
        </w:r>
      </w:hyperlink>
      <w:r>
        <w:rPr>
          <w:rFonts w:hint="eastAsia"/>
        </w:rPr>
        <w:t>》，2025年无刷电机EPS控制器行业市场规模达 亿元，预计2032年市场规模将达 亿元，期间年均复合增长率（CAGR）达 %。报告基于国家统计局及相关协会的详实数据，系统分析了无刷电机EPS控制器行业的市场规模、重点企业表现、产业链结构、竞争格局及价格动态。报告内容严谨、数据详实，结合丰富图表，全面呈现无刷电机EPS控制器行业现状与未来发展趋势。通过对无刷电机EPS控制器技术现状、SWOT分析及市场前景的解读，报告为无刷电机EPS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按产品类型细分，全球无刷电机EPS控制器市场规模2021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管柱助力式</w:t>
      </w:r>
      <w:r>
        <w:rPr>
          <w:rFonts w:hint="eastAsia"/>
        </w:rPr>
        <w:br/>
      </w:r>
      <w:r>
        <w:rPr>
          <w:rFonts w:hint="eastAsia"/>
        </w:rPr>
        <w:t>　　　　1.3.3 小齿轮助力式</w:t>
      </w:r>
      <w:r>
        <w:rPr>
          <w:rFonts w:hint="eastAsia"/>
        </w:rPr>
        <w:br/>
      </w:r>
      <w:r>
        <w:rPr>
          <w:rFonts w:hint="eastAsia"/>
        </w:rPr>
        <w:t>　　　　1.3.4 齿条助力式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按应用细分，全球无刷电机EPS控制器市场规模2021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无刷电机EPS控制器行业发展总体概况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无刷电机EPS控制器行业发展主要特点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无刷电机EPS控制器行业发展影响因素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无刷电机EPS控制器有利因素</w:t>
      </w:r>
      <w:r>
        <w:rPr>
          <w:rFonts w:hint="eastAsia"/>
        </w:rPr>
        <w:br/>
      </w:r>
      <w:r>
        <w:rPr>
          <w:rFonts w:hint="eastAsia"/>
        </w:rPr>
        <w:t>　　　　1.5.3 .2 无刷电机EPS控制器不利因素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全球市场，近三年无刷电机EPS控制器主要企业占有率及排名（按销量）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无刷电机EPS控制器主要企业在国际市场占有率（按销量，2023-2026）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2025年无刷电机EPS控制器主要企业在国际市场排名（按销量）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全球市场主要企业无刷电机EPS控制器销量（2023-2026）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全球市场，近三年无刷电机EPS控制器主要企业占有率及排名（按收入）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无刷电机EPS控制器主要企业在国际市场占有率（按收入，2023-2026）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2025年无刷电机EPS控制器主要企业在国际市场排名（按收入）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全球市场主要企业无刷电机EPS控制器销售收入（2023-2026）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全球市场主要企业无刷电机EPS控制器销售价格（2023-2026）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中国市场，近三年无刷电机EPS控制器主要企业占有率及排名（按销量）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无刷电机EPS控制器主要企业在中国市场占有率（按销量，2023-2026）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2025年无刷电机EPS控制器主要企业在中国市场排名（按销量）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中国市场主要企业无刷电机EPS控制器销量（2023-2026）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中国市场，近三年无刷电机EPS控制器主要企业占有率及排名（按收入）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无刷电机EPS控制器主要企业在中国市场占有率（按收入，2023-2026）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2025年无刷电机EPS控制器主要企业在中国市场排名（按收入）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中国市场主要企业无刷电机EPS控制器销售收入（2023-2026）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全球主要厂商无刷电机EPS控制器总部及产地分布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全球主要厂商成立时间及无刷电机EPS控制器商业化日期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全球主要厂商无刷电机EPS控制器产品类型及应用</w:t>
      </w:r>
      <w:r>
        <w:rPr>
          <w:rFonts w:hint="eastAsia"/>
        </w:rPr>
        <w:br/>
      </w:r>
      <w:r>
        <w:rPr>
          <w:rFonts w:hint="eastAsia"/>
        </w:rPr>
        <w:t>　　2.9 无刷电机EPS控制器行业集中度、竞争程度分析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无刷电机EPS控制器行业集中度分析：2025年全球Top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全球无刷电机EPS控制器第一梯队、第二梯队和第三梯队生产商（品牌）及市场份额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全球无刷电机EPS控制器总体规模分析</w:t>
      </w:r>
      <w:r>
        <w:rPr>
          <w:rFonts w:hint="eastAsia"/>
        </w:rPr>
        <w:br/>
      </w:r>
      <w:r>
        <w:rPr>
          <w:rFonts w:hint="eastAsia"/>
        </w:rPr>
        <w:t>　　3.1 全球无刷电机EPS控制器供需现状及预测（2021-2032）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全球无刷电机EPS控制器产能、产量、产能利用率及发展趋势（2021-2032）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全球无刷电机EPS控制器产量、需求量及发展趋势（2021-2032）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全球主要地区无刷电机EPS控制器产量及发展趋势（2021-2032）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全球主要地区无刷电机EPS控制器产量（2021-2026）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全球主要地区无刷电机EPS控制器产量（2027-2032）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全球主要地区无刷电机EPS控制器产量市场份额（2021-2032）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中国无刷电机EPS控制器供需现状及预测（2021-2032）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中国无刷电机EPS控制器产能、产量、产能利用率及发展趋势（2021-2032）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中国无刷电机EPS控制器产量、市场需求量及发展趋势（2021-2032）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中国市场无刷电机EPS控制器进出口（2021-2032）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全球无刷电机EPS控制器销量及销售额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全球市场无刷电机EPS控制器销售额（2021-2032）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全球市场无刷电机EPS控制器价格趋势（2021-2032）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全球无刷电机EPS控制器主要地区分析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全球主要地区无刷电机EPS控制器市场规模分析：2021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全球主要地区无刷电机EPS控制器销售收入及市场份额（2021-2026）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全球主要地区无刷电机EPS控制器销售收入预测（2027-2032）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全球主要地区无刷电机EPS控制器销量分析：2021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全球主要地区无刷电机EPS控制器销量及市场份额预测（2027-2032）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中东市场无刷电机EPS控制器销量、收入及增长率（2021-2032）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无刷电机EPS控制器销量、收入、价格及毛利率（2021-2026）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不同产品类型无刷电机EPS控制器分析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全球不同产品类型无刷电机EPS控制器销量预测（2027-2032）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全球不同产品类型无刷电机EPS控制器收入（2021-2032）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全球不同产品类型无刷电机EPS控制器收入及市场份额（2021-2026）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全球不同产品类型无刷电机EPS控制器收入预测（2027-2032）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全球不同产品类型无刷电机EPS控制器价格走势（2021-2032）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中国不同产品类型无刷电机EPS控制器销量预测（2027-2032）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中国不同产品类型无刷电机EPS控制器收入（2021-2032）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中国不同产品类型无刷电机EPS控制器收入及市场份额（2021-2026）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中国不同产品类型无刷电机EPS控制器收入预测（2027-2032）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不同应用无刷电机EPS控制器分析</w:t>
      </w:r>
      <w:r>
        <w:rPr>
          <w:rFonts w:hint="eastAsia"/>
        </w:rPr>
        <w:br/>
      </w:r>
      <w:r>
        <w:rPr>
          <w:rFonts w:hint="eastAsia"/>
        </w:rPr>
        <w:t>　　7.1 全球不同应用无刷电机EPS控制器销量（2021-2032）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全球不同应用无刷电机EPS控制器销量预测（2027-2032）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全球不同应用无刷电机EPS控制器收入（2021-2032）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全球不同应用无刷电机EPS控制器收入及市场份额（2021-2026）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全球不同应用无刷电机EPS控制器收入预测（2027-2032）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全球不同应用无刷电机EPS控制器价格走势（2021-2032）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中国不同应用无刷电机EPS控制器销量（2021-2032）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中国不同应用无刷电机EPS控制器销量及市场份额（2021-2026）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中国不同应用无刷电机EPS控制器销量预测（2027-2032）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中国不同应用无刷电机EPS控制器收入（2021-2032）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中国不同应用无刷电机EPS控制器收入及市场份额（2021-2026）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中国不同应用无刷电机EPS控制器收入预测（2027-2032）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无刷电机EPS控制器行业发展趋势</w:t>
      </w:r>
      <w:r>
        <w:rPr>
          <w:rFonts w:hint="eastAsia"/>
        </w:rPr>
        <w:br/>
      </w:r>
      <w:r>
        <w:rPr>
          <w:rFonts w:hint="eastAsia"/>
        </w:rPr>
        <w:t>　　8.2 无刷电机EPS控制器行业主要驱动因素</w:t>
      </w:r>
      <w:r>
        <w:rPr>
          <w:rFonts w:hint="eastAsia"/>
        </w:rPr>
        <w:br/>
      </w:r>
      <w:r>
        <w:rPr>
          <w:rFonts w:hint="eastAsia"/>
        </w:rPr>
        <w:t>　　8.3 无刷电机EPS控制器中国企业SWOT分析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中国无刷电机EPS控制器行业政策环境分析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无刷电机EPS控制器行业产业链简介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无刷电机EPS控制器行业供应链分析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无刷电机EPS控制器主要原料及供应情况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无刷电机EPS控制器行业采购模式</w:t>
      </w:r>
      <w:r>
        <w:rPr>
          <w:rFonts w:hint="eastAsia"/>
        </w:rPr>
        <w:br/>
      </w:r>
      <w:r>
        <w:rPr>
          <w:rFonts w:hint="eastAsia"/>
        </w:rPr>
        <w:t>　　9.3 无刷电机EPS控制器行业生产模式</w:t>
      </w:r>
      <w:r>
        <w:rPr>
          <w:rFonts w:hint="eastAsia"/>
        </w:rPr>
        <w:br/>
      </w:r>
      <w:r>
        <w:rPr>
          <w:rFonts w:hint="eastAsia"/>
        </w:rPr>
        <w:t>　　9.4 无刷电机EPS控制器行业销售模式及销售渠道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按产品类型细分，全球无刷电机EPS控制器市场规模2021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按应用细分，全球无刷电机EPS控制器市场规模（CAGR）2021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无刷电机EPS控制器行业发展主要特点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无刷电机EPS控制器行业发展有利因素分析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无刷电机EPS控制器行业发展不利因素分析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进入无刷电机EPS控制器行业壁垒</w:t>
      </w:r>
      <w:r>
        <w:rPr>
          <w:rFonts w:hint="eastAsia"/>
        </w:rPr>
        <w:br/>
      </w:r>
      <w:r>
        <w:rPr>
          <w:rFonts w:hint="eastAsia"/>
        </w:rPr>
        <w:t>　　表 7： 无刷电机EPS控制器主要企业在国际市场占有率（按销量，2023-2026）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2025年无刷电机EPS控制器主要企业在国际市场排名（按销量）&amp;（千台）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全球市场主要企业无刷电机EPS控制器销量（2023-2026）&amp;（千台）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无刷电机EPS控制器主要企业在国际市场占有率（按收入，2023-2026）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2025年无刷电机EPS控制器主要企业在国际市场排名（按收入）&amp;（万元）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全球市场主要企业无刷电机EPS控制器销售收入（2023-2026）&amp;（万元）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全球市场主要企业无刷电机EPS控制器销售价格（2023-2026）&amp;（元/台）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无刷电机EPS控制器主要企业在中国市场占有率（按销量，2023-2026）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2025年无刷电机EPS控制器主要企业在中国市场排名（按销量）&amp;（千台）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中国市场主要企业无刷电机EPS控制器销量（2023-2026）&amp;（千台）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无刷电机EPS控制器主要企业在中国市场占有率（按收入，2023-2026）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2025年无刷电机EPS控制器主要企业在中国市场排名（按收入）&amp;（万元）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中国市场主要企业无刷电机EPS控制器销售收入（2023-2026）&amp;（万元）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全球主要厂商无刷电机EPS控制器总部及产地分布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全球主要厂商成立时间及无刷电机EPS控制器商业化日期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全球主要厂商无刷电机EPS控制器产品类型及应用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2025年全球无刷电机EPS控制器主要厂商市场地位（第一梯队、第二梯队和第三梯队）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全球无刷电机EPS控制器市场投资、并购等现状分析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全球主要地区无刷电机EPS控制器产量增速（CAGR）：（2021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全球主要地区无刷电机EPS控制器产量（2021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全球主要地区无刷电机EPS控制器产量（2021-2026）&amp;（千台）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全球主要地区无刷电机EPS控制器产量（2027-2032）&amp;（千台）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全球主要地区无刷电机EPS控制器产量市场份额（2021-2026）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全球主要地区无刷电机EPS控制器产量市场份额（2027-2032）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中国市场无刷电机EPS控制器产量、销量、进出口（2021-2026）&amp;（千台）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中国市场无刷电机EPS控制器产量、销量、进出口预测（2027-2032）&amp;（千台）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全球主要地区无刷电机EPS控制器销售收入增速：（2021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全球主要地区无刷电机EPS控制器销售收入（2021-2026）&amp;（万元）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全球主要地区无刷电机EPS控制器销售收入市场份额（2021-2026）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全球主要地区无刷电机EPS控制器收入（2027-2032）&amp;（万元）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全球主要地区无刷电机EPS控制器收入市场份额（2027-2032）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全球主要地区无刷电机EPS控制器销量（千台）：2021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全球主要地区无刷电机EPS控制器销量（2027-2032）&amp;（千台）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全球主要地区无刷电机EPS控制器销量份额（2027-2032）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无刷电机EPS控制器生产基地、销售区域、竞争对手及市场地位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无刷电机EPS控制器产品规格、参数及市场应用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无刷电机EPS控制器销量（千台）、收入（万元）、价格（元/台）及毛利率（2021-2026）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全球不同产品类型无刷电机EPS控制器销量预测（2027-2032）&amp;（千台）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全球市场不同产品类型无刷电机EPS控制器销量市场份额预测（2027-2032）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全球不同产品类型无刷电机EPS控制器收入（2021-2026）&amp;（万元）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全球不同产品类型无刷电机EPS控制器收入市场份额（2021-2026）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全球不同产品类型无刷电机EPS控制器收入预测（2027-2032）&amp;（万元）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全球不同产品类型无刷电机EPS控制器收入市场份额预测（2027-2032）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中国不同产品类型无刷电机EPS控制器销量预测（2027-2032）&amp;（千台）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全球市场不同产品类型无刷电机EPS控制器销量市场份额预测（2027-2032）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中国不同产品类型无刷电机EPS控制器收入（2021-2026）&amp;（万元）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中国不同产品类型无刷电机EPS控制器收入市场份额（2021-2026）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中国不同产品类型无刷电机EPS控制器收入预测（2027-2032）&amp;（万元）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中国不同产品类型无刷电机EPS控制器收入市场份额预测（2027-2032）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全球不同应用无刷电机EPS控制器销量预测（2027-2032）&amp;（千台）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全球市场不同应用无刷电机EPS控制器销量市场份额预测（2027-2032）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全球不同应用无刷电机EPS控制器收入（2021-2026）&amp;（万元）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全球不同应用无刷电机EPS控制器收入市场份额（2021-2026）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全球不同应用无刷电机EPS控制器收入预测（2027-2032）&amp;（万元）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全球不同应用无刷电机EPS控制器收入市场份额预测（2027-2032）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中国不同应用无刷电机EPS控制器销量（2021-2026）&amp;（千台）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中国不同应用无刷电机EPS控制器销量市场份额（2021-2026）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中国不同应用无刷电机EPS控制器销量预测（2027-2032）&amp;（千台）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中国市场不同应用无刷电机EPS控制器销量市场份额预测（2027-2032）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中国不同应用无刷电机EPS控制器收入（2021-2026）&amp;（万元）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中国不同应用无刷电机EPS控制器收入市场份额（2021-2026）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中国不同应用无刷电机EPS控制器收入预测（2027-2032）&amp;（万元）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中国不同应用无刷电机EPS控制器收入市场份额预测（2027-2032）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无刷电机EPS控制器行业发展趋势</w:t>
      </w:r>
      <w:r>
        <w:rPr>
          <w:rFonts w:hint="eastAsia"/>
        </w:rPr>
        <w:br/>
      </w:r>
      <w:r>
        <w:rPr>
          <w:rFonts w:hint="eastAsia"/>
        </w:rPr>
        <w:t>　　表 151： 无刷电机EPS控制器行业主要驱动因素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无刷电机EPS控制器行业供应链分析</w:t>
      </w:r>
      <w:r>
        <w:rPr>
          <w:rFonts w:hint="eastAsia"/>
        </w:rPr>
        <w:br/>
      </w:r>
      <w:r>
        <w:rPr>
          <w:rFonts w:hint="eastAsia"/>
        </w:rPr>
        <w:t>　　表 153： 无刷电机EPS控制器上游原料供应商</w:t>
      </w:r>
      <w:r>
        <w:rPr>
          <w:rFonts w:hint="eastAsia"/>
        </w:rPr>
        <w:br/>
      </w:r>
      <w:r>
        <w:rPr>
          <w:rFonts w:hint="eastAsia"/>
        </w:rPr>
        <w:t>　　表 154： 无刷电机EPS控制器主要地区不同应用客户分析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无刷电机EPS控制器典型经销商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无刷电机EPS控制器产品图片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全球不同产品类型无刷电机EPS控制器销售额2021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全球不同产品类型无刷电机EPS控制器市场份额2025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管柱助力式产品图片</w:t>
      </w:r>
      <w:r>
        <w:rPr>
          <w:rFonts w:hint="eastAsia"/>
        </w:rPr>
        <w:br/>
      </w:r>
      <w:r>
        <w:rPr>
          <w:rFonts w:hint="eastAsia"/>
        </w:rPr>
        <w:t>　　图 5： 小齿轮助力式产品图片</w:t>
      </w:r>
      <w:r>
        <w:rPr>
          <w:rFonts w:hint="eastAsia"/>
        </w:rPr>
        <w:br/>
      </w:r>
      <w:r>
        <w:rPr>
          <w:rFonts w:hint="eastAsia"/>
        </w:rPr>
        <w:t>　　图 6： 齿条助力式产品图片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全球不同应用无刷电机EPS控制器市场份额2025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2025年全球前五大生产商无刷电机EPS控制器市场份额</w:t>
      </w:r>
      <w:r>
        <w:rPr>
          <w:rFonts w:hint="eastAsia"/>
        </w:rPr>
        <w:br/>
      </w:r>
      <w:r>
        <w:rPr>
          <w:rFonts w:hint="eastAsia"/>
        </w:rPr>
        <w:t>　　图 12： 2025年全球无刷电机EPS控制器第一梯队、第二梯队和第三梯队厂商及市场份额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全球无刷电机EPS控制器产能、产量、产能利用率及发展趋势（2021-2032）&amp;（千台）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全球无刷电机EPS控制器产量、需求量及发展趋势（2021-2032）&amp;（千台）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全球主要地区无刷电机EPS控制器产量市场份额（2021-2032）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中国无刷电机EPS控制器产能、产量、产能利用率及发展趋势（2021-2032）&amp;（千台）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中国无刷电机EPS控制器产量、市场需求量及发展趋势（2021-2032）&amp;（千台）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全球无刷电机EPS控制器市场销售额及增长率：（2021-2032）&amp;（万元）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全球市场无刷电机EPS控制器市场规模：2021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全球市场无刷电机EPS控制器价格趋势（2021-2032）&amp;（元/台）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全球主要地区无刷电机EPS控制器销售收入（2021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全球主要地区无刷电机EPS控制器销售收入市场份额（2021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中东市场无刷电机EPS控制器销量及增长率（2021-2032）&amp;（千台）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中东市场无刷电机EPS控制器收入及增长率（2021-2032）&amp;（万元）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全球不同产品类型无刷电机EPS控制器价格走势（2021-2032）&amp;（元/台）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全球不同应用无刷电机EPS控制器价格走势（2021-2032）&amp;（元/台）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无刷电机EPS控制器中国企业SWOT分析</w:t>
      </w:r>
      <w:r>
        <w:rPr>
          <w:rFonts w:hint="eastAsia"/>
        </w:rPr>
        <w:br/>
      </w:r>
      <w:r>
        <w:rPr>
          <w:rFonts w:hint="eastAsia"/>
        </w:rPr>
        <w:t>　　图 43： 无刷电机EPS控制器产业链</w:t>
      </w:r>
      <w:r>
        <w:rPr>
          <w:rFonts w:hint="eastAsia"/>
        </w:rPr>
        <w:br/>
      </w:r>
      <w:r>
        <w:rPr>
          <w:rFonts w:hint="eastAsia"/>
        </w:rPr>
        <w:t>　　图 44： 无刷电机EPS控制器行业采购模式分析</w:t>
      </w:r>
      <w:r>
        <w:rPr>
          <w:rFonts w:hint="eastAsia"/>
        </w:rPr>
        <w:br/>
      </w:r>
      <w:r>
        <w:rPr>
          <w:rFonts w:hint="eastAsia"/>
        </w:rPr>
        <w:t>　　图 45： 无刷电机EPS控制器行业生产模式</w:t>
      </w:r>
      <w:r>
        <w:rPr>
          <w:rFonts w:hint="eastAsia"/>
        </w:rPr>
        <w:br/>
      </w:r>
      <w:r>
        <w:rPr>
          <w:rFonts w:hint="eastAsia"/>
        </w:rPr>
        <w:t>　　图 46： 无刷电机EPS控制器行业销售模式分析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c09a6df4a4d34" w:history="1">
        <w:r>
          <w:rPr>
            <w:rStyle w:val="Hyperlink"/>
          </w:rPr>
          <w:t>全球与中国无刷电机EPS控制器市场研究分析及前景趋势报告（2026-2032年）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c09a6df4a4d34" w:history="1">
        <w:r>
          <w:rPr>
            <w:rStyle w:val="Hyperlink"/>
          </w:rPr>
          <w:t>https://www.20087.com/3/93/WuShuaDianJiEPSKongZhiQiFaZhanXianZhuangQianJing.html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350w电机用多大控制器、pic30f2010无刷电机控制器程序、直流无刷电机的工作原理、无刷电机控制器坏了怎样维修、空心杯电机、无刷电机控制器原理视频、无刷电机原理、无刷电机控制器多少钱一个、励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ceb8fea52479a" w:history="1">
      <w:r>
        <w:rPr>
          <w:rStyle w:val="Hyperlink"/>
        </w:rPr>
        <w:t>全球与中国无刷电机EPS控制器市场研究分析及前景趋势报告（2026-2032年）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uShuaDianJiEPSKongZhiQiFaZhanXianZhuangQianJing.html" TargetMode="External" Id="Ra0fc09a6df4a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uShuaDianJiEPSKongZhiQiFaZhanXianZhuangQianJing.html" TargetMode="External" Id="Reecceb8fea52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2026-03-29T04:13:45Z</dcterms:created>
  <dcterms:modified xsi:type="dcterms:W3CDTF">2026-03-29T05:13:45Z</dcterms:modified>
  <dc:subject>全球与中国无刷电机EPS控制器市场研究分析及前景趋势报告（2026-2032年）</dc:subject>
  <dc:title>全球与中国无刷电机EPS控制器市场研究分析及前景趋势报告（2026-2032年）</dc:title>
  <cp:keywords>全球与中国无刷电机EPS控制器市场研究分析及前景趋势报告（2026-2032年）</cp:keywords>
  <dc:description>全球与中国无刷电机EPS控制器市场研究分析及前景趋势报告（2026-2032年）</dc:description>
</cp:coreProperties>
</file>