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3ef0376b0480c" w:history="1">
              <w:r>
                <w:rPr>
                  <w:rStyle w:val="Hyperlink"/>
                </w:rPr>
                <w:t>2023-2029年中国智能电视棒市场现状与发展趋势研究报告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3ef0376b0480c" w:history="1">
              <w:r>
                <w:rPr>
                  <w:rStyle w:val="Hyperlink"/>
                </w:rPr>
                <w:t>2023-2029年中国智能电视棒市场现状与发展趋势研究报告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3ef0376b0480c" w:history="1">
                <w:r>
                  <w:rPr>
                    <w:rStyle w:val="Hyperlink"/>
                  </w:rPr>
                  <w:t>https://www.20087.com/3/53/ZhiNengDianShiBangDeQianJingQuShi.html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棒是一种将普通电视转变为智能电视的设备，凭借其小巧的体积、丰富的功能和便捷的操作方式受到消费者的欢迎。目前，智能电视棒的功能已经从最初的网络视频播放扩展到了游戏、音乐、教育等多个领域。随着5G网络的普及和技术的进步，智能电视棒的性能得到了大幅提升，如支持更高的分辨率、更快的加载速度等。此外，人工智能技术的应用使得智能电视棒具备了语音识别、内容推荐等智能化功能，极大地改善了用户的使用体验。</w:t>
      </w:r>
      <w:r>
        <w:rPr>
          <w:rFonts w:hint="eastAsia"/>
        </w:rPr>
        <w:br/>
      </w:r>
      <w:r>
        <w:rPr>
          <w:rFonts w:hint="eastAsia"/>
        </w:rPr>
        <w:t>　　未来，智能电视棒的发展将更加注重用户体验和技术融合。一方面，随着智能家居生态系统的不断完善，智能电视棒将与更多的智能设备互联互通，形成更加完整的家庭娱乐系统；另一方面，通过集成虚拟现实（VR）、增强现实（AR）等先进技术，智能电视棒将为用户带来沉浸式的观影体验。此外，随着人工智能算法的不断优化，智能电视棒的内容推送和交互能力也将得到进一步的增强，为用户提供更加个性化、智能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3ef0376b0480c" w:history="1">
        <w:r>
          <w:rPr>
            <w:rStyle w:val="Hyperlink"/>
          </w:rPr>
          <w:t>2023-2029年中国智能电视棒市场现状与发展趋势研究报告</w:t>
        </w:r>
      </w:hyperlink>
      <w:r>
        <w:rPr>
          <w:rFonts w:hint="eastAsia"/>
        </w:rPr>
        <w:t>》专业、系统地分析了智能电视棒行业现状，包括市场需求、市场规模及价格动态，全面梳理了智能电视棒产业链结构，并对智能电视棒细分市场进行了探究。智能电视棒报告基于详实数据，科学预测了智能电视棒市场发展前景和发展趋势，同时剖析了智能电视棒品牌竞争、市场集中度以及重点企业的市场地位。在识别风险与机遇的基础上，智能电视棒报告提出了针对性的发展策略和建议。智能电视棒报告为智能电视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智能电视棒市场概述</w:t>
      </w:r>
      <w:r>
        <w:rPr>
          <w:rFonts w:hint="eastAsia"/>
        </w:rPr>
        <w:br/>
      </w:r>
      <w:r>
        <w:rPr>
          <w:rFonts w:hint="eastAsia"/>
        </w:rPr>
        <w:t>　　第一节 智能电视棒产品定义及统计范围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按照不同产品类型，智能电视棒主要可以分为如下几个类别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一、不同产品类型智能电视棒增长趋势2022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从不同应用，智能电视棒主要包括如下几个方面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全球与中国智能电视棒发展现状对比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一、2018-2029年全球智能电视棒发展现状及未来趋势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二、2018-2029年中国智能电视棒生产发展现状及未来趋势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2018-2029年全球智能电视棒供需现状及预测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一、2018-2029年全球智能电视棒产能、产量、产能利用率及发展趋势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二、2018-2029年全球智能电视棒产量、表观消费量及发展趋势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2018-2029年中国智能电视棒供需现状及预测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一、2018-2029年中国智能电视棒产能、产量、产能利用率及发展趋势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二、2018-2029年中国智能电视棒产量、表观消费量及发展趋势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三、2018-2029年中国智能电视棒产量、市场需求量及发展趋势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新冠肺炎（COVID-19）对智能电视棒行业影响分析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一、COVID-19对智能电视棒行业主要的影响分析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二、COVID-19对智能电视棒行业2022年增长评估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三、COVID-19疫情下，智能电视棒潜在市场机会、挑战及风险分析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2018-2022年全球智能电视棒主要厂商列表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一、2018-2022年全球智能电视棒主要厂商产量列表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二、2018-2022年全球智能电视棒主要厂商产值列表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三、2022年全球主要生产商智能电视棒收入排名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四、2018-2022年全球智能电视棒主要厂商产品价格列表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Covid-19影响：中国市场智能电视棒主要厂商分析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一、2018-2022年中国智能电视棒主要厂商产量列表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二、2018-2022年中国智能电视棒主要厂商产值列表</w:t>
      </w:r>
      <w:r>
        <w:rPr>
          <w:rFonts w:hint="eastAsia"/>
        </w:rPr>
        <w:br/>
      </w:r>
      <w:r>
        <w:rPr>
          <w:rFonts w:hint="eastAsia"/>
        </w:rPr>
        <w:t>　　第三节 智能电视棒厂商产地分布及商业化日期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智能电视棒行业集中度、竞争程度分析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一、智能电视棒行业集中度分析：全球Top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二、全球智能电视棒第一梯队、第二梯队和第三梯队生产商（品牌）及市场份额（2019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智能电视棒全球领先企业SWOT分析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全球主要智能电视棒企业采访及观点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Covid-19对全球智能电视棒主要生产地区影响分析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全球主要地区智能电视棒市场规模分析：2018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一、2018-2029年全球主要地区智能电视棒产量及市场份额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二、2018-2029年全球主要地区智能电视棒产量及市场份额预测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三、2018-2029年全球主要地区智能电视棒产值及市场份额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四、2018-2029年全球主要地区智能电视棒产值及市场份额预测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2018-2029年北美市场智能电视棒产量、产值及增长率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2018-2029年欧洲市场智能电视棒产量、产值及增长率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2018-2029年中国市场智能电视棒产量、产值及增长率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2018-2029年日本市场智能电视棒产量、产值及增长率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2018-2029年东南亚市场智能电视棒产量、产值及增长率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2018-2029年印度市场智能电视棒产量、产值及增长率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Covid-19对全球智能电视棒消费主要地区影响分析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全球主要地区智能电视棒消费展望2018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2018-2022年全球主要地区智能电视棒消费量及增长率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2023-2029年全球主要地区智能电视棒消费量预测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全球智能电视棒重点厂商概况分析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三、2018-2022年重点企业（八）智能电视棒产能、产量、产值、价格及毛利率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Covid-19对不同类型智能电视棒产品的影响分析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2018-2029年全球不同类型智能电视棒产量</w:t>
      </w:r>
      <w:r>
        <w:rPr>
          <w:rFonts w:hint="eastAsia"/>
        </w:rPr>
        <w:br/>
      </w:r>
      <w:r>
        <w:rPr>
          <w:rFonts w:hint="eastAsia"/>
        </w:rPr>
        <w:t>　　　　一、2018-2022年全球智能电视棒不同类型智能电视棒产量及市场份额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二、2023-2029年全球不同类型智能电视棒产量预测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2018-2029年全球不同类型智能电视棒产值</w:t>
      </w:r>
      <w:r>
        <w:rPr>
          <w:rFonts w:hint="eastAsia"/>
        </w:rPr>
        <w:br/>
      </w:r>
      <w:r>
        <w:rPr>
          <w:rFonts w:hint="eastAsia"/>
        </w:rPr>
        <w:t>　　　　一、2018-2022年全球智能电视棒不同类型智能电视棒产值及市场份额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二、2023-2029年全球不同类型智能电视棒产值预测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2018-2029年全球不同类型智能电视棒价格走势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2018-2022年不同价格区间智能电视棒市场份额对比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2018-2029年中国不同类型智能电视棒产量</w:t>
      </w:r>
      <w:r>
        <w:rPr>
          <w:rFonts w:hint="eastAsia"/>
        </w:rPr>
        <w:br/>
      </w:r>
      <w:r>
        <w:rPr>
          <w:rFonts w:hint="eastAsia"/>
        </w:rPr>
        <w:t>　　　　一、2018-2022年中国智能电视棒不同类型智能电视棒产量及市场份额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二、2023-2029年中国不同类型智能电视棒产量预测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2018-2029年中国不同类型智能电视棒产值</w:t>
      </w:r>
      <w:r>
        <w:rPr>
          <w:rFonts w:hint="eastAsia"/>
        </w:rPr>
        <w:br/>
      </w:r>
      <w:r>
        <w:rPr>
          <w:rFonts w:hint="eastAsia"/>
        </w:rPr>
        <w:t>　　　　一、2018-2022年中国智能电视棒不同类型智能电视棒产值及市场份额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二、2023-2029年中国不同类型智能电视棒产值预测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Covid-19对智能电视棒上游原料及下游主要应用影响分析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智能电视棒产业链分析</w:t>
      </w:r>
      <w:r>
        <w:rPr>
          <w:rFonts w:hint="eastAsia"/>
        </w:rPr>
        <w:br/>
      </w:r>
      <w:r>
        <w:rPr>
          <w:rFonts w:hint="eastAsia"/>
        </w:rPr>
        <w:t>　　第二节 智能电视棒产业上游供应分析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2018-2029年全球不同应用智能电视棒消费量、市场份额及增长率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一、2018-2022年全球不同应用智能电视棒消费量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二、2023-2029年全球不同应用智能电视棒消费量预测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2018-2029年中国不同应用智能电视棒消费量、市场份额及增长率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一、2018-2022年中国不同应用智能电视棒消费量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二、2023-2029年中国不同应用智能电视棒消费量预测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Covid-19对中国智能电视棒产量、消费量、进出口分析及未来趋势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2018-2029年中国智能电视棒产量、消费量、进出口分析及未来趋势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中国智能电视棒进出口贸易趋势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中国智能电视棒主要进口来源</w:t>
      </w:r>
      <w:r>
        <w:rPr>
          <w:rFonts w:hint="eastAsia"/>
        </w:rPr>
        <w:br/>
      </w:r>
      <w:r>
        <w:rPr>
          <w:rFonts w:hint="eastAsia"/>
        </w:rPr>
        <w:t>　　第四节 中国智能电视棒主要出口目的地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中国智能电视棒行业未来发展的有利因素、不利因素分析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中国智能电视棒主要地区分布</w:t>
      </w:r>
      <w:r>
        <w:rPr>
          <w:rFonts w:hint="eastAsia"/>
        </w:rPr>
        <w:br/>
      </w:r>
      <w:r>
        <w:rPr>
          <w:rFonts w:hint="eastAsia"/>
        </w:rPr>
        <w:t>　　第一节 中国智能电视棒生产地区分布</w:t>
      </w:r>
      <w:r>
        <w:rPr>
          <w:rFonts w:hint="eastAsia"/>
        </w:rPr>
        <w:br/>
      </w:r>
      <w:r>
        <w:rPr>
          <w:rFonts w:hint="eastAsia"/>
        </w:rPr>
        <w:t>　　第二节 中国智能电视棒消费地区分布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智能电视棒技术及相关行业技术发展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未来智能电视棒行业、产品及技术发展趋势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智能电视棒行业及市场环境发展趋势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智能电视棒产品及技术发展趋势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智能电视棒产品价格走势</w:t>
      </w:r>
      <w:r>
        <w:rPr>
          <w:rFonts w:hint="eastAsia"/>
        </w:rPr>
        <w:br/>
      </w:r>
      <w:r>
        <w:rPr>
          <w:rFonts w:hint="eastAsia"/>
        </w:rPr>
        <w:t>　　第四节 未来智能电视棒市场消费形态、消费者偏好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智能电视棒销售渠道分析及建议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国内市场智能电视棒销售渠道</w:t>
      </w:r>
      <w:r>
        <w:rPr>
          <w:rFonts w:hint="eastAsia"/>
        </w:rPr>
        <w:br/>
      </w:r>
      <w:r>
        <w:rPr>
          <w:rFonts w:hint="eastAsia"/>
        </w:rPr>
        <w:t>　　第二节 企业海外智能电视棒销售渠道</w:t>
      </w:r>
      <w:r>
        <w:rPr>
          <w:rFonts w:hint="eastAsia"/>
        </w:rPr>
        <w:br/>
      </w:r>
      <w:r>
        <w:rPr>
          <w:rFonts w:hint="eastAsia"/>
        </w:rPr>
        <w:t>　　第三节 智能电视棒销售/营销策略建议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智能电视棒行业研究成果及结论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按照不同产品类型，智能电视棒主要可以分为如下几个类别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不同种类智能电视棒增长趋势2022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从不同应用，智能电视棒主要包括如下几个方面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不同应用智能电视棒消费量（千件）增长趋势2022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智能电视棒中国及欧美日等地区政策分析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COVID-19对智能电视棒行业主要的影响方面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两种情景下，COVID-19对智能电视棒行业2022年增速评估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COVID-19疫情下，智能电视棒潜在市场机会、挑战及风险分析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2018-2022年全球智能电视棒主要厂商产量列表（千件）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2018-2022年全球智能电视棒主要厂商产量市场份额列表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2018-2022年全球智能电视棒主要厂商产值列表</w:t>
      </w:r>
      <w:r>
        <w:rPr>
          <w:rFonts w:hint="eastAsia"/>
        </w:rPr>
        <w:br/>
      </w:r>
      <w:r>
        <w:rPr>
          <w:rFonts w:hint="eastAsia"/>
        </w:rPr>
        <w:t>　　表 全球智能电视棒主要厂商产值市场份额列表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2022年全球主要生产商智能电视棒收入排名</w:t>
      </w:r>
      <w:r>
        <w:rPr>
          <w:rFonts w:hint="eastAsia"/>
        </w:rPr>
        <w:br/>
      </w:r>
      <w:r>
        <w:rPr>
          <w:rFonts w:hint="eastAsia"/>
        </w:rPr>
        <w:t>　　表 2018-2022年全球智能电视棒主要厂商产品价格列表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2018-2022年中国市场智能电视棒主要厂商产品产量列表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2018-2022年中国智能电视棒主要厂商产量市场份额列表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2018-2022年中国智能电视棒主要厂商产值列表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2018-2022年中国智能电视棒主要厂商产值市场份额列表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全球主要厂商智能电视棒厂商产地分布及商业化日期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全球主要智能电视棒企业采访及观点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全球主要地区智能电视棒产值：2018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2018-2022年全球主要地区智能电视棒产量市场份额列表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2023-2029年全球主要地区智能电视棒产量列表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2023-2029年全球主要地区智能电视棒产量份额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2018-2022年全球主要地区智能电视棒产值列表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2018-2022年全球主要地区智能电视棒产值份额列表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2018-2022年全球主要地区智能电视棒消费量列表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2018-2022年全球主要地区智能电视棒消费量市场份额列表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2018-2022年重点企业（一）智能电视棒产能（千件）、产量（千件）、产值、价格及毛利率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重点企业（一）智能电视棒产品规格及价格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2018-2022年重点企业（二）智能电视棒产能（千件）、产量（千件）、产值、价格及毛利率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重点企业（二）智能电视棒产品规格及价格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2018-2022年重点企业（三）智能电视棒产能（千件）、产量（千件）、产值、价格及毛利率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重点企业（三）智能电视棒产品规格及价格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2018-2022年重点企业（四）智能电视棒产能（千件）、产量（千件）、产值、价格及毛利率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重点企业（四）智能电视棒产品规格及价格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2018-2022年重点企业（五）智能电视棒产能（千件）、产量（千件）、产值、价格及毛利率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重点企业（五）智能电视棒产品规格及价格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2018-2022年重点企业（六）智能电视棒产能（千件）、产量（千件）、产值、价格及毛利率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重点企业（六）智能电视棒产品规格及价格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2018-2022年重点企业（七）智能电视棒产能（千件）、产量（千件）、产值、价格及毛利率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重点企业（七）智能电视棒产品规格及价格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2018-2022年重点企业（八）智能电视棒产能（千件）、产量（千件）、产值、价格及毛利率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重点企业（八）智能电视棒产品规格及价格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2018-2022年全球不同产品类型智能电视棒产量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2018-2022年全球不同产品类型智能电视棒产量市场份额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全球不同产品类型智能电视棒产量预测（2023-2029）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2018-2022年全球不同产品类型智能电视棒产量市场份额预测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2018-2022年全球不同类型智能电视棒产值</w:t>
      </w:r>
      <w:r>
        <w:rPr>
          <w:rFonts w:hint="eastAsia"/>
        </w:rPr>
        <w:br/>
      </w:r>
      <w:r>
        <w:rPr>
          <w:rFonts w:hint="eastAsia"/>
        </w:rPr>
        <w:t>　　表 2018-2022年全球不同类型智能电视棒产值市场份额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全球不同类型智能电视棒产值预测（2023-2029）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全球不同类型智能电视棒产值市场预测份额（2023-2029）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2018-2022年全球不同价格区间智能电视棒市场份额对比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2018-2022年中国不同产品类型智能电视棒产量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2018-2022年中国不同产品类型智能电视棒产量市场份额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中国不同产品类型智能电视棒产量预测（2023-2029）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中国不同产品类型智能电视棒产量市场份额预测（2023-2029）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2018-2022年中国不同产品类型智能电视棒产值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2018-2022年中国不同产品类型智能电视棒产值市场份额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中国不同产品类型智能电视棒产值预测（2023-2029）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中国不同产品类型智能电视棒产值市场份额预测（2023-2029）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智能电视棒上游原料供应商及联系方式列表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2018-2022年全球不同应用智能电视棒消费量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2018-2022年全球不同应用智能电视棒消费量市场份额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全球不同应用智能电视棒消费量预测（2023-2029）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全球不同应用智能电视棒消费量市场份额预测（2023-2029）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2018-2022年中国不同应用智能电视棒消费量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2018-2022年中国不同应用智能电视棒消费量市场份额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中国不同应用智能电视棒消费量预测（2023-2029）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中国不同应用智能电视棒消费量市场份额预测（2023-2029）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2018-2022年中国智能电视棒产量、消费量、进出口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中国智能电视棒产量、消费量、进出口预测（2023-2029）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中国市场智能电视棒进出口贸易趋势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中国市场智能电视棒主要进口来源</w:t>
      </w:r>
      <w:r>
        <w:rPr>
          <w:rFonts w:hint="eastAsia"/>
        </w:rPr>
        <w:br/>
      </w:r>
      <w:r>
        <w:rPr>
          <w:rFonts w:hint="eastAsia"/>
        </w:rPr>
        <w:t>　　表 中国市场智能电视棒主要出口目的地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中国智能电视棒生产地区分布</w:t>
      </w:r>
      <w:r>
        <w:rPr>
          <w:rFonts w:hint="eastAsia"/>
        </w:rPr>
        <w:br/>
      </w:r>
      <w:r>
        <w:rPr>
          <w:rFonts w:hint="eastAsia"/>
        </w:rPr>
        <w:t>　　表 中国智能电视棒消费地区分布</w:t>
      </w:r>
      <w:r>
        <w:rPr>
          <w:rFonts w:hint="eastAsia"/>
        </w:rPr>
        <w:br/>
      </w:r>
      <w:r>
        <w:rPr>
          <w:rFonts w:hint="eastAsia"/>
        </w:rPr>
        <w:t>　　表 智能电视棒行业及市场环境发展趋势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智能电视棒产品及技术发展趋势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国内当前及未来智能电视棒主要销售模式及销售渠道趋势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欧美日等地区当前及未来智能电视棒主要销售模式及销售渠道趋势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智能电视棒产品市场定位及目标消费者分析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智能电视棒产品图片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2022年全球不同产品类型智能电视棒产量市场份额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全球产品类型智能电视棒消费量市场份额2022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2018-2029年全球智能电视棒产量及增长率</w:t>
      </w:r>
      <w:r>
        <w:rPr>
          <w:rFonts w:hint="eastAsia"/>
        </w:rPr>
        <w:br/>
      </w:r>
      <w:r>
        <w:rPr>
          <w:rFonts w:hint="eastAsia"/>
        </w:rPr>
        <w:t>　　图 2018-2029年全球智能电视棒产值及增长率</w:t>
      </w:r>
      <w:r>
        <w:rPr>
          <w:rFonts w:hint="eastAsia"/>
        </w:rPr>
        <w:br/>
      </w:r>
      <w:r>
        <w:rPr>
          <w:rFonts w:hint="eastAsia"/>
        </w:rPr>
        <w:t>　　图 2018-2029年中国智能电视棒产量及发展趋势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2018-2029年中国智能电视棒产值及未来发展趋势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2018-2029年全球智能电视棒产能、产量、产能利用率及发展趋势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2018-2029年全球智能电视棒产量、市场需求量及发展趋势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2018-2029年中国智能电视棒产能、产量、产能利用率及发展趋势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2018-2029年中国智能电视棒产量、市场需求量及发展趋势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全球智能电视棒主要厂商2022年产量市场份额列表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全球智能电视棒主要厂商2022年产值市场份额列表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2018-2022年中国市场智能电视棒主要厂商2022年产量市场份额列表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中国智能电视棒主要厂商2022年产量市场份额列表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中国智能电视棒主要厂商2022年产值市场份额列表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2022年全球前五及前十大生产商智能电视棒市场份额</w:t>
      </w:r>
      <w:r>
        <w:rPr>
          <w:rFonts w:hint="eastAsia"/>
        </w:rPr>
        <w:br/>
      </w:r>
      <w:r>
        <w:rPr>
          <w:rFonts w:hint="eastAsia"/>
        </w:rPr>
        <w:t>　　图 全球智能电视棒第一梯队、第二梯队和第三梯队生产商（品牌）及市场份额（2019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智能电视棒全球领先企业SWOT分析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全球主要地区智能电视棒消费量市场份额（2018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2018-2029年北美市场智能电视棒产量及增长率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2018-2029年北美市场智能电视棒产值及增长率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2018-2029年欧洲市场智能电视棒产量及增长率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2018-2029年欧洲市场智能电视棒产值及增长率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2018-2029年中国市场智能电视棒产量及增长率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2018-2029年中国市场智能电视棒产值及增长率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2018-2029年日本市场智能电视棒产量及增长率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2018-2029年日本市场智能电视棒产值及增长率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2018-2029年东南亚市场智能电视棒产量及增长率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2018-2029年东南亚市场智能电视棒产值及增长率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2018-2029年印度市场智能电视棒产量及增长率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2018-2029年印度市场智能电视棒产值及增长率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全球主要地区智能电视棒消费量市场份额（2018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全球主要地区智能电视棒消费量市场份额（2022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2018-2029年印度市场智能电视棒消费量、增长率及发展预测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智能电视棒产业链图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智能电视棒产品价格走势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3ef0376b0480c" w:history="1">
        <w:r>
          <w:rPr>
            <w:rStyle w:val="Hyperlink"/>
          </w:rPr>
          <w:t>2023-2029年中国智能电视棒市场现状与发展趋势研究报告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3ef0376b0480c" w:history="1">
        <w:r>
          <w:rPr>
            <w:rStyle w:val="Hyperlink"/>
          </w:rPr>
          <w:t>https://www.20087.com/3/53/ZhiNengDianShiBangDeQianJingQuShi.html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a74fc8f3a4123" w:history="1">
      <w:r>
        <w:rPr>
          <w:rStyle w:val="Hyperlink"/>
        </w:rPr>
        <w:t>2023-2029年中国智能电视棒市场现状与发展趋势研究报告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iNengDianShiBangDeQianJingQuShi.html" TargetMode="External" Id="R7c53ef0376b0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iNengDianShiBangDeQianJingQuShi.html" TargetMode="External" Id="Rfd8a74fc8f3a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2023-03-31T23:49:00Z</dcterms:created>
  <dcterms:modified xsi:type="dcterms:W3CDTF">2023-04-01T00:49:00Z</dcterms:modified>
  <dc:subject>2023-2029年中国智能电视棒市场现状与发展趋势研究报告</dc:subject>
  <dc:title>2023-2029年中国智能电视棒市场现状与发展趋势研究报告</dc:title>
  <cp:keywords>2023-2029年中国智能电视棒市场现状与发展趋势研究报告</cp:keywords>
  <dc:description>2023-2029年中国智能电视棒市场现状与发展趋势研究报告</dc:description>
</cp:coreProperties>
</file>