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b5c1fef914779" w:history="1">
              <w:r>
                <w:rPr>
                  <w:rStyle w:val="Hyperlink"/>
                </w:rPr>
                <w:t>2026-2032年中国楼宇自动化传感器发展现状与市场前景预测报告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b5c1fef914779" w:history="1">
              <w:r>
                <w:rPr>
                  <w:rStyle w:val="Hyperlink"/>
                </w:rPr>
                <w:t>2026-2032年中国楼宇自动化传感器发展现状与市场前景预测报告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b5c1fef914779" w:history="1">
                <w:r>
                  <w:rPr>
                    <w:rStyle w:val="Hyperlink"/>
                  </w:rPr>
                  <w:t>https://www.20087.com/3/53/LouYuZiDongHuaChuanGanQiHangYeQianJing.html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楼宇自动化传感器是智能建筑系统中用于监测环境参数（如温度、湿度、CO₂、光照、occupancy）并驱动 HVAC、照明及安防设备自动调节的关键前端元件。楼宇自动化传感器普遍采用 MEMS 技术与低功耗无线通信（如 Zigbee、BLE、LoRa），支持即插即用与远程配置。高端传感器集成多参数融合能力（如温湿光三合一）及边缘计算单元，可执行本地逻辑判断（如人走灯灭），降低主控系统负载。在绿色建筑认证（如 LEED、BREEAM）推动下，高精度 CO₂ 传感器用于需求控制通风（DCV），PM2.5/TVOC 传感器则保障室内空气质量。尽管基础型产品价格竞争激烈，但具备 BACnet/MODBUS 协议兼容性、长期校准稳定性及网络安全防护（如 TLS 加密）的传感器在商业楼宇中更具优势。</w:t>
      </w:r>
      <w:r>
        <w:rPr>
          <w:rFonts w:hint="eastAsia"/>
        </w:rPr>
        <w:br/>
      </w:r>
      <w:r>
        <w:rPr>
          <w:rFonts w:hint="eastAsia"/>
        </w:rPr>
        <w:t>　　未来，楼宇自动化传感器将向自供能、AI 增强与数字孪生深度集成方向发展。市场调研网指出，能量采集技术（如光伏、振动能、热电）将实现“零布线”部署，大幅降低改造成本；AI 算法嵌入传感器端，可识别异常模式（如突发 VOC 升高）并主动告警。在数字孪生建筑中，传感器数据流将实时映射至虚拟模型，支持能耗仿真与空间优化。隐私保护设计（如本地人脸识别脱敏）将成为人员存在检测的新标准。此外，模块化硬件架构支持现场功能升级，延长设备生命周期。长远看，具备开放生态系统、跨协议互操作能力及与碳管理平台对接潜力的传感器解决方案，将在零碳智慧建筑浪潮中成为核心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b5c1fef914779" w:history="1">
        <w:r>
          <w:rPr>
            <w:rStyle w:val="Hyperlink"/>
          </w:rPr>
          <w:t>2026-2032年中国楼宇自动化传感器发展现状与市场前景预测报告</w:t>
        </w:r>
      </w:hyperlink>
      <w:r>
        <w:rPr>
          <w:rFonts w:hint="eastAsia"/>
        </w:rPr>
        <w:t>》，2025年楼宇自动化传感器行业市场规模达 亿元，预计2032年市场规模将达 亿元，期间年均复合增长率（CAGR）达 %。报告系统分析了楼宇自动化传感器行业的市场运行态势及发展趋势。报告从楼宇自动化传感器行业基础知识、发展环境入手，结合楼宇自动化传感器行业运行数据和产业链结构，全面解读楼宇自动化传感器市场竞争格局及重点企业表现，并基于此对楼宇自动化传感器行业发展前景作出预测，提供可操作的发展建议。研究采用定性与定量相结合的方法，整合国家统计局、相关协会的权威数据以及一手调研资料，确保结论的准确性和实用性，为楼宇自动化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楼宇自动化传感器市场概述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按照不同产品类型，楼宇自动化传感器主要可以分为如下几个类别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中国不同产品类型楼宇自动化传感器增长趋势2021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人员传感器</w:t>
      </w:r>
      <w:r>
        <w:rPr>
          <w:rFonts w:hint="eastAsia"/>
        </w:rPr>
        <w:br/>
      </w:r>
      <w:r>
        <w:rPr>
          <w:rFonts w:hint="eastAsia"/>
        </w:rPr>
        <w:t>　　　　1.2.4 湿度传感器</w:t>
      </w:r>
      <w:r>
        <w:rPr>
          <w:rFonts w:hint="eastAsia"/>
        </w:rPr>
        <w:br/>
      </w:r>
      <w:r>
        <w:rPr>
          <w:rFonts w:hint="eastAsia"/>
        </w:rPr>
        <w:t>　　　　1.2.5 空气质量传感器</w:t>
      </w:r>
      <w:r>
        <w:rPr>
          <w:rFonts w:hint="eastAsia"/>
        </w:rPr>
        <w:br/>
      </w:r>
      <w:r>
        <w:rPr>
          <w:rFonts w:hint="eastAsia"/>
        </w:rPr>
        <w:t>　　　　1.2.6 压力传感器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按照不同检测方法，楼宇自动化传感器主要可以分为如下几个类别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中国不同检测方法楼宇自动化传感器增长趋势2021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基于微机电系统</w:t>
      </w:r>
      <w:r>
        <w:rPr>
          <w:rFonts w:hint="eastAsia"/>
        </w:rPr>
        <w:br/>
      </w:r>
      <w:r>
        <w:rPr>
          <w:rFonts w:hint="eastAsia"/>
        </w:rPr>
        <w:t>　　　　1.3.3 基于红外</w:t>
      </w:r>
      <w:r>
        <w:rPr>
          <w:rFonts w:hint="eastAsia"/>
        </w:rPr>
        <w:br/>
      </w:r>
      <w:r>
        <w:rPr>
          <w:rFonts w:hint="eastAsia"/>
        </w:rPr>
        <w:t>　　　　1.3.4 基于电容</w:t>
      </w:r>
      <w:r>
        <w:rPr>
          <w:rFonts w:hint="eastAsia"/>
        </w:rPr>
        <w:br/>
      </w:r>
      <w:r>
        <w:rPr>
          <w:rFonts w:hint="eastAsia"/>
        </w:rPr>
        <w:t>　　　　1.3.5 基于超声波</w:t>
      </w:r>
      <w:r>
        <w:rPr>
          <w:rFonts w:hint="eastAsia"/>
        </w:rPr>
        <w:br/>
      </w:r>
      <w:r>
        <w:rPr>
          <w:rFonts w:hint="eastAsia"/>
        </w:rPr>
        <w:t>　　　　1.3.6 基于热感应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从不同应用，楼宇自动化传感器主要包括如下几个方面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中国不同应用楼宇自动化传感器增长趋势2021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　　1.4.5 数据中心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中国楼宇自动化传感器发展现状及未来趋势（2021-2032）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中国市场楼宇自动化传感器收入及增长率（2021-2032）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中国市场楼宇自动化传感器销量及增长率（2021-2032）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中国市场主要楼宇自动化传感器厂商分析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中国市场主要厂商楼宇自动化传感器销量及市场占有率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中国市场主要厂商楼宇自动化传感器销量（2021-2026）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中国市场主要厂商楼宇自动化传感器收入及市场占有率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中国市场主要厂商楼宇自动化传感器收入（2021-2026）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中国市场主要厂商楼宇自动化传感器收入市场份额（2021-2026）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2025年中国市场主要厂商楼宇自动化传感器收入排名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中国市场主要厂商楼宇自动化传感器价格（2021-2026）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中国市场主要厂商楼宇自动化传感器总部及产地分布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中国市场主要厂商成立时间及楼宇自动化传感器商业化日期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中国市场主要厂商楼宇自动化传感器产品类型及应用</w:t>
      </w:r>
      <w:r>
        <w:rPr>
          <w:rFonts w:hint="eastAsia"/>
        </w:rPr>
        <w:br/>
      </w:r>
      <w:r>
        <w:rPr>
          <w:rFonts w:hint="eastAsia"/>
        </w:rPr>
        <w:t>　　2.7 楼宇自动化传感器行业集中度、竞争程度分析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楼宇自动化传感器行业集中度分析：2025年中国Top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中国市场楼宇自动化传感器第一梯队、第二梯队和第三梯队厂商（品牌）及2025年市场份额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重点企业（16）在中国市场楼宇自动化传感器销量、收入、价格及毛利率（2021-2026）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不同产品类型楼宇自动化传感器分析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中国市场不同产品类型楼宇自动化传感器销量预测（2027-2032）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中国市场不同产品类型楼宇自动化传感器规模（2021-2032）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中国市场不同产品类型楼宇自动化传感器规模及市场份额（2021-2026）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中国市场不同产品类型楼宇自动化传感器规模预测（2027-2032）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中国市场不同产品类型楼宇自动化传感器价格走势（2021-2032）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不同应用楼宇自动化传感器分析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中国市场不同应用楼宇自动化传感器销量（2021-2032）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中国市场不同应用楼宇自动化传感器销量及市场份额（2021-2026）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中国市场不同应用楼宇自动化传感器销量预测（2027-2032）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中国市场不同应用楼宇自动化传感器规模（2021-2032）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中国市场不同应用楼宇自动化传感器规模及市场份额（2021-2026）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中国市场不同应用楼宇自动化传感器规模预测（2027-2032）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中国市场不同应用楼宇自动化传感器价格走势（2021-2032）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楼宇自动化传感器行业发展分析---发展趋势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楼宇自动化传感器行业发展分析---厂商壁垒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楼宇自动化传感器行业发展分析---驱动因素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楼宇自动化传感器行业发展分析---制约因素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楼宇自动化传感器中国企业SWOT分析</w:t>
      </w:r>
      <w:r>
        <w:rPr>
          <w:rFonts w:hint="eastAsia"/>
        </w:rPr>
        <w:br/>
      </w:r>
      <w:r>
        <w:rPr>
          <w:rFonts w:hint="eastAsia"/>
        </w:rPr>
        <w:t>　　6.6 楼宇自动化传感器行业发展分析---行业政策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楼宇自动化传感器行业产业链简介</w:t>
      </w:r>
      <w:r>
        <w:rPr>
          <w:rFonts w:hint="eastAsia"/>
        </w:rPr>
        <w:br/>
      </w:r>
      <w:r>
        <w:rPr>
          <w:rFonts w:hint="eastAsia"/>
        </w:rPr>
        <w:t>　　7.2 楼宇自动化传感器产业链分析-上游</w:t>
      </w:r>
      <w:r>
        <w:rPr>
          <w:rFonts w:hint="eastAsia"/>
        </w:rPr>
        <w:br/>
      </w:r>
      <w:r>
        <w:rPr>
          <w:rFonts w:hint="eastAsia"/>
        </w:rPr>
        <w:t>　　7.3 楼宇自动化传感器产业链分析-中游</w:t>
      </w:r>
      <w:r>
        <w:rPr>
          <w:rFonts w:hint="eastAsia"/>
        </w:rPr>
        <w:br/>
      </w:r>
      <w:r>
        <w:rPr>
          <w:rFonts w:hint="eastAsia"/>
        </w:rPr>
        <w:t>　　7.4 楼宇自动化传感器产业链分析-下游</w:t>
      </w:r>
      <w:r>
        <w:rPr>
          <w:rFonts w:hint="eastAsia"/>
        </w:rPr>
        <w:br/>
      </w:r>
      <w:r>
        <w:rPr>
          <w:rFonts w:hint="eastAsia"/>
        </w:rPr>
        <w:t>　　7.5 楼宇自动化传感器行业采购模式</w:t>
      </w:r>
      <w:r>
        <w:rPr>
          <w:rFonts w:hint="eastAsia"/>
        </w:rPr>
        <w:br/>
      </w:r>
      <w:r>
        <w:rPr>
          <w:rFonts w:hint="eastAsia"/>
        </w:rPr>
        <w:t>　　7.6 楼宇自动化传感器行业生产模式</w:t>
      </w:r>
      <w:r>
        <w:rPr>
          <w:rFonts w:hint="eastAsia"/>
        </w:rPr>
        <w:br/>
      </w:r>
      <w:r>
        <w:rPr>
          <w:rFonts w:hint="eastAsia"/>
        </w:rPr>
        <w:t>　　7.7 楼宇自动化传感器行业销售模式及销售渠道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中国本土楼宇自动化传感器产能、产量分析</w:t>
      </w:r>
      <w:r>
        <w:rPr>
          <w:rFonts w:hint="eastAsia"/>
        </w:rPr>
        <w:br/>
      </w:r>
      <w:r>
        <w:rPr>
          <w:rFonts w:hint="eastAsia"/>
        </w:rPr>
        <w:t>　　8.1 中国楼宇自动化传感器供需现状及预测（2021-2032）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中国楼宇自动化传感器产能、产量、产能利用率及发展趋势（2021-2032）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中国楼宇自动化传感器产量、市场需求量及发展趋势（2021-2032）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中国楼宇自动化传感器进出口分析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中国市场楼宇自动化传感器主要进口来源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中国市场楼宇自动化传感器主要出口目的地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不同产品类型楼宇自动化传感器市场规模2021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不同检测方法楼宇自动化传感器市场规模2021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不同应用楼宇自动化传感器市场规模2021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中国市场主要厂商楼宇自动化传感器收入（2021-2026）&amp;（万元）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中国市场主要厂商楼宇自动化传感器收入份额（2021-2026）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2025年中国主要生产商楼宇自动化传感器收入排名（万元）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中国市场主要厂商楼宇自动化传感器价格（2021-2026）&amp;（元/个）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中国市场主要厂商楼宇自动化传感器总部及产地分布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中国市场主要厂商成立时间及楼宇自动化传感器商业化日期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中国市场主要厂商楼宇自动化传感器产品类型及应用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2025年中国市场楼宇自动化传感器主要厂商市场地位（第一梯队、第二梯队和第三梯队）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楼宇自动化传感器市场投资、并购等现状分析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楼宇自动化传感器生产基地、总部、竞争对手及市场地位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楼宇自动化传感器产品规格、参数及市场应用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楼宇自动化传感器销量（千个）、收入（万元）、价格（元/个）及毛利率（2021-2026）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中国市场不同产品类型楼宇自动化传感器销量预测（2027-2032）&amp;（千个）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中国市场不同产品类型楼宇自动化传感器销量市场份额预测（2027-2032）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中国市场不同产品类型楼宇自动化传感器规模（2021-2026）&amp;（万元）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中国市场不同产品类型楼宇自动化传感器规模市场份额（2021-2026）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中国市场不同产品类型楼宇自动化传感器规模预测（2027-2032）&amp;（万元）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中国市场不同产品类型楼宇自动化传感器规模市场份额预测（2027-2032）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中国市场不同应用楼宇自动化传感器销量（2021-2026）&amp;（千个）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中国市场不同应用楼宇自动化传感器销量市场份额（2021-2026）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中国市场不同应用楼宇自动化传感器销量预测（2027-2032）&amp;（千个）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中国市场不同应用楼宇自动化传感器销量市场份额预测（2027-2032）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中国市场不同应用楼宇自动化传感器规模（2021-2026）&amp;（万元）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中国市场不同应用楼宇自动化传感器规模市场份额（2021-2026）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中国市场不同应用楼宇自动化传感器规模预测（2027-2032）&amp;（万元）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中国市场不同应用楼宇自动化传感器规模市场份额预测（2027-2032）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楼宇自动化传感器行业发展分析---发展趋势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楼宇自动化传感器行业发展分析---厂商壁垒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楼宇自动化传感器行业发展分析---驱动因素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楼宇自动化传感器行业发展分析---制约因素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楼宇自动化传感器行业相关重点政策一览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楼宇自动化传感器行业供应链分析</w:t>
      </w:r>
      <w:r>
        <w:rPr>
          <w:rFonts w:hint="eastAsia"/>
        </w:rPr>
        <w:br/>
      </w:r>
      <w:r>
        <w:rPr>
          <w:rFonts w:hint="eastAsia"/>
        </w:rPr>
        <w:t>　　表 117： 楼宇自动化传感器上游原料供应商</w:t>
      </w:r>
      <w:r>
        <w:rPr>
          <w:rFonts w:hint="eastAsia"/>
        </w:rPr>
        <w:br/>
      </w:r>
      <w:r>
        <w:rPr>
          <w:rFonts w:hint="eastAsia"/>
        </w:rPr>
        <w:t>　　表 118： 楼宇自动化传感器行业主要下游客户</w:t>
      </w:r>
      <w:r>
        <w:rPr>
          <w:rFonts w:hint="eastAsia"/>
        </w:rPr>
        <w:br/>
      </w:r>
      <w:r>
        <w:rPr>
          <w:rFonts w:hint="eastAsia"/>
        </w:rPr>
        <w:t>　　表 119： 楼宇自动化传感器典型经销商</w:t>
      </w:r>
      <w:r>
        <w:rPr>
          <w:rFonts w:hint="eastAsia"/>
        </w:rPr>
        <w:br/>
      </w:r>
      <w:r>
        <w:rPr>
          <w:rFonts w:hint="eastAsia"/>
        </w:rPr>
        <w:t>　　表 120： 中国楼宇自动化传感器产量、销量、进口量及出口量（2021-2026）&amp;（千个）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中国楼宇自动化传感器产量、销量、进口量及出口量预测（2027-2032）&amp;（千个）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中国市场楼宇自动化传感器主要进口来源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中国市场楼宇自动化传感器主要出口目的地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楼宇自动化传感器产品图片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中国不同产品类型楼宇自动化传感器市场规模市场份额2025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温度传感器产品图片</w:t>
      </w:r>
      <w:r>
        <w:rPr>
          <w:rFonts w:hint="eastAsia"/>
        </w:rPr>
        <w:br/>
      </w:r>
      <w:r>
        <w:rPr>
          <w:rFonts w:hint="eastAsia"/>
        </w:rPr>
        <w:t>　　图 4： 人员传感器产品图片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空气质量传感器产品图片</w:t>
      </w:r>
      <w:r>
        <w:rPr>
          <w:rFonts w:hint="eastAsia"/>
        </w:rPr>
        <w:br/>
      </w:r>
      <w:r>
        <w:rPr>
          <w:rFonts w:hint="eastAsia"/>
        </w:rPr>
        <w:t>　　图 7： 压力传感器产品图片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中国不同检测方法楼宇自动化传感器市场规模市场份额2025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基于微机电系统产品图片</w:t>
      </w:r>
      <w:r>
        <w:rPr>
          <w:rFonts w:hint="eastAsia"/>
        </w:rPr>
        <w:br/>
      </w:r>
      <w:r>
        <w:rPr>
          <w:rFonts w:hint="eastAsia"/>
        </w:rPr>
        <w:t>　　图 11： 基于红外产品图片</w:t>
      </w:r>
      <w:r>
        <w:rPr>
          <w:rFonts w:hint="eastAsia"/>
        </w:rPr>
        <w:br/>
      </w:r>
      <w:r>
        <w:rPr>
          <w:rFonts w:hint="eastAsia"/>
        </w:rPr>
        <w:t>　　图 12： 基于电容产品图片</w:t>
      </w:r>
      <w:r>
        <w:rPr>
          <w:rFonts w:hint="eastAsia"/>
        </w:rPr>
        <w:br/>
      </w:r>
      <w:r>
        <w:rPr>
          <w:rFonts w:hint="eastAsia"/>
        </w:rPr>
        <w:t>　　图 13： 基于超声波产品图片</w:t>
      </w:r>
      <w:r>
        <w:rPr>
          <w:rFonts w:hint="eastAsia"/>
        </w:rPr>
        <w:br/>
      </w:r>
      <w:r>
        <w:rPr>
          <w:rFonts w:hint="eastAsia"/>
        </w:rPr>
        <w:t>　　图 14： 基于热感应产品图片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中国不同应用楼宇自动化传感器市场份额2025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商业建筑</w:t>
      </w:r>
      <w:r>
        <w:rPr>
          <w:rFonts w:hint="eastAsia"/>
        </w:rPr>
        <w:br/>
      </w:r>
      <w:r>
        <w:rPr>
          <w:rFonts w:hint="eastAsia"/>
        </w:rPr>
        <w:t>　　图 18： 医疗机构</w:t>
      </w:r>
      <w:r>
        <w:rPr>
          <w:rFonts w:hint="eastAsia"/>
        </w:rPr>
        <w:br/>
      </w:r>
      <w:r>
        <w:rPr>
          <w:rFonts w:hint="eastAsia"/>
        </w:rPr>
        <w:t>　　图 19： 工业设施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中国市场楼宇自动化传感器市场规模，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中国市场楼宇自动化传感器收入及增长率（2021-2032）&amp;（万元）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中国市场楼宇自动化传感器销量及增长率（2021-2032）&amp;（千个）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2025年中国市场主要厂商楼宇自动化传感器销量市场份额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2025年中国市场主要厂商楼宇自动化传感器收入市场份额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2025年中国市场前五大厂商楼宇自动化传感器市场份额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2025年中国市场楼宇自动化传感器第一梯队、第二梯队和第三梯队厂商（品牌）及市场份额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中国市场不同产品类型楼宇自动化传感器价格走势（2021-2032）&amp;（元/个）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中国市场不同应用楼宇自动化传感器价格走势（2021-2032）&amp;（元/个）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楼宇自动化传感器中国企业SWOT分析</w:t>
      </w:r>
      <w:r>
        <w:rPr>
          <w:rFonts w:hint="eastAsia"/>
        </w:rPr>
        <w:br/>
      </w:r>
      <w:r>
        <w:rPr>
          <w:rFonts w:hint="eastAsia"/>
        </w:rPr>
        <w:t>　　图 32： 楼宇自动化传感器产业链</w:t>
      </w:r>
      <w:r>
        <w:rPr>
          <w:rFonts w:hint="eastAsia"/>
        </w:rPr>
        <w:br/>
      </w:r>
      <w:r>
        <w:rPr>
          <w:rFonts w:hint="eastAsia"/>
        </w:rPr>
        <w:t>　　图 33： 楼宇自动化传感器行业采购模式分析</w:t>
      </w:r>
      <w:r>
        <w:rPr>
          <w:rFonts w:hint="eastAsia"/>
        </w:rPr>
        <w:br/>
      </w:r>
      <w:r>
        <w:rPr>
          <w:rFonts w:hint="eastAsia"/>
        </w:rPr>
        <w:t>　　图 34： 楼宇自动化传感器行业生产模式分析</w:t>
      </w:r>
      <w:r>
        <w:rPr>
          <w:rFonts w:hint="eastAsia"/>
        </w:rPr>
        <w:br/>
      </w:r>
      <w:r>
        <w:rPr>
          <w:rFonts w:hint="eastAsia"/>
        </w:rPr>
        <w:t>　　图 35： 楼宇自动化传感器行业销售模式分析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中国楼宇自动化传感器产能、产量、产能利用率及发展趋势（2021-2032）&amp;（千个）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中国楼宇自动化传感器产量、市场需求量及发展趋势（2021-2032）&amp;（千个）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b5c1fef914779" w:history="1">
        <w:r>
          <w:rPr>
            <w:rStyle w:val="Hyperlink"/>
          </w:rPr>
          <w:t>2026-2032年中国楼宇自动化传感器发展现状与市场前景预测报告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b5c1fef914779" w:history="1">
        <w:r>
          <w:rPr>
            <w:rStyle w:val="Hyperlink"/>
          </w:rPr>
          <w:t>https://www.20087.com/3/53/LouYuZiDongHuaChuanGanQiHangYeQianJing.html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8e14d2bc4cb4" w:history="1">
      <w:r>
        <w:rPr>
          <w:rStyle w:val="Hyperlink"/>
        </w:rPr>
        <w:t>2026-2032年中国楼宇自动化传感器发展现状与市场前景预测报告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ouYuZiDongHuaChuanGanQiHangYeQianJing.html" TargetMode="External" Id="Rd6bb5c1fef9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ouYuZiDongHuaChuanGanQiHangYeQianJing.html" TargetMode="External" Id="Rd7a48e14d2b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2026-02-22T00:22:02Z</dcterms:created>
  <dcterms:modified xsi:type="dcterms:W3CDTF">2026-02-22T01:22:02Z</dcterms:modified>
  <dc:subject>2026-2032年中国楼宇自动化传感器发展现状与市场前景预测报告</dc:subject>
  <dc:title>2026-2032年中国楼宇自动化传感器发展现状与市场前景预测报告</dc:title>
  <cp:keywords>2026-2032年中国楼宇自动化传感器发展现状与市场前景预测报告</cp:keywords>
  <dc:description>2026-2032年中国楼宇自动化传感器发展现状与市场前景预测报告</dc:description>
</cp:coreProperties>
</file>