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921932e7f4151" w:history="1">
              <w:r>
                <w:rPr>
                  <w:rStyle w:val="Hyperlink"/>
                </w:rPr>
                <w:t>全球与中国橡胶鸭嘴阀行业现状调研及市场前景报告（2024-2030年）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921932e7f4151" w:history="1">
              <w:r>
                <w:rPr>
                  <w:rStyle w:val="Hyperlink"/>
                </w:rPr>
                <w:t>全球与中国橡胶鸭嘴阀行业现状调研及市场前景报告（2024-2030年）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921932e7f4151" w:history="1">
                <w:r>
                  <w:rPr>
                    <w:rStyle w:val="Hyperlink"/>
                  </w:rPr>
                  <w:t>https://www.20087.com/3/53/XiangJiaoYaZuiFaHangYeQianJing.html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鸭嘴阀是一种特殊的止回阀，被广泛应用于污水处理、排水系统、石油化工等领域。近年来，随着城市化进程的加快和工业废水处理标准的提高，橡胶鸭嘴阀的需求持续增长。目前，橡胶鸭嘴阀的设计和制造工艺已经相对成熟，能够适应不同的工作条件和介质特性。同时，随着对环保要求的日益严格，橡胶鸭嘴阀在材料选择上更加注重耐腐蚀性和环保性，以确保产品的长期稳定运行。</w:t>
      </w:r>
      <w:r>
        <w:rPr>
          <w:rFonts w:hint="eastAsia"/>
        </w:rPr>
        <w:br/>
      </w:r>
      <w:r>
        <w:rPr>
          <w:rFonts w:hint="eastAsia"/>
        </w:rPr>
        <w:t>　　未来，橡胶鸭嘴阀的发展将更加注重技术创新和可持续性。一方面，随着新材料技术的进步，橡胶鸭嘴阀将更加注重采用高性能材料，提高产品的耐久性和抗老化能力。另一方面，随着智慧城市建设的推进，橡胶鸭嘴阀将更加注重智能化设计，例如集成传感器进行状态监测和故障预警，提高维护效率。此外，随着对节能减排的重视，橡胶鸭嘴阀将更加注重采用节能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921932e7f4151" w:history="1">
        <w:r>
          <w:rPr>
            <w:rStyle w:val="Hyperlink"/>
          </w:rPr>
          <w:t>全球与中国橡胶鸭嘴阀行业现状调研及市场前景报告（2024-2030年）</w:t>
        </w:r>
      </w:hyperlink>
      <w:r>
        <w:rPr>
          <w:rFonts w:hint="eastAsia"/>
        </w:rPr>
        <w:t>》基于权威数据资源与长期监测数据，全面分析了橡胶鸭嘴阀行业现状、市场需求、市场规模及产业链结构。橡胶鸭嘴阀报告探讨了价格变动、细分市场特征以及市场前景，并对未来发展趋势进行了科学预测。同时，橡胶鸭嘴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橡胶鸭嘴阀市场概述</w:t>
      </w:r>
      <w:r>
        <w:rPr>
          <w:rFonts w:hint="eastAsia"/>
        </w:rPr>
        <w:br/>
      </w:r>
      <w:r>
        <w:rPr>
          <w:rFonts w:hint="eastAsia"/>
        </w:rPr>
        <w:t>　　1.1 橡胶鸭嘴阀行业概述及统计范围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按照不同产品类型，橡胶鸭嘴阀主要可以分为如下几个类别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不同产品类型橡胶鸭嘴阀增长趋势2019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法兰式鸭嘴阀</w:t>
      </w:r>
      <w:r>
        <w:rPr>
          <w:rFonts w:hint="eastAsia"/>
        </w:rPr>
        <w:br/>
      </w:r>
      <w:r>
        <w:rPr>
          <w:rFonts w:hint="eastAsia"/>
        </w:rPr>
        <w:t>　　　　1.2.3 滑套式鸭嘴阀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从不同应用，橡胶鸭嘴阀主要包括如下几个方面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不同应用橡胶鸭嘴阀增长趋势2019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污水处理</w:t>
      </w:r>
      <w:r>
        <w:rPr>
          <w:rFonts w:hint="eastAsia"/>
        </w:rPr>
        <w:br/>
      </w:r>
      <w:r>
        <w:rPr>
          <w:rFonts w:hint="eastAsia"/>
        </w:rPr>
        <w:t>　　　　1.3.3 雨水处理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橡胶鸭嘴阀行业发展总体概况</w:t>
      </w:r>
      <w:r>
        <w:rPr>
          <w:rFonts w:hint="eastAsia"/>
        </w:rPr>
        <w:br/>
      </w:r>
      <w:r>
        <w:rPr>
          <w:rFonts w:hint="eastAsia"/>
        </w:rPr>
        <w:t>　　　　1.4.2 橡胶鸭嘴阀行业发展主要特点</w:t>
      </w:r>
      <w:r>
        <w:rPr>
          <w:rFonts w:hint="eastAsia"/>
        </w:rPr>
        <w:br/>
      </w:r>
      <w:r>
        <w:rPr>
          <w:rFonts w:hint="eastAsia"/>
        </w:rPr>
        <w:t>　　　　1.4.3 橡胶鸭嘴阀行业发展影响因素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全球橡胶鸭嘴阀供需现状及预测（2019-2030）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全球橡胶鸭嘴阀产能、产量、产能利用率及发展趋势（2019-2030）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全球橡胶鸭嘴阀产量、需求量及发展趋势（2019-2030）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全球主要地区橡胶鸭嘴阀产量及发展趋势（2019-2030）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中国橡胶鸭嘴阀供需现状及预测（2019-2030）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中国橡胶鸭嘴阀产能、产量、产能利用率及发展趋势（2019-2030）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中国橡胶鸭嘴阀产量、市场需求量及发展趋势（2019-2030）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中国橡胶鸭嘴阀产能和产量占全球的比重（2019-2030）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全球橡胶鸭嘴阀销量及收入（2019-2030）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全球市场橡胶鸭嘴阀收入（2019-2030）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全球市场橡胶鸭嘴阀价格趋势（2019-2030）</w:t>
      </w:r>
      <w:r>
        <w:rPr>
          <w:rFonts w:hint="eastAsia"/>
        </w:rPr>
        <w:br/>
      </w:r>
      <w:r>
        <w:rPr>
          <w:rFonts w:hint="eastAsia"/>
        </w:rPr>
        <w:t>　　2.4 中国橡胶鸭嘴阀销量及收入（2019-2030）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中国市场橡胶鸭嘴阀收入（2019-2030）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中国市场橡胶鸭嘴阀销量和收入占全球的比重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全球橡胶鸭嘴阀主要地区分析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全球主要地区橡胶鸭嘴阀市场规模分析：2019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全球主要地区橡胶鸭嘴阀销售收入及市场份额（2019-2024年）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全球主要地区橡胶鸭嘴阀销售收入预测（2024-2030年）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全球主要地区橡胶鸭嘴阀销量分析：2019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全球主要地区橡胶鸭嘴阀销量及市场份额（2019-2024年）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全球主要地区橡胶鸭嘴阀销量及市场份额预测（2024-2030）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北美（美国和加拿大）橡胶鸭嘴阀收入（2019-2030）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欧洲（德国、英国、法国和意大利等国家）橡胶鸭嘴阀收入（2019-2030）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亚太（中国、日本、韩国、中国台湾、印度和东南亚等）橡胶鸭嘴阀收入（2019-2030）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拉美地区（墨西哥、巴西等国家）橡胶鸭嘴阀收入（2019-2030）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中东及非洲（土耳其、沙特等国家）橡胶鸭嘴阀收入（2019-2030）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全球市场主要厂商橡胶鸭嘴阀产能市场份额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全球市场主要厂商橡胶鸭嘴阀销量（2019-2024）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全球市场主要厂商橡胶鸭嘴阀销售收入（2019-2024）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全球市场主要厂商橡胶鸭嘴阀销售价格（2019-2024）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2024年全球主要生产商橡胶鸭嘴阀收入排名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中国市场主要厂商橡胶鸭嘴阀销量（2019-2024）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中国市场主要厂商橡胶鸭嘴阀销售收入（2019-2024）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中国市场主要厂商橡胶鸭嘴阀销售价格（2019-2024）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2024年中国主要生产商橡胶鸭嘴阀收入排名</w:t>
      </w:r>
      <w:r>
        <w:rPr>
          <w:rFonts w:hint="eastAsia"/>
        </w:rPr>
        <w:br/>
      </w:r>
      <w:r>
        <w:rPr>
          <w:rFonts w:hint="eastAsia"/>
        </w:rPr>
        <w:t>　　4.3 全球主要厂商橡胶鸭嘴阀产地分布及商业化日期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全球主要厂商橡胶鸭嘴阀产品类型列表</w:t>
      </w:r>
      <w:r>
        <w:rPr>
          <w:rFonts w:hint="eastAsia"/>
        </w:rPr>
        <w:br/>
      </w:r>
      <w:r>
        <w:rPr>
          <w:rFonts w:hint="eastAsia"/>
        </w:rPr>
        <w:t>　　4.5 橡胶鸭嘴阀行业集中度、竞争程度分析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橡胶鸭嘴阀行业集中度分析：全球头部厂商份额（Top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全球橡胶鸭嘴阀第一梯队、第二梯队和第三梯队生产商（品牌）及市场份额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不同产品类型橡胶鸭嘴阀分析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全球市场不同产品类型橡胶鸭嘴阀销量及市场份额（2019-2024）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全球市场不同产品类型橡胶鸭嘴阀销量预测（2024-2030）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全球市场不同产品类型橡胶鸭嘴阀收入（2019-2030）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全球市场不同产品类型橡胶鸭嘴阀收入及市场份额（2019-2024）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全球市场不同产品类型橡胶鸭嘴阀收入预测（2024-2030）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全球市场不同产品类型橡胶鸭嘴阀价格走势（2019-2030）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中国市场不同产品类型橡胶鸭嘴阀销量及市场份额（2019-2024）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中国市场不同产品类型橡胶鸭嘴阀销量预测（2024-2030）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中国市场不同产品类型橡胶鸭嘴阀收入（2019-2030）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中国市场不同产品类型橡胶鸭嘴阀收入及市场份额（2019-2024）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中国市场不同产品类型橡胶鸭嘴阀收入预测（2024-2030）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不同应用橡胶鸭嘴阀分析</w:t>
      </w:r>
      <w:r>
        <w:rPr>
          <w:rFonts w:hint="eastAsia"/>
        </w:rPr>
        <w:br/>
      </w:r>
      <w:r>
        <w:rPr>
          <w:rFonts w:hint="eastAsia"/>
        </w:rPr>
        <w:t>　　6.1 全球市场不同应用橡胶鸭嘴阀销量（2019-2030）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全球市场不同应用橡胶鸭嘴阀销量及市场份额（2019-2024）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全球市场不同应用橡胶鸭嘴阀销量预测（2024-2030）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全球市场不同应用橡胶鸭嘴阀收入（2019-2030）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全球市场不同应用橡胶鸭嘴阀收入及市场份额（2019-2024）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全球市场不同应用橡胶鸭嘴阀收入预测（2024-2030）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全球市场不同应用橡胶鸭嘴阀价格走势（2019-2030）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中国市场不同应用橡胶鸭嘴阀销量（2019-2030）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中国市场不同应用橡胶鸭嘴阀销量及市场份额（2019-2024）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中国市场不同应用橡胶鸭嘴阀销量预测（2024-2030）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中国市场不同应用橡胶鸭嘴阀收入（2019-2030）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中国市场不同应用橡胶鸭嘴阀收入及市场份额（2019-2024）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中国市场不同应用橡胶鸭嘴阀收入预测（2024-2030）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橡胶鸭嘴阀行业发展趋势</w:t>
      </w:r>
      <w:r>
        <w:rPr>
          <w:rFonts w:hint="eastAsia"/>
        </w:rPr>
        <w:br/>
      </w:r>
      <w:r>
        <w:rPr>
          <w:rFonts w:hint="eastAsia"/>
        </w:rPr>
        <w:t>　　7.2 橡胶鸭嘴阀行业主要驱动因素</w:t>
      </w:r>
      <w:r>
        <w:rPr>
          <w:rFonts w:hint="eastAsia"/>
        </w:rPr>
        <w:br/>
      </w:r>
      <w:r>
        <w:rPr>
          <w:rFonts w:hint="eastAsia"/>
        </w:rPr>
        <w:t>　　7.3 橡胶鸭嘴阀中国企业SWOT分析</w:t>
      </w:r>
      <w:r>
        <w:rPr>
          <w:rFonts w:hint="eastAsia"/>
        </w:rPr>
        <w:br/>
      </w:r>
      <w:r>
        <w:rPr>
          <w:rFonts w:hint="eastAsia"/>
        </w:rPr>
        <w:t>　　7.4 中国橡胶鸭嘴阀行业政策环境分析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橡胶鸭嘴阀行业产业链简介</w:t>
      </w:r>
      <w:r>
        <w:rPr>
          <w:rFonts w:hint="eastAsia"/>
        </w:rPr>
        <w:br/>
      </w:r>
      <w:r>
        <w:rPr>
          <w:rFonts w:hint="eastAsia"/>
        </w:rPr>
        <w:t>　　　　8.2.1 橡胶鸭嘴阀行业供应链分析</w:t>
      </w:r>
      <w:r>
        <w:rPr>
          <w:rFonts w:hint="eastAsia"/>
        </w:rPr>
        <w:br/>
      </w:r>
      <w:r>
        <w:rPr>
          <w:rFonts w:hint="eastAsia"/>
        </w:rPr>
        <w:t>　　　　8.2.2 橡胶鸭嘴阀主要原料及供应情况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橡胶鸭嘴阀行业主要下游客户</w:t>
      </w:r>
      <w:r>
        <w:rPr>
          <w:rFonts w:hint="eastAsia"/>
        </w:rPr>
        <w:br/>
      </w:r>
      <w:r>
        <w:rPr>
          <w:rFonts w:hint="eastAsia"/>
        </w:rPr>
        <w:t>　　8.3 橡胶鸭嘴阀行业采购模式</w:t>
      </w:r>
      <w:r>
        <w:rPr>
          <w:rFonts w:hint="eastAsia"/>
        </w:rPr>
        <w:br/>
      </w:r>
      <w:r>
        <w:rPr>
          <w:rFonts w:hint="eastAsia"/>
        </w:rPr>
        <w:t>　　8.4 橡胶鸭嘴阀行业生产模式</w:t>
      </w:r>
      <w:r>
        <w:rPr>
          <w:rFonts w:hint="eastAsia"/>
        </w:rPr>
        <w:br/>
      </w:r>
      <w:r>
        <w:rPr>
          <w:rFonts w:hint="eastAsia"/>
        </w:rPr>
        <w:t>　　8.5 橡胶鸭嘴阀行业销售模式及销售渠道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全球市场主要橡胶鸭嘴阀厂商简介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重点企业（12）橡胶鸭嘴阀销量、收入、价格及毛利率（2019-2024）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中国市场橡胶鸭嘴阀产量、销量、进出口分析及未来趋势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中国市场橡胶鸭嘴阀产量、销量、进出口分析及未来趋势（2019-2030）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中国市场橡胶鸭嘴阀进出口贸易趋势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中国市场橡胶鸭嘴阀主要进口来源</w:t>
      </w:r>
      <w:r>
        <w:rPr>
          <w:rFonts w:hint="eastAsia"/>
        </w:rPr>
        <w:br/>
      </w:r>
      <w:r>
        <w:rPr>
          <w:rFonts w:hint="eastAsia"/>
        </w:rPr>
        <w:t>　　10.4 中国市场橡胶鸭嘴阀主要出口目的地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中国市场橡胶鸭嘴阀主要地区分布</w:t>
      </w:r>
      <w:r>
        <w:rPr>
          <w:rFonts w:hint="eastAsia"/>
        </w:rPr>
        <w:br/>
      </w:r>
      <w:r>
        <w:rPr>
          <w:rFonts w:hint="eastAsia"/>
        </w:rPr>
        <w:t>　　11.1 中国橡胶鸭嘴阀生产地区分布</w:t>
      </w:r>
      <w:r>
        <w:rPr>
          <w:rFonts w:hint="eastAsia"/>
        </w:rPr>
        <w:br/>
      </w:r>
      <w:r>
        <w:rPr>
          <w:rFonts w:hint="eastAsia"/>
        </w:rPr>
        <w:t>　　11.2 中国橡胶鸭嘴阀消费地区分布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全球不同产品类型橡胶鸭嘴阀增长趋势2019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不同应用橡胶鸭嘴阀增长趋势2019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橡胶鸭嘴阀行业发展主要特点</w:t>
      </w:r>
      <w:r>
        <w:rPr>
          <w:rFonts w:hint="eastAsia"/>
        </w:rPr>
        <w:br/>
      </w:r>
      <w:r>
        <w:rPr>
          <w:rFonts w:hint="eastAsia"/>
        </w:rPr>
        <w:t>　　表4 橡胶鸭嘴阀行业发展有利因素分析</w:t>
      </w:r>
      <w:r>
        <w:rPr>
          <w:rFonts w:hint="eastAsia"/>
        </w:rPr>
        <w:br/>
      </w:r>
      <w:r>
        <w:rPr>
          <w:rFonts w:hint="eastAsia"/>
        </w:rPr>
        <w:t>　　表5 橡胶鸭嘴阀行业发展不利因素分析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进入橡胶鸭嘴阀行业壁垒</w:t>
      </w:r>
      <w:r>
        <w:rPr>
          <w:rFonts w:hint="eastAsia"/>
        </w:rPr>
        <w:br/>
      </w:r>
      <w:r>
        <w:rPr>
          <w:rFonts w:hint="eastAsia"/>
        </w:rPr>
        <w:t>　　表7 全球主要地区橡胶鸭嘴阀产量（台）：2019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全球主要地区橡胶鸭嘴阀产量（2019-2024）&amp;（台）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全球主要地区橡胶鸭嘴阀产量市场份额（2019-2024）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全球主要地区橡胶鸭嘴阀产量（2024-2030）&amp;（台）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全球主要地区橡胶鸭嘴阀销售收入（百万美元）：2019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全球主要地区橡胶鸭嘴阀销售收入（2019-2024）&amp;（百万美元）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全球主要地区橡胶鸭嘴阀销售收入市场份额（2019-2024）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全球主要地区橡胶鸭嘴阀收入（2024-2030）&amp;（百万美元）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全球主要地区橡胶鸭嘴阀收入市场份额（2024-2030）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全球主要地区橡胶鸭嘴阀销量（台）：2019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全球主要地区橡胶鸭嘴阀销量（2019-2024）&amp;（台）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全球主要地区橡胶鸭嘴阀销量（2024-2030）&amp;（台）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全球主要地区橡胶鸭嘴阀销量份额（2024-2030）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北美橡胶鸭嘴阀基本情况分析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北美（美国和加拿大）橡胶鸭嘴阀销量（2019-2030）&amp;（台）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北美（美国和加拿大）橡胶鸭嘴阀收入（2019-2030）&amp;（百万美元）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欧洲橡胶鸭嘴阀基本情况分析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欧洲（德国、英国、法国和意大利等国家）橡胶鸭嘴阀销量（2019-2030）&amp;（台）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欧洲（德国、英国、法国和意大利等国家）橡胶鸭嘴阀收入（2019-2030）&amp;（百万美元）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亚太地区橡胶鸭嘴阀基本情况分析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亚太（中国、日本、韩国、中国台湾、印度和东南亚等）橡胶鸭嘴阀销量（2019-2030）&amp;（台）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亚太（中国、日本、韩国、中国台湾、印度和东南亚等）橡胶鸭嘴阀收入（2019-2030）&amp;（百万美元）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拉美地区橡胶鸭嘴阀基本情况分析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拉美地区（墨西哥、巴西等国家）橡胶鸭嘴阀销量（2019-2030）&amp;（台）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拉美地区（墨西哥、巴西等国家）橡胶鸭嘴阀收入（2019-2030）&amp;（百万美元）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中东及非洲橡胶鸭嘴阀基本情况分析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中东及非洲（土耳其、沙特等国家）橡胶鸭嘴阀销量（2019-2030）&amp;（台）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中东及非洲（土耳其、沙特等国家）橡胶鸭嘴阀收入（2019-2030）&amp;（百万美元）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全球市场主要厂商橡胶鸭嘴阀产能（2023-2024）&amp;（台）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全球市场主要厂商橡胶鸭嘴阀销量（2019-2024）&amp;（台）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全球市场主要厂商橡胶鸭嘴阀销售收入（2019-2024）&amp;（百万美元）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全球市场主要厂商橡胶鸭嘴阀销售收入市场份额（2019-2024）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全球市场主要厂商橡胶鸭嘴阀销售价格（2019-2024）&amp;（美元\u002F台）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2024年全球主要生产商橡胶鸭嘴阀收入排名（百万美元）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中国市场主要厂商橡胶鸭嘴阀销量（2019-2024）&amp;（台）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中国市场主要厂商橡胶鸭嘴阀销售收入（2019-2024）&amp;（百万美元）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中国市场主要厂商橡胶鸭嘴阀销售收入市场份额（2019-2024）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中国市场主要厂商橡胶鸭嘴阀销售价格（2019-2024）&amp;（美元\u002F台）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2024年中国主要生产商橡胶鸭嘴阀收入排名（百万美元）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全球主要厂商橡胶鸭嘴阀产地分布及商业化日期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全球主要厂商橡胶鸭嘴阀产品类型列表</w:t>
      </w:r>
      <w:r>
        <w:rPr>
          <w:rFonts w:hint="eastAsia"/>
        </w:rPr>
        <w:br/>
      </w:r>
      <w:r>
        <w:rPr>
          <w:rFonts w:hint="eastAsia"/>
        </w:rPr>
        <w:t>　　表51 2024全球橡胶鸭嘴阀主要厂商市场地位（第一梯队、第二梯队和第三梯队）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全球不同产品类型橡胶鸭嘴阀销量（2019-2024年）&amp;（台）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全球不同产品类型橡胶鸭嘴阀销量预测（2024-2030）&amp;（台）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全球市场不同产品类型橡胶鸭嘴阀销量市场份额预测（2024-2030）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全球不同产品类型橡胶鸭嘴阀收入（2019-2024年）&amp;（百万美元）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全球不同产品类型橡胶鸭嘴阀收入市场份额（2019-2024）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全球不同产品类型橡胶鸭嘴阀收入预测（2024-2030）&amp;（百万美元）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全球不同产品类型橡胶鸭嘴阀收入市场份额预测（2024-2030）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全球不同产品类型橡胶鸭嘴阀价格走势（2019-2030）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中国不同产品类型橡胶鸭嘴阀销量（2019-2024年）&amp;（台）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中国不同产品类型橡胶鸭嘴阀销量预测（2024-2030）&amp;（台）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中国不同产品类型橡胶鸭嘴阀销量市场份额预测（2024-2030）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中国不同产品类型橡胶鸭嘴阀收入（2019-2024年）&amp;（百万美元）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中国不同产品类型橡胶鸭嘴阀收入市场份额（2019-2024）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中国不同产品类型橡胶鸭嘴阀收入预测（2024-2030）&amp;（百万美元）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中国不同产品类型橡胶鸭嘴阀收入市场份额预测（2024-2030）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全球不同应用橡胶鸭嘴阀销量（2019-2024年）&amp;（台）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全球不同应用橡胶鸭嘴阀销量预测（2024-2030）&amp;（台）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全球市场不同应用橡胶鸭嘴阀销量市场份额预测（2024-2030）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全球不同应用橡胶鸭嘴阀收入（2019-2024年）&amp;（百万美元）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全球不同应用橡胶鸭嘴阀收入市场份额（2019-2024）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全球不同应用橡胶鸭嘴阀收入预测（2024-2030）&amp;（百万美元）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全球不同应用橡胶鸭嘴阀收入市场份额预测（2024-2030）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全球不同应用橡胶鸭嘴阀价格走势（2019-2030）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中国不同应用橡胶鸭嘴阀销量（2019-2024年）&amp;（台）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中国不同应用橡胶鸭嘴阀销量市场份额（2019-2024）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中国不同应用橡胶鸭嘴阀销量预测（2024-2030）&amp;（台）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中国不同应用橡胶鸭嘴阀销量市场份额预测（2024-2030）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中国不同应用橡胶鸭嘴阀收入（2019-2024年）&amp;（百万美元）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中国不同应用橡胶鸭嘴阀收入市场份额（2019-2024）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中国不同应用橡胶鸭嘴阀收入预测（2024-2030）&amp;（百万美元）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中国不同应用橡胶鸭嘴阀收入市场份额预测（2024-2030）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橡胶鸭嘴阀行业技术发展趋势</w:t>
      </w:r>
      <w:r>
        <w:rPr>
          <w:rFonts w:hint="eastAsia"/>
        </w:rPr>
        <w:br/>
      </w:r>
      <w:r>
        <w:rPr>
          <w:rFonts w:hint="eastAsia"/>
        </w:rPr>
        <w:t>　　表87 橡胶鸭嘴阀行业主要驱动因素</w:t>
      </w:r>
      <w:r>
        <w:rPr>
          <w:rFonts w:hint="eastAsia"/>
        </w:rPr>
        <w:br/>
      </w:r>
      <w:r>
        <w:rPr>
          <w:rFonts w:hint="eastAsia"/>
        </w:rPr>
        <w:t>　　表88 橡胶鸭嘴阀行业供应链分析</w:t>
      </w:r>
      <w:r>
        <w:rPr>
          <w:rFonts w:hint="eastAsia"/>
        </w:rPr>
        <w:br/>
      </w:r>
      <w:r>
        <w:rPr>
          <w:rFonts w:hint="eastAsia"/>
        </w:rPr>
        <w:t>　　表89 橡胶鸭嘴阀上游原料供应商</w:t>
      </w:r>
      <w:r>
        <w:rPr>
          <w:rFonts w:hint="eastAsia"/>
        </w:rPr>
        <w:br/>
      </w:r>
      <w:r>
        <w:rPr>
          <w:rFonts w:hint="eastAsia"/>
        </w:rPr>
        <w:t>　　表90 橡胶鸭嘴阀行业主要下游客户</w:t>
      </w:r>
      <w:r>
        <w:rPr>
          <w:rFonts w:hint="eastAsia"/>
        </w:rPr>
        <w:br/>
      </w:r>
      <w:r>
        <w:rPr>
          <w:rFonts w:hint="eastAsia"/>
        </w:rPr>
        <w:t>　　表91 橡胶鸭嘴阀行业典型经销商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重点企业（12）橡胶鸭嘴阀生产基地、销售区域、竞争对手及市场地位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重点企业（12）橡胶鸭嘴阀产品规格、参数及市场应用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重点企业（12）橡胶鸭嘴阀销量（台）、收入（百万美元）、价格（美元\u002F台）及毛利率（2019-2024）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中国市场橡胶鸭嘴阀产量、销量、进出口（2019-2024年）&amp;（台）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中国市场橡胶鸭嘴阀产量、销量、进出口预测（2024-2030）&amp;（台）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中国市场橡胶鸭嘴阀进出口贸易趋势</w:t>
      </w:r>
      <w:r>
        <w:rPr>
          <w:rFonts w:hint="eastAsia"/>
        </w:rPr>
        <w:br/>
      </w:r>
      <w:r>
        <w:rPr>
          <w:rFonts w:hint="eastAsia"/>
        </w:rPr>
        <w:t>　　表155 中国市场橡胶鸭嘴阀主要进口来源</w:t>
      </w:r>
      <w:r>
        <w:rPr>
          <w:rFonts w:hint="eastAsia"/>
        </w:rPr>
        <w:br/>
      </w:r>
      <w:r>
        <w:rPr>
          <w:rFonts w:hint="eastAsia"/>
        </w:rPr>
        <w:t>　　表156 中国市场橡胶鸭嘴阀主要出口目的地</w:t>
      </w:r>
      <w:r>
        <w:rPr>
          <w:rFonts w:hint="eastAsia"/>
        </w:rPr>
        <w:br/>
      </w:r>
      <w:r>
        <w:rPr>
          <w:rFonts w:hint="eastAsia"/>
        </w:rPr>
        <w:t>　　表157 中国橡胶鸭嘴阀生产地区分布</w:t>
      </w:r>
      <w:r>
        <w:rPr>
          <w:rFonts w:hint="eastAsia"/>
        </w:rPr>
        <w:br/>
      </w:r>
      <w:r>
        <w:rPr>
          <w:rFonts w:hint="eastAsia"/>
        </w:rPr>
        <w:t>　　表158 中国橡胶鸭嘴阀消费地区分布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橡胶鸭嘴阀产品图片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全球不同产品类型橡胶鸭嘴阀市场份额2023 &amp; 2024</w:t>
      </w:r>
      <w:r>
        <w:rPr>
          <w:rFonts w:hint="eastAsia"/>
        </w:rPr>
        <w:br/>
      </w:r>
      <w:r>
        <w:rPr>
          <w:rFonts w:hint="eastAsia"/>
        </w:rPr>
        <w:t>　　图3 法兰式鸭嘴阀产品图片</w:t>
      </w:r>
      <w:r>
        <w:rPr>
          <w:rFonts w:hint="eastAsia"/>
        </w:rPr>
        <w:br/>
      </w:r>
      <w:r>
        <w:rPr>
          <w:rFonts w:hint="eastAsia"/>
        </w:rPr>
        <w:t>　　图4 滑套式鸭嘴阀产品图片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全球不同应用橡胶鸭嘴阀市场份额2023 vs 2024</w:t>
      </w:r>
      <w:r>
        <w:rPr>
          <w:rFonts w:hint="eastAsia"/>
        </w:rPr>
        <w:br/>
      </w:r>
      <w:r>
        <w:rPr>
          <w:rFonts w:hint="eastAsia"/>
        </w:rPr>
        <w:t>　　图7 污水处理</w:t>
      </w:r>
      <w:r>
        <w:rPr>
          <w:rFonts w:hint="eastAsia"/>
        </w:rPr>
        <w:br/>
      </w:r>
      <w:r>
        <w:rPr>
          <w:rFonts w:hint="eastAsia"/>
        </w:rPr>
        <w:t>　　图8 雨水处理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全球橡胶鸭嘴阀产能、产量、产能利用率及发展趋势（2019-2030）&amp;（台）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全球橡胶鸭嘴阀产量、需求量及发展趋势（2019-2030）&amp;（台）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全球主要地区橡胶鸭嘴阀产量市场份额（2019-2030）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中国橡胶鸭嘴阀产能、产量、产能利用率及发展趋势（2019-2030）&amp;（台）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中国橡胶鸭嘴阀产量、市场需求量及发展趋势（2019-2030）&amp;（台）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中国橡胶鸭嘴阀总产能占全球比重（2019-2030）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中国橡胶鸭嘴阀总产量占全球比重（2019-2030）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全球橡胶鸭嘴阀市场收入及增长率：（2019-2030）&amp;（百万美元）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全球市场橡胶鸭嘴阀市场规模：2019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全球市场橡胶鸭嘴阀销量及增长率（2019-2030）&amp;（台）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全球市场橡胶鸭嘴阀价格趋势（2019-2030）&amp;（美元\u002F台）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中国橡胶鸭嘴阀市场收入及增长率：（2019-2030）&amp;（百万美元）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中国市场橡胶鸭嘴阀市场规模：2019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中国市场橡胶鸭嘴阀销量及增长率（2019-2030）&amp;（台）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中国市场橡胶鸭嘴阀销量占全球比重（2019-2030）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中国橡胶鸭嘴阀收入占全球比重（2019-2030）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全球主要地区橡胶鸭嘴阀销售收入市场份额（2019-2024）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全球主要地区橡胶鸭嘴阀销售收入市场份额（2023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全球主要地区橡胶鸭嘴阀收入市场份额（2024-2030）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北美（美国和加拿大）橡胶鸭嘴阀销量份额（2019-2030）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北美（美国和加拿大）橡胶鸭嘴阀收入份额（2019-2030）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欧洲（德国、英国、法国和意大利等国家）橡胶鸭嘴阀销量份额（2019-2030）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欧洲（德国、英国、法国和意大利等国家）橡胶鸭嘴阀收入份额（2019-2030）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亚太（中国、日本、韩国、中国台湾、印度和东南亚等）橡胶鸭嘴阀销量份额（2019-2030）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亚太（中国、日本、韩国、中国台湾、印度和东南亚等）橡胶鸭嘴阀收入份额（2019-2030）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拉美地区（墨西哥、巴西等国家）橡胶鸭嘴阀销量份额（2019-2030）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拉美地区（墨西哥、巴西等国家）橡胶鸭嘴阀收入份额（2019-2030）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中东及非洲（土耳其、沙特等国家）橡胶鸭嘴阀销量份额（2019-2030）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中东及非洲（土耳其、沙特等国家）橡胶鸭嘴阀收入份额（2019-2030）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2024年全球市场主要厂商橡胶鸭嘴阀销量市场份额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2024年全球市场主要厂商橡胶鸭嘴阀收入市场份额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2024年中国市场主要厂商橡胶鸭嘴阀销量市场份额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2024年中国市场主要厂商橡胶鸭嘴阀收入市场份额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2024年全球前五大生产商橡胶鸭嘴阀市场份额</w:t>
      </w:r>
      <w:r>
        <w:rPr>
          <w:rFonts w:hint="eastAsia"/>
        </w:rPr>
        <w:br/>
      </w:r>
      <w:r>
        <w:rPr>
          <w:rFonts w:hint="eastAsia"/>
        </w:rPr>
        <w:t>　　图44 全球橡胶鸭嘴阀第一梯队、第二梯队和第三梯队生产商（品牌）及市场份额（2024）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全球不同产品类型橡胶鸭嘴阀价格走势（2019-2030）&amp;（美元\u002F台）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全球不同应用橡胶鸭嘴阀价格走势（2019-2030）&amp;（美元\u002F台）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橡胶鸭嘴阀中国企业SWOT分析</w:t>
      </w:r>
      <w:r>
        <w:rPr>
          <w:rFonts w:hint="eastAsia"/>
        </w:rPr>
        <w:br/>
      </w:r>
      <w:r>
        <w:rPr>
          <w:rFonts w:hint="eastAsia"/>
        </w:rPr>
        <w:t>　　图48 橡胶鸭嘴阀产业链</w:t>
      </w:r>
      <w:r>
        <w:rPr>
          <w:rFonts w:hint="eastAsia"/>
        </w:rPr>
        <w:br/>
      </w:r>
      <w:r>
        <w:rPr>
          <w:rFonts w:hint="eastAsia"/>
        </w:rPr>
        <w:t>　　图49 橡胶鸭嘴阀行业采购模式分析</w:t>
      </w:r>
      <w:r>
        <w:rPr>
          <w:rFonts w:hint="eastAsia"/>
        </w:rPr>
        <w:br/>
      </w:r>
      <w:r>
        <w:rPr>
          <w:rFonts w:hint="eastAsia"/>
        </w:rPr>
        <w:t>　　图50 橡胶鸭嘴阀行业销售模式分析</w:t>
      </w:r>
      <w:r>
        <w:rPr>
          <w:rFonts w:hint="eastAsia"/>
        </w:rPr>
        <w:br/>
      </w:r>
      <w:r>
        <w:rPr>
          <w:rFonts w:hint="eastAsia"/>
        </w:rPr>
        <w:t>　　图51 橡胶鸭嘴阀行业销售模式分析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921932e7f4151" w:history="1">
        <w:r>
          <w:rPr>
            <w:rStyle w:val="Hyperlink"/>
          </w:rPr>
          <w:t>全球与中国橡胶鸭嘴阀行业现状调研及市场前景报告（2024-2030年）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921932e7f4151" w:history="1">
        <w:r>
          <w:rPr>
            <w:rStyle w:val="Hyperlink"/>
          </w:rPr>
          <w:t>https://www.20087.com/3/53/XiangJiaoYaZuiFaHangYeQianJing.html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756e6aeb749ac" w:history="1">
      <w:r>
        <w:rPr>
          <w:rStyle w:val="Hyperlink"/>
        </w:rPr>
        <w:t>全球与中国橡胶鸭嘴阀行业现状调研及市场前景报告（2024-2030年）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gJiaoYaZuiFaHangYeQianJing.html" TargetMode="External" Id="R574921932e7f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gJiaoYaZuiFaHangYeQianJing.html" TargetMode="External" Id="Re53756e6aeb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2024-02-13T01:18:00Z</dcterms:created>
  <dcterms:modified xsi:type="dcterms:W3CDTF">2024-02-13T02:18:00Z</dcterms:modified>
  <dc:subject>全球与中国橡胶鸭嘴阀行业现状调研及市场前景报告（2024-2030年）</dc:subject>
  <dc:title>全球与中国橡胶鸭嘴阀行业现状调研及市场前景报告（2024-2030年）</dc:title>
  <cp:keywords>全球与中国橡胶鸭嘴阀行业现状调研及市场前景报告（2024-2030年）</cp:keywords>
  <dc:description>全球与中国橡胶鸭嘴阀行业现状调研及市场前景报告（2024-2030年）</dc:description>
</cp:coreProperties>
</file>