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e9cfd55af4440" w:history="1">
              <w:r>
                <w:rPr>
                  <w:rStyle w:val="Hyperlink"/>
                </w:rPr>
                <w:t>全球与中国汽车电源逆变器行业发展研究及前景趋势预测报告（2025-2031年）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e9cfd55af4440" w:history="1">
              <w:r>
                <w:rPr>
                  <w:rStyle w:val="Hyperlink"/>
                </w:rPr>
                <w:t>全球与中国汽车电源逆变器行业发展研究及前景趋势预测报告（2025-2031年）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e9cfd55af4440" w:history="1">
                <w:r>
                  <w:rPr>
                    <w:rStyle w:val="Hyperlink"/>
                  </w:rPr>
                  <w:t>https://www.20087.com/3/33/QiCheDianYuanNiBianQiFaZhanQianJing.html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逆变器是一种将汽车电池的直流电转换为交流电的设备，广泛应用于车载电器、娱乐系统、电动工具等领域。近年来，随着汽车智能化和电气化水平的提高，汽车电源逆变器市场需求持续增长。生产企业通过技术创新和产品升级，不断提高汽车电源逆变器的性能和可靠性，满足消费者对高品质车载电器的需求。同时，随着新能源汽车的快速发展，汽车电源逆变器在新能源汽车中的应用也将进一步增加。</w:t>
      </w:r>
      <w:r>
        <w:rPr>
          <w:rFonts w:hint="eastAsia"/>
        </w:rPr>
        <w:br/>
      </w:r>
      <w:r>
        <w:rPr>
          <w:rFonts w:hint="eastAsia"/>
        </w:rPr>
        <w:t>　　未来，汽车电源逆染器行业将朝着更加高效和智能化的方向发展。随着电力电子技术的进步，汽车电源逆变器的转换效率和稳定性将进一步提升，降低能耗和发热量。同时，随着车联网和自动驾驶技术的发展，汽车电源逆变器将具备更强的智能化功能，能够实现远程监控和故障诊断。此外，随着全球新能源汽车市场的快速增长，汽车电源逆变器在新能源汽车中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e9cfd55af4440" w:history="1">
        <w:r>
          <w:rPr>
            <w:rStyle w:val="Hyperlink"/>
          </w:rPr>
          <w:t>全球与中国汽车电源逆变器行业发展研究及前景趋势预测报告（2025-2031年）</w:t>
        </w:r>
      </w:hyperlink>
      <w:r>
        <w:rPr>
          <w:rFonts w:hint="eastAsia"/>
        </w:rPr>
        <w:t>》系统研究了汽车电源逆变器行业的市场运行态势，并对未来发展趋势进行了科学预测。报告包括行业基础知识、国内外环境分析、运行数据解读及产业链梳理，同时探讨了汽车电源逆变器市场竞争格局与重点企业的表现。基于对汽车电源逆变器行业的全面分析，报告展望了汽车电源逆变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按照不同产品类型，汽车电源逆变器主要可以分为如下几个类别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全球不同产品类型汽车电源逆变器销售额增长趋势2020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从不同应用，汽车电源逆变器主要包括如下几个方面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全球不同应用汽车电源逆变器销售额增长趋势2020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汽车电源逆变器行业背景、发展历史、现状及趋势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汽车电源逆变器行业目前现状分析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汽车电源逆变器发展趋势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全球汽车电源逆变器总体规模分析</w:t>
      </w:r>
      <w:r>
        <w:rPr>
          <w:rFonts w:hint="eastAsia"/>
        </w:rPr>
        <w:br/>
      </w:r>
      <w:r>
        <w:rPr>
          <w:rFonts w:hint="eastAsia"/>
        </w:rPr>
        <w:t>　　2.1 全球汽车电源逆变器供需现状及预测（2020-2031）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全球汽车电源逆变器产能、产量、产能利用率及发展趋势（2020-2031）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全球汽车电源逆变器产量、需求量及发展趋势（2020-2031）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全球主要地区汽车电源逆变器产量及发展趋势（2020-2031）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全球主要地区汽车电源逆变器产量（2020-2025）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全球主要地区汽车电源逆变器产量（2025-2031）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全球主要地区汽车电源逆变器产量市场份额（2020-2031）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中国汽车电源逆变器供需现状及预测（2020-2031）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中国汽车电源逆变器产能、产量、产能利用率及发展趋势（2020-2031）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中国汽车电源逆变器产量、市场需求量及发展趋势（2020-2031）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全球汽车电源逆变器销量及销售额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全球市场汽车电源逆变器销售额（2020-2031）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全球市场汽车电源逆变器销量（2020-2031）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全球市场汽车电源逆变器价格趋势（2020-2031）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全球市场主要厂家汽车电源逆变器产能市场份额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全球市场主要厂家汽车电源逆变器销售收入（2020-2025）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全球市场主要厂家汽车电源逆变器销售价格（2020-2025）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中国市场主要厂家汽车电源逆变器销售收入（2020-2025）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中国市场主要厂家汽车电源逆变器销售价格（2020-2025）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全球主要厂家汽车电源逆变器总部及产地分布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全球主要厂家成立时间及汽车电源逆变器商业化日期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全球主要厂家汽车电源逆变器产品类型及应用</w:t>
      </w:r>
      <w:r>
        <w:rPr>
          <w:rFonts w:hint="eastAsia"/>
        </w:rPr>
        <w:br/>
      </w:r>
      <w:r>
        <w:rPr>
          <w:rFonts w:hint="eastAsia"/>
        </w:rPr>
        <w:t>　　3.7 汽车电源逆变器行业集中度、竞争程度分析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汽车电源逆变器行业集中度分析：2025年全球Top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全球汽车电源逆变器第一梯队、第二梯队和第三梯队厂家（品牌）及市场份额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全球汽车电源逆变器主要地区分析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全球主要地区汽车电源逆变器市场规模分析：2020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全球主要地区汽车电源逆变器销售收入及市场份额（2020-2025年）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全球主要地区汽车电源逆变器销售收入预测（2025-2031年）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全球主要地区汽车电源逆变器销量分析：2020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全球主要地区汽车电源逆变器销量及市场份额（2020-2025年）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全球主要地区汽车电源逆变器销量及市场份额预测（2025-2031）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北美市场汽车电源逆变器销量、收入及增长率（2020-2031）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欧洲市场汽车电源逆变器销量、收入及增长率（2020-2031）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中国市场汽车电源逆变器销量、收入及增长率（2020-2031）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日本市场汽车电源逆变器销量、收入及增长率（2020-2031）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韩国市场汽车电源逆变器销量、收入及增长率（2020-2031）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全球汽车电源逆变器主要厂家分析</w:t>
      </w:r>
      <w:r>
        <w:rPr>
          <w:rFonts w:hint="eastAsia"/>
        </w:rPr>
        <w:br/>
      </w:r>
      <w:r>
        <w:rPr>
          <w:rFonts w:hint="eastAsia"/>
        </w:rPr>
        <w:t>　　5.1 汽车电源逆变器厂家（一）</w:t>
      </w:r>
      <w:r>
        <w:rPr>
          <w:rFonts w:hint="eastAsia"/>
        </w:rPr>
        <w:br/>
      </w:r>
      <w:r>
        <w:rPr>
          <w:rFonts w:hint="eastAsia"/>
        </w:rPr>
        <w:t>　　　　5.1.1 汽车电源逆变器厂家（一）基本信息、汽车电源逆变器生产基地、销售区域、竞争对手及市场地位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汽车电源逆变器厂家（一）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汽车电源逆变器厂家（一）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汽车电源逆变器厂家（一）公司简介及主要业务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汽车电源逆变器厂家（一）企业最新动态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汽车电源逆变器厂家（二）</w:t>
      </w:r>
      <w:r>
        <w:rPr>
          <w:rFonts w:hint="eastAsia"/>
        </w:rPr>
        <w:br/>
      </w:r>
      <w:r>
        <w:rPr>
          <w:rFonts w:hint="eastAsia"/>
        </w:rPr>
        <w:t>　　　　5.2.1 汽车电源逆变器厂家（二）基本信息、汽车电源逆变器生产基地、销售区域、竞争对手及市场地位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汽车电源逆变器厂家（二）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汽车电源逆变器厂家（二）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汽车电源逆变器厂家（二）公司简介及主要业务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汽车电源逆变器厂家（二）企业最新动态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汽车电源逆变器厂家（三）</w:t>
      </w:r>
      <w:r>
        <w:rPr>
          <w:rFonts w:hint="eastAsia"/>
        </w:rPr>
        <w:br/>
      </w:r>
      <w:r>
        <w:rPr>
          <w:rFonts w:hint="eastAsia"/>
        </w:rPr>
        <w:t>　　　　5.3.1 汽车电源逆变器厂家（三）基本信息、汽车电源逆变器生产基地、销售区域、竞争对手及市场地位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汽车电源逆变器厂家（三）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汽车电源逆变器厂家（三）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汽车电源逆变器厂家（三）公司简介及主要业务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汽车电源逆变器厂家（三）企业最新动态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汽车电源逆变器厂家（四）</w:t>
      </w:r>
      <w:r>
        <w:rPr>
          <w:rFonts w:hint="eastAsia"/>
        </w:rPr>
        <w:br/>
      </w:r>
      <w:r>
        <w:rPr>
          <w:rFonts w:hint="eastAsia"/>
        </w:rPr>
        <w:t>　　　　5.4.1 汽车电源逆变器厂家（四）基本信息、汽车电源逆变器生产基地、销售区域、竞争对手及市场地位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汽车电源逆变器厂家（四）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汽车电源逆变器厂家（四）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汽车电源逆变器厂家（四）公司简介及主要业务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汽车电源逆变器厂家（四）企业最新动态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汽车电源逆变器厂家（五）</w:t>
      </w:r>
      <w:r>
        <w:rPr>
          <w:rFonts w:hint="eastAsia"/>
        </w:rPr>
        <w:br/>
      </w:r>
      <w:r>
        <w:rPr>
          <w:rFonts w:hint="eastAsia"/>
        </w:rPr>
        <w:t>　　　　5.5.1 汽车电源逆变器厂家（五）基本信息、汽车电源逆变器生产基地、销售区域、竞争对手及市场地位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汽车电源逆变器厂家（五）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汽车电源逆变器厂家（五）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汽车电源逆变器厂家（五）公司简介及主要业务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汽车电源逆变器厂家（五）企业最新动态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汽车电源逆变器厂家（六）</w:t>
      </w:r>
      <w:r>
        <w:rPr>
          <w:rFonts w:hint="eastAsia"/>
        </w:rPr>
        <w:br/>
      </w:r>
      <w:r>
        <w:rPr>
          <w:rFonts w:hint="eastAsia"/>
        </w:rPr>
        <w:t>　　　　5.6.1 汽车电源逆变器厂家（六）基本信息、汽车电源逆变器生产基地、销售区域、竞争对手及市场地位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汽车电源逆变器厂家（六）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汽车电源逆变器厂家（六）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汽车电源逆变器厂家（六）公司简介及主要业务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汽车电源逆变器厂家（六）企业最新动态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汽车电源逆变器厂家（七）</w:t>
      </w:r>
      <w:r>
        <w:rPr>
          <w:rFonts w:hint="eastAsia"/>
        </w:rPr>
        <w:br/>
      </w:r>
      <w:r>
        <w:rPr>
          <w:rFonts w:hint="eastAsia"/>
        </w:rPr>
        <w:t>　　　　5.7.1 汽车电源逆变器厂家（七）基本信息、汽车电源逆变器生产基地、销售区域、竞争对手及市场地位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汽车电源逆变器厂家（七）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汽车电源逆变器厂家（七）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汽车电源逆变器厂家（七）公司简介及主要业务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汽车电源逆变器厂家（七）企业最新动态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汽车电源逆变器厂家（八）</w:t>
      </w:r>
      <w:r>
        <w:rPr>
          <w:rFonts w:hint="eastAsia"/>
        </w:rPr>
        <w:br/>
      </w:r>
      <w:r>
        <w:rPr>
          <w:rFonts w:hint="eastAsia"/>
        </w:rPr>
        <w:t>　　　　5.8.1 汽车电源逆变器厂家（八）基本信息、汽车电源逆变器生产基地、销售区域、竞争对手及市场地位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汽车电源逆变器厂家（八）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汽车电源逆变器厂家（八） 汽车电源逆变器销量、收入、价格及毛利率（2020-2025）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汽车电源逆变器厂家（八）公司简介及主要业务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汽车电源逆变器厂家（八）企业最新动态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不同产品类型汽车电源逆变器分析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全球不同产品类型汽车电源逆变器销量（2020-2031）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全球不同产品类型汽车电源逆变器销量及市场份额（2020-2025）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全球不同产品类型汽车电源逆变器销量预测（2025-2031）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全球不同产品类型汽车电源逆变器收入（2020-2031）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全球不同产品类型汽车电源逆变器收入及市场份额（2020-2025）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全球不同产品类型汽车电源逆变器收入预测（2025-2031）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全球不同产品类型汽车电源逆变器价格走势（2020-2031）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不同应用汽车电源逆变器分析</w:t>
      </w:r>
      <w:r>
        <w:rPr>
          <w:rFonts w:hint="eastAsia"/>
        </w:rPr>
        <w:br/>
      </w:r>
      <w:r>
        <w:rPr>
          <w:rFonts w:hint="eastAsia"/>
        </w:rPr>
        <w:t>　　7.1 全球不同应用汽车电源逆变器销量（2020-2031）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全球不同应用汽车电源逆变器销量及市场份额（2020-2025）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全球不同应用汽车电源逆变器销量预测（2025-2031）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全球不同应用汽车电源逆变器收入（2020-2031）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全球不同应用汽车电源逆变器收入及市场份额（2020-2025）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全球不同应用汽车电源逆变器收入预测（2025-2031）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全球不同应用汽车电源逆变器价格走势（2020-2031）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汽车电源逆变器产业链分析</w:t>
      </w:r>
      <w:r>
        <w:rPr>
          <w:rFonts w:hint="eastAsia"/>
        </w:rPr>
        <w:br/>
      </w:r>
      <w:r>
        <w:rPr>
          <w:rFonts w:hint="eastAsia"/>
        </w:rPr>
        <w:t>　　8.2 汽车电源逆变器产业上游供应分析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汽车电源逆变器下游典型客户</w:t>
      </w:r>
      <w:r>
        <w:rPr>
          <w:rFonts w:hint="eastAsia"/>
        </w:rPr>
        <w:br/>
      </w:r>
      <w:r>
        <w:rPr>
          <w:rFonts w:hint="eastAsia"/>
        </w:rPr>
        <w:t>　　8.4 汽车电源逆变器销售渠道分析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汽车电源逆变器行业发展机遇及主要驱动因素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汽车电源逆变器行业发展面临的风险</w:t>
      </w:r>
      <w:r>
        <w:rPr>
          <w:rFonts w:hint="eastAsia"/>
        </w:rPr>
        <w:br/>
      </w:r>
      <w:r>
        <w:rPr>
          <w:rFonts w:hint="eastAsia"/>
        </w:rPr>
        <w:t>　　9.3 汽车电源逆变器行业政策分析</w:t>
      </w:r>
      <w:r>
        <w:rPr>
          <w:rFonts w:hint="eastAsia"/>
        </w:rPr>
        <w:br/>
      </w:r>
      <w:r>
        <w:rPr>
          <w:rFonts w:hint="eastAsia"/>
        </w:rPr>
        <w:t>　　9.4 汽车电源逆变器中国企业SWOT分析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汽车电源逆变器产品图片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全球不同产品类型汽车电源逆变器销售额2020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全球不同产品类型汽车电源逆变器市场份额2024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全球不同应用汽车电源逆变器销售额2020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全球不同应用汽车电源逆变器市场份额2024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全球汽车电源逆变器产能、产量、产能利用率及发展趋势（2020-2031）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全球汽车电源逆变器产量、需求量及发展趋势（2020-2031）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全球主要地区汽车电源逆变器产量市场份额（2020-2031）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中国汽车电源逆变器产能、产量、产能利用率及发展趋势（2020-2031）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中国汽车电源逆变器产量、市场需求量及发展趋势（2020-2031）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全球汽车电源逆变器市场销售额及增长率:（2020-2031）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全球市场汽车电源逆变器市场规模：2020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全球市场汽车电源逆变器销量及增长率（2020-2031）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全球市场汽车电源逆变器价格趋势（2020-2031）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2025年全球市场主要厂家汽车电源逆变器销量市场份额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2025年全球市场主要厂家汽车电源逆变器收入市场份额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2025年中国市场主要厂家汽车电源逆变器销量市场份额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2025年中国市场主要厂家汽车电源逆变器收入市场份额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2025年全球前五大厂家汽车电源逆变器市场份额</w:t>
      </w:r>
      <w:r>
        <w:rPr>
          <w:rFonts w:hint="eastAsia"/>
        </w:rPr>
        <w:br/>
      </w:r>
      <w:r>
        <w:rPr>
          <w:rFonts w:hint="eastAsia"/>
        </w:rPr>
        <w:t>　　图 2025年全球汽车电源逆变器第一梯队、第二梯队和第三梯队厂家（品牌）及市场份额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全球主要地区汽车电源逆变器销售收入（2020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全球主要地区汽车电源逆变器销售收入市场份额（2024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北美市场汽车电源逆变器销量及增长率（2020-2031）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北美市场汽车电源逆变器收入及增长率（2020-2031）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欧洲市场汽车电源逆变器销量及增长率（2020-2031）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欧洲市场汽车电源逆变器收入及增长率（2020-2031）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中国市场汽车电源逆变器销量及增长率（2020-2031）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中国市场汽车电源逆变器收入及增长率（2020-2031）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日本市场汽车电源逆变器销量及增长率（2020-2031）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日本市场汽车电源逆变器收入及增长率（2020-2031）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韩国市场汽车电源逆变器销量及增长率（2020-2031）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韩国市场汽车电源逆变器收入及增长率（2020-2031）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全球不同产品类型汽车电源逆变器价格走势（2020-2031）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全球不同应用汽车电源逆变器价格走势（2020-2031）</w:t>
      </w:r>
      <w:r>
        <w:rPr>
          <w:rFonts w:hint="eastAsia"/>
        </w:rPr>
        <w:br/>
      </w:r>
      <w:r>
        <w:rPr>
          <w:rFonts w:hint="eastAsia"/>
        </w:rPr>
        <w:t>　　图 汽车电源逆变器产业链</w:t>
      </w:r>
      <w:r>
        <w:rPr>
          <w:rFonts w:hint="eastAsia"/>
        </w:rPr>
        <w:br/>
      </w:r>
      <w:r>
        <w:rPr>
          <w:rFonts w:hint="eastAsia"/>
        </w:rPr>
        <w:t>　　图 汽车电源逆变器中国企业SWOT分析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汽车电源逆变器行业目前发展现状</w:t>
      </w:r>
      <w:r>
        <w:rPr>
          <w:rFonts w:hint="eastAsia"/>
        </w:rPr>
        <w:br/>
      </w:r>
      <w:r>
        <w:rPr>
          <w:rFonts w:hint="eastAsia"/>
        </w:rPr>
        <w:t>　　表 汽车电源逆变器发展趋势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全球主要厂家汽车电源逆变器总部及产地分布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全球主要厂家成立时间及汽车电源逆变器商业化日期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全球主要厂家汽车电源逆变器产品类型及应用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2025年全球汽车电源逆变器主要厂家市场地位（第一梯队、第二梯队和第三梯队）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全球汽车电源逆变器市场投资、并购等现状分析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全球主要地区汽车电源逆变器销量份额（2025-2031）</w:t>
      </w:r>
      <w:r>
        <w:rPr>
          <w:rFonts w:hint="eastAsia"/>
        </w:rPr>
        <w:br/>
      </w:r>
      <w:r>
        <w:rPr>
          <w:rFonts w:hint="eastAsia"/>
        </w:rPr>
        <w:t>　　表 汽车电源逆变器厂家（一）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汽车电源逆变器厂家（一）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汽车电源逆变器厂家（一）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汽车电源逆变器厂家（二）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汽车电源逆变器厂家（二）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汽车电源逆变器厂家（二）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汽车电源逆变器厂家（三）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汽车电源逆变器厂家（三）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汽车电源逆变器厂家（三）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汽车电源逆变器厂家（四）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汽车电源逆变器厂家（四）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汽车电源逆变器厂家（四）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汽车电源逆变器厂家（五）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汽车电源逆变器厂家（五）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汽车电源逆变器厂家（五）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汽车电源逆变器厂家（六）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汽车电源逆变器厂家（六）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汽车电源逆变器厂家（六）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汽车电源逆变器厂家（七）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汽车电源逆变器厂家（七）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汽车电源逆变器厂家（七）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汽车电源逆变器厂家（八）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汽车电源逆变器厂家（八）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汽车电源逆变器厂家（八） 汽车电源逆变器销量、收入、价格（美元/件）及毛利率（2020-2025）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汽车电源逆变器厂家（八）公司简介及主要业务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全球不同类型汽车电源逆变器收入市场份额预测（2025-2031）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汽车电源逆变器上游原料供应商及联系方式列表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汽车电源逆变器典型客户列表</w:t>
      </w:r>
      <w:r>
        <w:rPr>
          <w:rFonts w:hint="eastAsia"/>
        </w:rPr>
        <w:br/>
      </w:r>
      <w:r>
        <w:rPr>
          <w:rFonts w:hint="eastAsia"/>
        </w:rPr>
        <w:t>　　表 汽车电源逆变器主要销售模式及销售渠道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汽车电源逆变器行业发展机遇及主要驱动因素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汽车电源逆变器行业发展面临的风险</w:t>
      </w:r>
      <w:r>
        <w:rPr>
          <w:rFonts w:hint="eastAsia"/>
        </w:rPr>
        <w:br/>
      </w:r>
      <w:r>
        <w:rPr>
          <w:rFonts w:hint="eastAsia"/>
        </w:rPr>
        <w:t>　　表 汽车电源逆变器行业政策分析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e9cfd55af4440" w:history="1">
        <w:r>
          <w:rPr>
            <w:rStyle w:val="Hyperlink"/>
          </w:rPr>
          <w:t>全球与中国汽车电源逆变器行业发展研究及前景趋势预测报告（2025-2031年）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e9cfd55af4440" w:history="1">
        <w:r>
          <w:rPr>
            <w:rStyle w:val="Hyperlink"/>
          </w:rPr>
          <w:t>https://www.20087.com/3/33/QiCheDianYuanNiBianQiFaZhanQianJing.html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热点：逆变器12v变220v、汽车电源逆变器有安全隐患吗、汽车逆变器多少钱一个、汽车电源逆变器有什么用、5000w逆变器、汽车电源逆变器对车有害吗、三相逆变器、汽车电源逆变器3000w、电源逆变器厂家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7979cf0374c58" w:history="1">
      <w:r>
        <w:rPr>
          <w:rStyle w:val="Hyperlink"/>
        </w:rPr>
        <w:t>全球与中国汽车电源逆变器行业发展研究及前景趋势预测报告（2025-2031年）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DianYuanNiBianQiFaZhanQianJing.html" TargetMode="External" Id="R080e9cfd55af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DianYuanNiBianQiFaZhanQianJing.html" TargetMode="External" Id="R26a7979cf037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2025-05-28T08:03:00Z</dcterms:created>
  <dcterms:modified xsi:type="dcterms:W3CDTF">2025-05-28T09:03:00Z</dcterms:modified>
  <dc:subject>全球与中国汽车电源逆变器行业发展研究及前景趋势预测报告（2025-2031年）</dc:subject>
  <dc:title>全球与中国汽车电源逆变器行业发展研究及前景趋势预测报告（2025-2031年）</dc:title>
  <cp:keywords>全球与中国汽车电源逆变器行业发展研究及前景趋势预测报告（2025-2031年）</cp:keywords>
  <dc:description>全球与中国汽车电源逆变器行业发展研究及前景趋势预测报告（2025-2031年）</dc:description>
</cp:coreProperties>
</file>