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9350721c74856" w:history="1">
              <w:r>
                <w:rPr>
                  <w:rStyle w:val="Hyperlink"/>
                </w:rPr>
                <w:t>全球与中国沥青乳化装置行业现状及发展前景报告（2025-2031年）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9350721c74856" w:history="1">
              <w:r>
                <w:rPr>
                  <w:rStyle w:val="Hyperlink"/>
                </w:rPr>
                <w:t>全球与中国沥青乳化装置行业现状及发展前景报告（2025-2031年）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9350721c74856" w:history="1">
                <w:r>
                  <w:rPr>
                    <w:rStyle w:val="Hyperlink"/>
                  </w:rPr>
                  <w:t>https://www.20087.com/3/33/LiQingRuHuaZhuangZhiDeQianJingQuShi.html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乳化装置是一种用于生产乳化沥青的关键设备系统，广泛应用于道路建设、养护和冷再生施工中。该装置通过将热熔沥青与乳化剂水溶液在高速剪切作用下混合，形成稳定的水包油型乳化沥青，具有节能环保、施工温度低、适用性强等特点。目前，国内沥青乳化装置的技术已经较为成熟，主要分为间歇式和连续式两类，能够满足不同工程规模和工艺需求。但由于原材料品质波动、乳化剂配方差异以及设备运行稳定性等因素影响，产品质量一致性仍有待进一步提升。同时，在环保法规趋严背景下，部分老旧设备因能耗高、排放控制能力弱而面临更新换代压力。</w:t>
      </w:r>
      <w:r>
        <w:rPr>
          <w:rFonts w:hint="eastAsia"/>
        </w:rPr>
        <w:br/>
      </w:r>
      <w:r>
        <w:rPr>
          <w:rFonts w:hint="eastAsia"/>
        </w:rPr>
        <w:t>　　未来，随着绿色交通和低碳基础设施建设理念的深入推进，乳化沥青在道路工程中的应用比例有望持续扩大，进而带动沥青乳化装置向节能化、智能化和模块化方向升级。高效乳化机头、智能配料系统和自动控制系统将被广泛应用，以提升生产效率与产品质量稳定性。同时，针对低温施工、快速破乳等特殊需求，多功能乳化剂配方的研发和定制化装置设计将成为重要发展方向。此外，随着装配式施工和移动式养护设备的发展，便携式乳化沥青生产单元也将迎来新的市场空间。行业整体将从传统制造向服务型制造转变，推动设备与工程应用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9350721c74856" w:history="1">
        <w:r>
          <w:rPr>
            <w:rStyle w:val="Hyperlink"/>
          </w:rPr>
          <w:t>全球与中国沥青乳化装置行业现状及发展前景报告（2025-2031年）</w:t>
        </w:r>
      </w:hyperlink>
      <w:r>
        <w:rPr>
          <w:rFonts w:hint="eastAsia"/>
        </w:rPr>
        <w:t>》基于对沥青乳化装置行业的长期监测研究，结合沥青乳化装置行业供需关系变化规律、产品消费结构、应用领域拓展、市场发展环境及政策支持等多维度分析，采用定量与定性相结合的科学方法，对行业内重点企业进行了系统研究。报告全面呈现了沥青乳化装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沥青乳化装置市场概述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按照不同产品类型，沥青乳化装置主要可以分为如下几个类别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全球不同产品类型沥青乳化装置销售额增长趋势2020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连续式乳化装置</w:t>
      </w:r>
      <w:r>
        <w:rPr>
          <w:rFonts w:hint="eastAsia"/>
        </w:rPr>
        <w:br/>
      </w:r>
      <w:r>
        <w:rPr>
          <w:rFonts w:hint="eastAsia"/>
        </w:rPr>
        <w:t>　　　　1.2.3 间歇式乳化装置</w:t>
      </w:r>
      <w:r>
        <w:rPr>
          <w:rFonts w:hint="eastAsia"/>
        </w:rPr>
        <w:br/>
      </w:r>
      <w:r>
        <w:rPr>
          <w:rFonts w:hint="eastAsia"/>
        </w:rPr>
        <w:t>　　1.3 从不同应用，沥青乳化装置主要包括如下几个方面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全球不同应用沥青乳化装置销售额增长趋势2020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防水工程</w:t>
      </w:r>
      <w:r>
        <w:rPr>
          <w:rFonts w:hint="eastAsia"/>
        </w:rPr>
        <w:br/>
      </w:r>
      <w:r>
        <w:rPr>
          <w:rFonts w:hint="eastAsia"/>
        </w:rPr>
        <w:t>　　1.4 沥青乳化装置行业背景、发展历史、现状及趋势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沥青乳化装置行业目前现状分析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沥青乳化装置发展趋势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全球沥青乳化装置总体规模分析</w:t>
      </w:r>
      <w:r>
        <w:rPr>
          <w:rFonts w:hint="eastAsia"/>
        </w:rPr>
        <w:br/>
      </w:r>
      <w:r>
        <w:rPr>
          <w:rFonts w:hint="eastAsia"/>
        </w:rPr>
        <w:t>　　2.1 全球沥青乳化装置供需现状及预测（2020-2031）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全球沥青乳化装置产能、产量、产能利用率及发展趋势（2020-2031）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全球沥青乳化装置产量、需求量及发展趋势（2020-2031）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全球主要地区沥青乳化装置产量及发展趋势（2020-2031）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全球主要地区沥青乳化装置产量（2020-2025）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全球主要地区沥青乳化装置产量（2026-2031）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全球主要地区沥青乳化装置产量市场份额（2020-2031）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中国沥青乳化装置供需现状及预测（2020-2031）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中国沥青乳化装置产能、产量、产能利用率及发展趋势（2020-2031）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中国沥青乳化装置产量、市场需求量及发展趋势（2020-2031）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全球沥青乳化装置销量及销售额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全球市场沥青乳化装置销售额（2020-2031）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全球市场沥青乳化装置销量（2020-2031）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全球市场沥青乳化装置价格趋势（2020-2031）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全球沥青乳化装置主要地区分析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全球主要地区沥青乳化装置市场规模分析：2020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全球主要地区沥青乳化装置销售收入及市场份额（2020-2025年）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全球主要地区沥青乳化装置销售收入预测（2026-2031年）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全球主要地区沥青乳化装置销量分析：2020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全球主要地区沥青乳化装置销量及市场份额（2020-2025年）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全球主要地区沥青乳化装置销量及市场份额预测（2026-2031）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北美市场沥青乳化装置销量、收入及增长率（2020-2031）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欧洲市场沥青乳化装置销量、收入及增长率（2020-2031）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中国市场沥青乳化装置销量、收入及增长率（2020-2031）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日本市场沥青乳化装置销量、收入及增长率（2020-2031）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东南亚市场沥青乳化装置销量、收入及增长率（2020-2031）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印度市场沥青乳化装置销量、收入及增长率（2020-2031）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全球市场主要厂商沥青乳化装置产能市场份额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全球市场主要厂商沥青乳化装置销量（2020-2025）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全球市场主要厂商沥青乳化装置销量（2020-2025）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全球市场主要厂商沥青乳化装置销售收入（2020-2025）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全球市场主要厂商沥青乳化装置销售价格（2020-2025）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2024年全球主要生产商沥青乳化装置收入排名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中国市场主要厂商沥青乳化装置销量（2020-2025）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中国市场主要厂商沥青乳化装置销量（2020-2025）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中国市场主要厂商沥青乳化装置销售收入（2020-2025）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2024年中国主要生产商沥青乳化装置收入排名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中国市场主要厂商沥青乳化装置销售价格（2020-2025）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全球主要厂商沥青乳化装置总部及产地分布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全球主要厂商成立时间及沥青乳化装置商业化日期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全球主要厂商沥青乳化装置产品类型及应用</w:t>
      </w:r>
      <w:r>
        <w:rPr>
          <w:rFonts w:hint="eastAsia"/>
        </w:rPr>
        <w:br/>
      </w:r>
      <w:r>
        <w:rPr>
          <w:rFonts w:hint="eastAsia"/>
        </w:rPr>
        <w:t>　　4.7 沥青乳化装置行业集中度、竞争程度分析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沥青乳化装置行业集中度分析：2024年全球Top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全球沥青乳化装置第一梯队、第二梯队和第三梯队生产商（品牌）及市场份额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沥青乳化装置销量、收入、价格及毛利率（2020-2025）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不同产品类型沥青乳化装置分析</w:t>
      </w:r>
      <w:r>
        <w:rPr>
          <w:rFonts w:hint="eastAsia"/>
        </w:rPr>
        <w:br/>
      </w:r>
      <w:r>
        <w:rPr>
          <w:rFonts w:hint="eastAsia"/>
        </w:rPr>
        <w:t>　　6.1 全球不同产品类型沥青乳化装置销量（2020-2031）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全球不同产品类型沥青乳化装置销量及市场份额（2020-2025）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全球不同产品类型沥青乳化装置销量预测（2026-2031）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全球不同产品类型沥青乳化装置收入（2020-2031）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全球不同产品类型沥青乳化装置收入及市场份额（2020-2025）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全球不同产品类型沥青乳化装置收入预测（2026-2031）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全球不同产品类型沥青乳化装置价格走势（2020-2031）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不同应用沥青乳化装置分析</w:t>
      </w:r>
      <w:r>
        <w:rPr>
          <w:rFonts w:hint="eastAsia"/>
        </w:rPr>
        <w:br/>
      </w:r>
      <w:r>
        <w:rPr>
          <w:rFonts w:hint="eastAsia"/>
        </w:rPr>
        <w:t>　　7.1 全球不同应用沥青乳化装置销量（2020-2031）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全球不同应用沥青乳化装置销量及市场份额（2020-2025）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全球不同应用沥青乳化装置销量预测（2026-2031）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全球不同应用沥青乳化装置收入（2020-2031）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全球不同应用沥青乳化装置收入及市场份额（2020-2025）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全球不同应用沥青乳化装置收入预测（2026-2031）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全球不同应用沥青乳化装置价格走势（2020-2031）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沥青乳化装置产业链分析</w:t>
      </w:r>
      <w:r>
        <w:rPr>
          <w:rFonts w:hint="eastAsia"/>
        </w:rPr>
        <w:br/>
      </w:r>
      <w:r>
        <w:rPr>
          <w:rFonts w:hint="eastAsia"/>
        </w:rPr>
        <w:t>　　8.2 沥青乳化装置工艺制造技术分析</w:t>
      </w:r>
      <w:r>
        <w:rPr>
          <w:rFonts w:hint="eastAsia"/>
        </w:rPr>
        <w:br/>
      </w:r>
      <w:r>
        <w:rPr>
          <w:rFonts w:hint="eastAsia"/>
        </w:rPr>
        <w:t>　　8.3 沥青乳化装置产业上游供应分析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沥青乳化装置下游客户分析</w:t>
      </w:r>
      <w:r>
        <w:rPr>
          <w:rFonts w:hint="eastAsia"/>
        </w:rPr>
        <w:br/>
      </w:r>
      <w:r>
        <w:rPr>
          <w:rFonts w:hint="eastAsia"/>
        </w:rPr>
        <w:t>　　8.5 沥青乳化装置销售渠道分析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沥青乳化装置行业发展机遇及主要驱动因素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沥青乳化装置行业发展面临的风险</w:t>
      </w:r>
      <w:r>
        <w:rPr>
          <w:rFonts w:hint="eastAsia"/>
        </w:rPr>
        <w:br/>
      </w:r>
      <w:r>
        <w:rPr>
          <w:rFonts w:hint="eastAsia"/>
        </w:rPr>
        <w:t>　　9.3 沥青乳化装置行业政策分析</w:t>
      </w:r>
      <w:r>
        <w:rPr>
          <w:rFonts w:hint="eastAsia"/>
        </w:rPr>
        <w:br/>
      </w:r>
      <w:r>
        <w:rPr>
          <w:rFonts w:hint="eastAsia"/>
        </w:rPr>
        <w:t>　　9.4 沥青乳化装置中国企业SWOT分析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全球不同产品类型沥青乳化装置销售额增长（CAGR）趋势2020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沥青乳化装置行业目前发展现状</w:t>
      </w:r>
      <w:r>
        <w:rPr>
          <w:rFonts w:hint="eastAsia"/>
        </w:rPr>
        <w:br/>
      </w:r>
      <w:r>
        <w:rPr>
          <w:rFonts w:hint="eastAsia"/>
        </w:rPr>
        <w:t>　　表 4： 沥青乳化装置发展趋势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全球主要地区沥青乳化装置产量增速（CAGR）：（2020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全球主要地区沥青乳化装置产量（2020-2025）&amp;（套）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全球主要地区沥青乳化装置产量（2026-2031）&amp;（套）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全球主要地区沥青乳化装置产量市场份额（2020-2025）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全球主要地区沥青乳化装置产量（2026-2031）&amp;（套）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全球主要地区沥青乳化装置销售收入增速：（2020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全球主要地区沥青乳化装置销售收入（2020-2025）&amp;（百万美元）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全球主要地区沥青乳化装置销售收入市场份额（2020-2025）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全球主要地区沥青乳化装置收入（2026-2031）&amp;（百万美元）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全球主要地区沥青乳化装置收入市场份额（2026-2031）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全球主要地区沥青乳化装置销量（套）：2020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全球主要地区沥青乳化装置销量（2020-2025）&amp;（套）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全球主要地区沥青乳化装置销量市场份额（2020-2025）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全球主要地区沥青乳化装置销量（2026-2031）&amp;（套）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全球主要地区沥青乳化装置销量份额（2026-2031）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全球市场主要厂商沥青乳化装置产能（2024-2025）&amp;（套）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全球市场主要厂商沥青乳化装置销量（2020-2025）&amp;（套）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全球市场主要厂商沥青乳化装置销量市场份额（2020-2025）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全球市场主要厂商沥青乳化装置销售收入（2020-2025）&amp;（百万美元）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全球市场主要厂商沥青乳化装置销售收入市场份额（2020-2025）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全球市场主要厂商沥青乳化装置销售价格（2020-2025）&amp;（千美元/套）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2024年全球主要生产商沥青乳化装置收入排名（百万美元）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中国市场主要厂商沥青乳化装置销量（2020-2025）&amp;（套）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中国市场主要厂商沥青乳化装置销量市场份额（2020-2025）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中国市场主要厂商沥青乳化装置销售收入（2020-2025）&amp;（百万美元）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中国市场主要厂商沥青乳化装置销售收入市场份额（2020-2025）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2024年中国主要生产商沥青乳化装置收入排名（百万美元）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中国市场主要厂商沥青乳化装置销售价格（2020-2025）&amp;（千美元/套）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全球主要厂商沥青乳化装置总部及产地分布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全球主要厂商成立时间及沥青乳化装置商业化日期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全球主要厂商沥青乳化装置产品类型及应用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2024年全球沥青乳化装置主要厂商市场地位（第一梯队、第二梯队和第三梯队）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全球沥青乳化装置市场投资、并购等现状分析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沥青乳化装置生产基地、销售区域、竞争对手及市场地位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沥青乳化装置产品规格、参数及市场应用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沥青乳化装置销量（套）、收入（百万美元）、价格（千美元/套）及毛利率（2020-2025）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全球不同产品类型沥青乳化装置销量（2020-2025年）&amp;（套）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全球不同产品类型沥青乳化装置销量市场份额（2020-2025）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全球不同产品类型沥青乳化装置销量预测（2026-2031）&amp;（套）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全球市场不同产品类型沥青乳化装置销量市场份额预测（2026-2031）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全球不同产品类型沥青乳化装置收入（2020-2025年）&amp;（百万美元）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全球不同产品类型沥青乳化装置收入市场份额（2020-2025）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全球不同产品类型沥青乳化装置收入预测（2026-2031）&amp;（百万美元）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全球不同产品类型沥青乳化装置收入市场份额预测（2026-2031）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全球不同应用沥青乳化装置销量（2020-2025年）&amp;（套）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全球不同应用沥青乳化装置销量市场份额（2020-2025）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全球不同应用沥青乳化装置销量预测（2026-2031）&amp;（套）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全球市场不同应用沥青乳化装置销量市场份额预测（2026-2031）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全球不同应用沥青乳化装置收入（2020-2025年）&amp;（百万美元）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全球不同应用沥青乳化装置收入市场份额（2020-2025）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全球不同应用沥青乳化装置收入预测（2026-2031）&amp;（百万美元）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全球不同应用沥青乳化装置收入市场份额预测（2026-2031）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沥青乳化装置上游原料供应商及联系方式列表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沥青乳化装置典型客户列表</w:t>
      </w:r>
      <w:r>
        <w:rPr>
          <w:rFonts w:hint="eastAsia"/>
        </w:rPr>
        <w:br/>
      </w:r>
      <w:r>
        <w:rPr>
          <w:rFonts w:hint="eastAsia"/>
        </w:rPr>
        <w:t>　　表 116： 沥青乳化装置主要销售模式及销售渠道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沥青乳化装置行业发展机遇及主要驱动因素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沥青乳化装置行业发展面临的风险</w:t>
      </w:r>
      <w:r>
        <w:rPr>
          <w:rFonts w:hint="eastAsia"/>
        </w:rPr>
        <w:br/>
      </w:r>
      <w:r>
        <w:rPr>
          <w:rFonts w:hint="eastAsia"/>
        </w:rPr>
        <w:t>　　表 119： 沥青乳化装置行业政策分析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沥青乳化装置产品图片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全球不同产品类型沥青乳化装置销售额2020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全球不同产品类型沥青乳化装置市场份额2024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连续式乳化装置产品图片</w:t>
      </w:r>
      <w:r>
        <w:rPr>
          <w:rFonts w:hint="eastAsia"/>
        </w:rPr>
        <w:br/>
      </w:r>
      <w:r>
        <w:rPr>
          <w:rFonts w:hint="eastAsia"/>
        </w:rPr>
        <w:t>　　图 5： 间歇式乳化装置产品图片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全球不同应用沥青乳化装置市场份额2024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道路建设</w:t>
      </w:r>
      <w:r>
        <w:rPr>
          <w:rFonts w:hint="eastAsia"/>
        </w:rPr>
        <w:br/>
      </w:r>
      <w:r>
        <w:rPr>
          <w:rFonts w:hint="eastAsia"/>
        </w:rPr>
        <w:t>　　图 9： 防水工程</w:t>
      </w:r>
      <w:r>
        <w:rPr>
          <w:rFonts w:hint="eastAsia"/>
        </w:rPr>
        <w:br/>
      </w:r>
      <w:r>
        <w:rPr>
          <w:rFonts w:hint="eastAsia"/>
        </w:rPr>
        <w:t>　　图 10： 全球沥青乳化装置产能、产量、产能利用率及发展趋势（2020-2031）&amp;（套）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全球沥青乳化装置产量、需求量及发展趋势（2020-2031）&amp;（套）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全球主要地区沥青乳化装置产量（2020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全球主要地区沥青乳化装置产量市场份额（2020-2031）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中国沥青乳化装置产能、产量、产能利用率及发展趋势（2020-2031）&amp;（套）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中国沥青乳化装置产量、市场需求量及发展趋势（2020-2031）&amp;（套）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全球沥青乳化装置市场销售额及增长率：（2020-2031）&amp;（百万美元）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全球市场沥青乳化装置市场规模：2020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全球市场沥青乳化装置销量及增长率（2020-2031）&amp;（套）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全球市场沥青乳化装置价格趋势（2020-2031）&amp;（千美元/套）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20： 全球主要地区沥青乳化装置销售收入（2020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全球主要地区沥青乳化装置销售收入市场份额（2020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北美市场沥青乳化装置销量及增长率（2020-2031）&amp;（套）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北美市场沥青乳化装置收入及增长率（2020-2031）&amp;（百万美元）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欧洲市场沥青乳化装置销量及增长率（2020-2031）&amp;（套）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欧洲市场沥青乳化装置收入及增长率（2020-2031）&amp;（百万美元）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中国市场沥青乳化装置销量及增长率（2020-2031）&amp;（套）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中国市场沥青乳化装置收入及增长率（2020-2031）&amp;（百万美元）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日本市场沥青乳化装置销量及增长率（2020-2031）&amp;（套）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日本市场沥青乳化装置收入及增长率（2020-2031）&amp;（百万美元）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东南亚市场沥青乳化装置销量及增长率（2020-2031）&amp;（套）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东南亚市场沥青乳化装置收入及增长率（2020-2031）&amp;（百万美元）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印度市场沥青乳化装置销量及增长率（2020-2031）&amp;（套）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印度市场沥青乳化装置收入及增长率（2020-2031）&amp;（百万美元）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2024年全球市场主要厂商沥青乳化装置销量市场份额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2024年全球市场主要厂商沥青乳化装置收入市场份额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2024年中国市场主要厂商沥青乳化装置销量市场份额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2024年中国市场主要厂商沥青乳化装置收入市场份额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2024年全球前五大生产商沥青乳化装置市场份额</w:t>
      </w:r>
      <w:r>
        <w:rPr>
          <w:rFonts w:hint="eastAsia"/>
        </w:rPr>
        <w:br/>
      </w:r>
      <w:r>
        <w:rPr>
          <w:rFonts w:hint="eastAsia"/>
        </w:rPr>
        <w:t>　　图 39： 2024年全球沥青乳化装置第一梯队、第二梯队和第三梯队厂商及市场份额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全球不同产品类型沥青乳化装置价格走势（2020-2031）&amp;（千美元/套）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41： 全球不同应用沥青乳化装置价格走势（2020-2031）&amp;（千美元/套）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42： 沥青乳化装置产业链</w:t>
      </w:r>
      <w:r>
        <w:rPr>
          <w:rFonts w:hint="eastAsia"/>
        </w:rPr>
        <w:br/>
      </w:r>
      <w:r>
        <w:rPr>
          <w:rFonts w:hint="eastAsia"/>
        </w:rPr>
        <w:t>　　图 43： 沥青乳化装置中国企业SWOT分析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9350721c74856" w:history="1">
        <w:r>
          <w:rPr>
            <w:rStyle w:val="Hyperlink"/>
          </w:rPr>
          <w:t>全球与中国沥青乳化装置行业现状及发展前景报告（2025-2031年）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9350721c74856" w:history="1">
        <w:r>
          <w:rPr>
            <w:rStyle w:val="Hyperlink"/>
          </w:rPr>
          <w:t>https://www.20087.com/3/33/LiQingRuHuaZhuangZhiDeQianJingQuShi.html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19b37c19a42f0" w:history="1">
      <w:r>
        <w:rPr>
          <w:rStyle w:val="Hyperlink"/>
        </w:rPr>
        <w:t>全球与中国沥青乳化装置行业现状及发展前景报告（2025-2031年）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QingRuHuaZhuangZhiDeQianJingQuShi.html" TargetMode="External" Id="R6a99350721c7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QingRuHuaZhuangZhiDeQianJingQuShi.html" TargetMode="External" Id="Ra1119b37c19a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2025-05-16T08:06:27Z</dcterms:created>
  <dcterms:modified xsi:type="dcterms:W3CDTF">2025-05-16T09:06:27Z</dcterms:modified>
  <dc:subject>全球与中国沥青乳化装置行业现状及发展前景报告（2025-2031年）</dc:subject>
  <dc:title>全球与中国沥青乳化装置行业现状及发展前景报告（2025-2031年）</dc:title>
  <cp:keywords>全球与中国沥青乳化装置行业现状及发展前景报告（2025-2031年）</cp:keywords>
  <dc:description>全球与中国沥青乳化装置行业现状及发展前景报告（2025-2031年）</dc:description>
</cp:coreProperties>
</file>