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9dc173ff437e" w:history="1">
              <w:r>
                <w:rPr>
                  <w:rStyle w:val="Hyperlink"/>
                </w:rPr>
                <w:t>2025-2031年全球与中国沸石转轮浓缩系统市场研究及趋势预测报告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9dc173ff437e" w:history="1">
              <w:r>
                <w:rPr>
                  <w:rStyle w:val="Hyperlink"/>
                </w:rPr>
                <w:t>2025-2031年全球与中国沸石转轮浓缩系统市场研究及趋势预测报告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c9dc173ff437e" w:history="1">
                <w:r>
                  <w:rPr>
                    <w:rStyle w:val="Hyperlink"/>
                  </w:rPr>
                  <w:t>https://www.20087.com/3/63/FeiShiZhuanLunNongSuoXiTongDeQianJingQuShi.html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转轮浓缩系统在VOCs（挥发性有机物）处理领域表现卓越，利用沸石吸附-脱附的特性，有效实现了废气中VOCs的高效回收和净化。当前，这一技术在石油化工、涂装、印刷、医药等行业中广泛应用，以应对日益严格的环保排放标准。</w:t>
      </w:r>
      <w:r>
        <w:rPr>
          <w:rFonts w:hint="eastAsia"/>
        </w:rPr>
        <w:br/>
      </w:r>
      <w:r>
        <w:rPr>
          <w:rFonts w:hint="eastAsia"/>
        </w:rPr>
        <w:t>　　随着全球对大气污染防治要求的不断提高，沸石转轮浓缩系统的市场需求将持续扩大。未来技术研发将集中于提升沸石吸附剂的选择性与再生效率，降低能耗，以及开发适用于更广泛VOCs种类的新型沸石材料，同时也可能与低温等离子体、催化燃烧等技术结合，形成更为高效的综合治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9dc173ff437e" w:history="1">
        <w:r>
          <w:rPr>
            <w:rStyle w:val="Hyperlink"/>
          </w:rPr>
          <w:t>2025-2031年全球与中国沸石转轮浓缩系统市场研究及趋势预测报告</w:t>
        </w:r>
      </w:hyperlink>
      <w:r>
        <w:rPr>
          <w:rFonts w:hint="eastAsia"/>
        </w:rPr>
        <w:t>》依托权威机构及行业协会数据，结合沸石转轮浓缩系统行业的宏观环境与微观实践，从沸石转轮浓缩系统市场规模、市场需求、技术现状及产业链结构等多维度进行了系统调研与分析。报告通过严谨的研究方法与翔实的数据支持，辅以直观图表，全面剖析了沸石转轮浓缩系统行业发展趋势、重点企业表现及市场竞争格局，并通过SWOT分析揭示了行业机遇与潜在风险，为沸石转轮浓缩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沸石转轮浓缩系统市场概述</w:t>
      </w:r>
      <w:r>
        <w:rPr>
          <w:rFonts w:hint="eastAsia"/>
        </w:rPr>
        <w:br/>
      </w:r>
      <w:r>
        <w:rPr>
          <w:rFonts w:hint="eastAsia"/>
        </w:rPr>
        <w:t>　　1.1 沸石转轮浓缩系统行业概述及统计范围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按照不同产品类型，沸石转轮浓缩系统主要可以分为如下几个类别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不同产品类型沸石转轮浓缩系统规模增长趋势2020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风量小于5万立方米/小时</w:t>
      </w:r>
      <w:r>
        <w:rPr>
          <w:rFonts w:hint="eastAsia"/>
        </w:rPr>
        <w:br/>
      </w:r>
      <w:r>
        <w:rPr>
          <w:rFonts w:hint="eastAsia"/>
        </w:rPr>
        <w:t>　　　　1.2.3 风量5-10万立方米/小时</w:t>
      </w:r>
      <w:r>
        <w:rPr>
          <w:rFonts w:hint="eastAsia"/>
        </w:rPr>
        <w:br/>
      </w:r>
      <w:r>
        <w:rPr>
          <w:rFonts w:hint="eastAsia"/>
        </w:rPr>
        <w:t>　　　　1.2.4 风量大于10万立方米/小时</w:t>
      </w:r>
      <w:r>
        <w:rPr>
          <w:rFonts w:hint="eastAsia"/>
        </w:rPr>
        <w:br/>
      </w:r>
      <w:r>
        <w:rPr>
          <w:rFonts w:hint="eastAsia"/>
        </w:rPr>
        <w:t>　　1.3 从不同应用，沸石转轮浓缩系统主要包括如下几个方面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不同应用沸石转轮浓缩系统规模增长趋势2020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涂料涂装</w:t>
      </w:r>
      <w:r>
        <w:rPr>
          <w:rFonts w:hint="eastAsia"/>
        </w:rPr>
        <w:br/>
      </w:r>
      <w:r>
        <w:rPr>
          <w:rFonts w:hint="eastAsia"/>
        </w:rPr>
        <w:t>　　　　1.3.4 包装印刷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沸石转轮浓缩系统行业发展总体概况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沸石转轮浓缩系统行业发展主要特点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沸石转轮浓缩系统行业发展影响因素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全球沸石转轮浓缩系统供需现状及预测（2020-2031）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全球沸石转轮浓缩系统产能、产量、产能利用率及发展趋势（2020-2031）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全球沸石转轮浓缩系统产量、需求量及发展趋势（2020-2031）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全球主要地区沸石转轮浓缩系统产量及发展趋势（2020-2031）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中国沸石转轮浓缩系统供需现状及预测（2020-2031）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中国沸石转轮浓缩系统产能、产量、产能利用率及发展趋势（2020-2031）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中国沸石转轮浓缩系统产量、市场需求量及发展趋势（2020-2031）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中国沸石转轮浓缩系统产能和产量占全球的比重（2020-2031）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全球沸石转轮浓缩系统销量及收入（2020-2031）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全球市场沸石转轮浓缩系统价格趋势（2020-2031）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中国沸石转轮浓缩系统销量及收入（2020-2031）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中国市场沸石转轮浓缩系统销量和收入占全球的比重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全球沸石转轮浓缩系统主要地区分析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全球主要地区沸石转轮浓缩系统市场规模分析：2020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全球主要地区沸石转轮浓缩系统销售收入及市场份额（2020-2025年）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全球主要地区沸石转轮浓缩系统销售收入预测（2025-2031）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全球主要地区沸石转轮浓缩系统销量分析：2020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全球主要地区沸石转轮浓缩系统销量及市场份额（2020-2025年）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全球主要地区沸石转轮浓缩系统销量及市场份额预测（2025-2031）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中东及非洲（土耳其、沙特等国家）沸石转轮浓缩系统收入（2020-2031）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全球市场主要厂商沸石转轮浓缩系统产能市场份额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全球市场主要厂商沸石转轮浓缩系统销量（2020-2025）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全球市场主要厂商沸石转轮浓缩系统销售收入（2020-2025）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全球市场主要厂商沸石转轮浓缩系统销售价格（2020-2025）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2025年全球主要生产商沸石转轮浓缩系统收入排名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中国市场主要厂商沸石转轮浓缩系统销量（2020-2025）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中国市场主要厂商沸石转轮浓缩系统销售收入（2020-2025）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中国市场主要厂商沸石转轮浓缩系统销售价格（2020-2025）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2025年中国主要生产商沸石转轮浓缩系统收入排名</w:t>
      </w:r>
      <w:r>
        <w:rPr>
          <w:rFonts w:hint="eastAsia"/>
        </w:rPr>
        <w:br/>
      </w:r>
      <w:r>
        <w:rPr>
          <w:rFonts w:hint="eastAsia"/>
        </w:rPr>
        <w:t>　　4.3 全球主要厂商沸石转轮浓缩系统总部及产地分布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全球主要厂商沸石转轮浓缩系统商业化日期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全球主要厂商沸石转轮浓缩系统产品类型及应用</w:t>
      </w:r>
      <w:r>
        <w:rPr>
          <w:rFonts w:hint="eastAsia"/>
        </w:rPr>
        <w:br/>
      </w:r>
      <w:r>
        <w:rPr>
          <w:rFonts w:hint="eastAsia"/>
        </w:rPr>
        <w:t>　　4.6 沸石转轮浓缩系统行业集中度、竞争程度分析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沸石转轮浓缩系统行业集中度分析：全球头部厂商份额（Top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全球沸石转轮浓缩系统第一梯队、第二梯队和第三梯队生产商（品牌）及市场份额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不同产品类型沸石转轮浓缩系统分析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全球市场不同产品类型沸石转轮浓缩系统收入及市场份额（2020-2025）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全球市场不同产品类型沸石转轮浓缩系统收入预测（2025-2031）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全球市场不同产品类型沸石转轮浓缩系统价格走势（2020-2031）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中国市场不同产品类型沸石转轮浓缩系统收入及市场份额（2020-2025）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中国市场不同产品类型沸石转轮浓缩系统收入预测（2025-2031）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不同应用沸石转轮浓缩系统分析</w:t>
      </w:r>
      <w:r>
        <w:rPr>
          <w:rFonts w:hint="eastAsia"/>
        </w:rPr>
        <w:br/>
      </w:r>
      <w:r>
        <w:rPr>
          <w:rFonts w:hint="eastAsia"/>
        </w:rPr>
        <w:t>　　6.1 全球市场不同应用沸石转轮浓缩系统销量（2020-2031）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全球市场不同应用沸石转轮浓缩系统收入及市场份额（2020-2025）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全球市场不同应用沸石转轮浓缩系统收入预测（2025-2031）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全球市场不同应用沸石转轮浓缩系统价格走势（2020-2031）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中国市场不同应用沸石转轮浓缩系统收入（2020-2031）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中国市场不同应用沸石转轮浓缩系统收入及市场份额（2020-2025）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中国市场不同应用沸石转轮浓缩系统收入预测（2025-2031）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沸石转轮浓缩系统行业发展趋势</w:t>
      </w:r>
      <w:r>
        <w:rPr>
          <w:rFonts w:hint="eastAsia"/>
        </w:rPr>
        <w:br/>
      </w:r>
      <w:r>
        <w:rPr>
          <w:rFonts w:hint="eastAsia"/>
        </w:rPr>
        <w:t>　　7.2 沸石转轮浓缩系统行业主要驱动因素</w:t>
      </w:r>
      <w:r>
        <w:rPr>
          <w:rFonts w:hint="eastAsia"/>
        </w:rPr>
        <w:br/>
      </w:r>
      <w:r>
        <w:rPr>
          <w:rFonts w:hint="eastAsia"/>
        </w:rPr>
        <w:t>　　7.3 沸石转轮浓缩系统中国企业SWOT分析</w:t>
      </w:r>
      <w:r>
        <w:rPr>
          <w:rFonts w:hint="eastAsia"/>
        </w:rPr>
        <w:br/>
      </w:r>
      <w:r>
        <w:rPr>
          <w:rFonts w:hint="eastAsia"/>
        </w:rPr>
        <w:t>　　7.4 中国沸石转轮浓缩系统行业政策环境分析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沸石转轮浓缩系统行业产业链简介</w:t>
      </w:r>
      <w:r>
        <w:rPr>
          <w:rFonts w:hint="eastAsia"/>
        </w:rPr>
        <w:br/>
      </w:r>
      <w:r>
        <w:rPr>
          <w:rFonts w:hint="eastAsia"/>
        </w:rPr>
        <w:t>　　　　8.1.1 沸石转轮浓缩系统行业供应链分析</w:t>
      </w:r>
      <w:r>
        <w:rPr>
          <w:rFonts w:hint="eastAsia"/>
        </w:rPr>
        <w:br/>
      </w:r>
      <w:r>
        <w:rPr>
          <w:rFonts w:hint="eastAsia"/>
        </w:rPr>
        <w:t>　　　　8.1.2 沸石转轮浓缩系统主要原料及供应情况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沸石转轮浓缩系统行业主要下游客户</w:t>
      </w:r>
      <w:r>
        <w:rPr>
          <w:rFonts w:hint="eastAsia"/>
        </w:rPr>
        <w:br/>
      </w:r>
      <w:r>
        <w:rPr>
          <w:rFonts w:hint="eastAsia"/>
        </w:rPr>
        <w:t>　　8.2 沸石转轮浓缩系统行业采购模式</w:t>
      </w:r>
      <w:r>
        <w:rPr>
          <w:rFonts w:hint="eastAsia"/>
        </w:rPr>
        <w:br/>
      </w:r>
      <w:r>
        <w:rPr>
          <w:rFonts w:hint="eastAsia"/>
        </w:rPr>
        <w:t>　　8.3 沸石转轮浓缩系统行业生产模式</w:t>
      </w:r>
      <w:r>
        <w:rPr>
          <w:rFonts w:hint="eastAsia"/>
        </w:rPr>
        <w:br/>
      </w:r>
      <w:r>
        <w:rPr>
          <w:rFonts w:hint="eastAsia"/>
        </w:rPr>
        <w:t>　　8.4 沸石转轮浓缩系统行业销售模式及销售渠道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全球市场主要沸石转轮浓缩系统厂商简介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中国市场沸石转轮浓缩系统产量、销量、进出口分析及未来趋势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中国市场沸石转轮浓缩系统产量、销量、进出口分析及未来趋势（2020-2031）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中国市场沸石转轮浓缩系统进出口贸易趋势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中国市场沸石转轮浓缩系统主要进口来源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中国市场沸石转轮浓缩系统主要出口目的地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中国市场沸石转轮浓缩系统主要地区分布</w:t>
      </w:r>
      <w:r>
        <w:rPr>
          <w:rFonts w:hint="eastAsia"/>
        </w:rPr>
        <w:br/>
      </w:r>
      <w:r>
        <w:rPr>
          <w:rFonts w:hint="eastAsia"/>
        </w:rPr>
        <w:t>　　11.1 中国沸石转轮浓缩系统生产地区分布</w:t>
      </w:r>
      <w:r>
        <w:rPr>
          <w:rFonts w:hint="eastAsia"/>
        </w:rPr>
        <w:br/>
      </w:r>
      <w:r>
        <w:rPr>
          <w:rFonts w:hint="eastAsia"/>
        </w:rPr>
        <w:t>　　11.2 中国沸石转轮浓缩系统消费地区分布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全球不同产品类型沸石转轮浓缩系统增长趋势2020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不同应用沸石转轮浓缩系统增长趋势2020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沸石转轮浓缩系统行业发展主要特点</w:t>
      </w:r>
      <w:r>
        <w:rPr>
          <w:rFonts w:hint="eastAsia"/>
        </w:rPr>
        <w:br/>
      </w:r>
      <w:r>
        <w:rPr>
          <w:rFonts w:hint="eastAsia"/>
        </w:rPr>
        <w:t>　　表4 沸石转轮浓缩系统行业发展有利因素分析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沸石转轮浓缩系统行业发展不利因素分析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进入沸石转轮浓缩系统行业壁垒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全球主要地区沸石转轮浓缩系统产量（台）：2020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全球主要地区沸石转轮浓缩系统产量（2020-2025）&amp;（台）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全球主要地区沸石转轮浓缩系统产量市场份额（2020-2025）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全球主要地区沸石转轮浓缩系统产量（2025-2031）&amp;（台）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全球主要地区沸石转轮浓缩系统销售收入（百万美元）：2020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全球主要地区沸石转轮浓缩系统销售收入（2020-2025）&amp;（百万美元）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全球主要地区沸石转轮浓缩系统销售收入市场份额（2020-2025）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全球主要地区沸石转轮浓缩系统收入（2025-2031）&amp;（百万美元）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全球主要地区沸石转轮浓缩系统收入市场份额（2025-2031）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全球主要地区沸石转轮浓缩系统销量（台）：2020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全球主要地区沸石转轮浓缩系统销量（2025-2031）&amp;（台）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全球主要地区沸石转轮浓缩系统销量份额（2025-2031）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北美沸石转轮浓缩系统基本情况分析</w:t>
      </w:r>
      <w:r>
        <w:rPr>
          <w:rFonts w:hint="eastAsia"/>
        </w:rPr>
        <w:br/>
      </w:r>
      <w:r>
        <w:rPr>
          <w:rFonts w:hint="eastAsia"/>
        </w:rPr>
        <w:t>　　表22 欧洲沸石转轮浓缩系统基本情况分析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亚太地区沸石转轮浓缩系统基本情况分析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拉美地区沸石转轮浓缩系统基本情况分析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中东及非洲沸石转轮浓缩系统基本情况分析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全球市场主要厂商沸石转轮浓缩系统产能（2024-2025）&amp;（台）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全球市场主要厂商沸石转轮浓缩系统销售收入（2020-2025）&amp;（百万美元）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全球市场主要厂商沸石转轮浓缩系统销售收入市场份额（2020-2025）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全球市场主要厂商沸石转轮浓缩系统销售价格（2020-2025）&amp;（千美元/台）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2025年全球主要生产商沸石转轮浓缩系统收入排名（百万美元）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中国市场主要厂商沸石转轮浓缩系统销售收入（2020-2025）&amp;（百万美元）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中国市场主要厂商沸石转轮浓缩系统销售收入市场份额（2020-2025）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中国市场主要厂商沸石转轮浓缩系统销售价格（2020-2025）&amp;（千美元/台）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2025年中国主要生产商沸石转轮浓缩系统收入排名（百万美元）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全球主要厂商沸石转轮浓缩系统总部及产地分布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全球主要厂商沸石转轮浓缩系统商业化日期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全球主要厂商沸石转轮浓缩系统产品类型及应用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2025年全球沸石转轮浓缩系统主要厂商市场地位（第一梯队、第二梯队和第三梯队）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全球不同产品类型沸石转轮浓缩系统销量（2020-2025年）&amp;（台）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全球不同产品类型沸石转轮浓缩系统收入（2020-2025年）&amp;（百万美元）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全球不同产品类型沸石转轮浓缩系统收入市场份额（2020-2025）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全球不同产品类型沸石转轮浓缩系统收入预测（2025-2031）&amp;（百万美元）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全球不同产品类型沸石转轮浓缩系统收入市场份额预测（2025-2031）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中国不同产品类型沸石转轮浓缩系统销量（2020-2025年）&amp;（台）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中国不同产品类型沸石转轮浓缩系统收入（2020-2025年）&amp;（百万美元）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中国不同产品类型沸石转轮浓缩系统收入市场份额（2020-2025）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中国不同产品类型沸石转轮浓缩系统收入预测（2025-2031）&amp;（百万美元）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中国不同产品类型沸石转轮浓缩系统收入市场份额预测（2025-2031）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全球不同应用沸石转轮浓缩系统销量（2020-2025年）&amp;（台）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全球不同应用沸石转轮浓缩系统收入（2020-2025年）&amp;（百万美元）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全球不同应用沸石转轮浓缩系统收入市场份额（2020-2025）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全球不同应用沸石转轮浓缩系统收入预测（2025-2031）&amp;（百万美元）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全球不同应用沸石转轮浓缩系统收入市场份额预测（2025-2031）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中国不同应用沸石转轮浓缩系统销量（2020-2025年）&amp;（台）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中国不同应用沸石转轮浓缩系统收入（2020-2025年）&amp;（百万美元）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中国不同应用沸石转轮浓缩系统收入市场份额（2020-2025）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中国不同应用沸石转轮浓缩系统收入预测（2025-2031）&amp;（百万美元）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中国不同应用沸石转轮浓缩系统收入市场份额预测（2025-2031）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沸石转轮浓缩系统行业技术发展趋势</w:t>
      </w:r>
      <w:r>
        <w:rPr>
          <w:rFonts w:hint="eastAsia"/>
        </w:rPr>
        <w:br/>
      </w:r>
      <w:r>
        <w:rPr>
          <w:rFonts w:hint="eastAsia"/>
        </w:rPr>
        <w:t>　　表76 沸石转轮浓缩系统行业主要驱动因素</w:t>
      </w:r>
      <w:r>
        <w:rPr>
          <w:rFonts w:hint="eastAsia"/>
        </w:rPr>
        <w:br/>
      </w:r>
      <w:r>
        <w:rPr>
          <w:rFonts w:hint="eastAsia"/>
        </w:rPr>
        <w:t>　　表77 沸石转轮浓缩系统行业供应链分析</w:t>
      </w:r>
      <w:r>
        <w:rPr>
          <w:rFonts w:hint="eastAsia"/>
        </w:rPr>
        <w:br/>
      </w:r>
      <w:r>
        <w:rPr>
          <w:rFonts w:hint="eastAsia"/>
        </w:rPr>
        <w:t>　　表78 沸石转轮浓缩系统上游原料供应商</w:t>
      </w:r>
      <w:r>
        <w:rPr>
          <w:rFonts w:hint="eastAsia"/>
        </w:rPr>
        <w:br/>
      </w:r>
      <w:r>
        <w:rPr>
          <w:rFonts w:hint="eastAsia"/>
        </w:rPr>
        <w:t>　　表79 沸石转轮浓缩系统行业主要下游客户</w:t>
      </w:r>
      <w:r>
        <w:rPr>
          <w:rFonts w:hint="eastAsia"/>
        </w:rPr>
        <w:br/>
      </w:r>
      <w:r>
        <w:rPr>
          <w:rFonts w:hint="eastAsia"/>
        </w:rPr>
        <w:t>　　表80 沸石转轮浓缩系统行业典型经销商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沸石转轮浓缩系统生产基地、销售区域、竞争对手及市场地位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中国市场沸石转轮浓缩系统产量、销量、进出口（2020-2025年）&amp;（台）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中国市场沸石转轮浓缩系统产量、销量、进出口预测（2025-2031）&amp;（台）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中国市场沸石转轮浓缩系统进出口贸易趋势</w:t>
      </w:r>
      <w:r>
        <w:rPr>
          <w:rFonts w:hint="eastAsia"/>
        </w:rPr>
        <w:br/>
      </w:r>
      <w:r>
        <w:rPr>
          <w:rFonts w:hint="eastAsia"/>
        </w:rPr>
        <w:t>　　表134 中国市场沸石转轮浓缩系统主要进口来源</w:t>
      </w:r>
      <w:r>
        <w:rPr>
          <w:rFonts w:hint="eastAsia"/>
        </w:rPr>
        <w:br/>
      </w:r>
      <w:r>
        <w:rPr>
          <w:rFonts w:hint="eastAsia"/>
        </w:rPr>
        <w:t>　　表135 中国市场沸石转轮浓缩系统主要出口目的地</w:t>
      </w:r>
      <w:r>
        <w:rPr>
          <w:rFonts w:hint="eastAsia"/>
        </w:rPr>
        <w:br/>
      </w:r>
      <w:r>
        <w:rPr>
          <w:rFonts w:hint="eastAsia"/>
        </w:rPr>
        <w:t>　　表136 中国沸石转轮浓缩系统生产地区分布</w:t>
      </w:r>
      <w:r>
        <w:rPr>
          <w:rFonts w:hint="eastAsia"/>
        </w:rPr>
        <w:br/>
      </w:r>
      <w:r>
        <w:rPr>
          <w:rFonts w:hint="eastAsia"/>
        </w:rPr>
        <w:t>　　表137 中国沸石转轮浓缩系统消费地区分布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沸石转轮浓缩系统产品图片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全球不同产品类型沸石转轮浓缩系统规模2020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全球不同产品类型沸石转轮浓缩系统市场份额2024 VS 2025</w:t>
      </w:r>
      <w:r>
        <w:rPr>
          <w:rFonts w:hint="eastAsia"/>
        </w:rPr>
        <w:br/>
      </w:r>
      <w:r>
        <w:rPr>
          <w:rFonts w:hint="eastAsia"/>
        </w:rPr>
        <w:t>　　图4 风量小于5万立方米/小时产品图片</w:t>
      </w:r>
      <w:r>
        <w:rPr>
          <w:rFonts w:hint="eastAsia"/>
        </w:rPr>
        <w:br/>
      </w:r>
      <w:r>
        <w:rPr>
          <w:rFonts w:hint="eastAsia"/>
        </w:rPr>
        <w:t>　　图5 风量5-10万立方米/小时产品图片</w:t>
      </w:r>
      <w:r>
        <w:rPr>
          <w:rFonts w:hint="eastAsia"/>
        </w:rPr>
        <w:br/>
      </w:r>
      <w:r>
        <w:rPr>
          <w:rFonts w:hint="eastAsia"/>
        </w:rPr>
        <w:t>　　图6 风量大于10万立方米/小时产品图片</w:t>
      </w:r>
      <w:r>
        <w:rPr>
          <w:rFonts w:hint="eastAsia"/>
        </w:rPr>
        <w:br/>
      </w:r>
      <w:r>
        <w:rPr>
          <w:rFonts w:hint="eastAsia"/>
        </w:rPr>
        <w:t>　　图7 全球不同应用沸石转轮浓缩系统规模2020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全球不同应用沸石转轮浓缩系统市场份额2024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涂料涂装</w:t>
      </w:r>
      <w:r>
        <w:rPr>
          <w:rFonts w:hint="eastAsia"/>
        </w:rPr>
        <w:br/>
      </w:r>
      <w:r>
        <w:rPr>
          <w:rFonts w:hint="eastAsia"/>
        </w:rPr>
        <w:t>　　图11 包装印刷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全球沸石转轮浓缩系统产能、产量、产能利用率及发展趋势（2020-2031）&amp;（台）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全球沸石转轮浓缩系统产量、需求量及发展趋势（2020-2031）&amp;（台）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全球主要地区沸石转轮浓缩系统产量规模：2020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全球主要地区沸石转轮浓缩系统产量市场份额（2020-2031）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中国沸石转轮浓缩系统产能、产量、产能利用率及发展趋势（2020-2031）&amp;（台）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中国沸石转轮浓缩系统产量、市场需求量及发展趋势（2020-2031）&amp;（台）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中国沸石转轮浓缩系统总产能占全球比重（2020-2031）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中国沸石转轮浓缩系统总产量占全球比重（2020-2031）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全球沸石转轮浓缩系统市场收入及增长率：（2020-2031）&amp;（百万美元）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全球市场沸石转轮浓缩系统市场规模：2020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全球市场沸石转轮浓缩系统销量及增长率（2020-2031）&amp;（台）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全球市场沸石转轮浓缩系统价格趋势（2020-2031）&amp;（千美元/台）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图26 中国沸石转轮浓缩系统市场收入及增长率：（2020-2031）&amp;（百万美元）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中国市场沸石转轮浓缩系统市场规模：2020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中国市场沸石转轮浓缩系统销量及增长率（2020-2031）&amp;（台）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中国市场沸石转轮浓缩系统销量占全球比重（2020-2031）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中国沸石转轮浓缩系统收入占全球比重（2020-2031）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全球主要地区沸石转轮浓缩系统销售收入规模：2020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全球主要地区沸石转轮浓缩系统销售收入市场份额（2020-2025）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全球主要地区沸石转轮浓缩系统销售收入市场份额（2024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全球主要地区沸石转轮浓缩系统收入市场份额（2025-2031）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北美（美国和加拿大）沸石转轮浓缩系统销量（2020-2031）&amp;（台）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北美（美国和加拿大）沸石转轮浓缩系统销量份额（2020-2031）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北美（美国和加拿大）沸石转轮浓缩系统收入（2020-2031）&amp;（百万美元）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北美（美国和加拿大）沸石转轮浓缩系统收入份额（2020-2031）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欧洲（德国、英国、法国和意大利等国家）沸石转轮浓缩系统销量（2020-2031）&amp;（台）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欧洲（德国、英国、法国和意大利等国家）沸石转轮浓缩系统销量份额（2020-2031）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欧洲（德国、英国、法国和意大利等国家）沸石转轮浓缩系统收入（2020-2031）&amp;（百万美元）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欧洲（德国、英国、法国和意大利等国家）沸石转轮浓缩系统收入份额（2020-2031）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亚太（中国、日本、韩国、中国台湾、印度和东南亚等）沸石转轮浓缩系统销量（2020-2031）&amp;（台）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亚太（中国、日本、韩国、中国台湾、印度和东南亚等）沸石转轮浓缩系统销量份额（2020-2031）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亚太（中国、日本、韩国、中国台湾、印度和东南亚等）沸石转轮浓缩系统收入（2020-2031）&amp;（百万美元）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亚太（中国、日本、韩国、中国台湾、印度和东南亚等）沸石转轮浓缩系统收入份额（2020-2031）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拉美地区（墨西哥、巴西等国家）沸石转轮浓缩系统销量（2020-2031）&amp;（台）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拉美地区（墨西哥、巴西等国家）沸石转轮浓缩系统销量份额（2020-2031）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拉美地区（墨西哥、巴西等国家）沸石转轮浓缩系统收入（2020-2031）&amp;（百万美元）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拉美地区（墨西哥、巴西等国家）沸石转轮浓缩系统收入份额（2020-2031）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中东及非洲（土耳其、沙特等国家）沸石转轮浓缩系统销量（2020-2031）&amp;（台）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中东及非洲（土耳其、沙特等国家）沸石转轮浓缩系统销量份额（2020-2031）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中东及非洲（土耳其、沙特等国家）沸石转轮浓缩系统收入（2020-2031）&amp;（百万美元）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中东及非洲（土耳其、沙特等国家）沸石转轮浓缩系统收入份额（2020-2031）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2025年全球市场主要厂商沸石转轮浓缩系统销量市场份额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2025年全球市场主要厂商沸石转轮浓缩系统收入市场份额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2025年中国市场主要厂商沸石转轮浓缩系统销量市场份额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2025年中国市场主要厂商沸石转轮浓缩系统收入市场份额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2025年全球前五大生产商沸石转轮浓缩系统市场份额</w:t>
      </w:r>
      <w:r>
        <w:rPr>
          <w:rFonts w:hint="eastAsia"/>
        </w:rPr>
        <w:br/>
      </w:r>
      <w:r>
        <w:rPr>
          <w:rFonts w:hint="eastAsia"/>
        </w:rPr>
        <w:t>　　图60 全球沸石转轮浓缩系统第一梯队、第二梯队和第三梯队生产商（品牌）及市场份额（2025）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全球不同产品类型沸石转轮浓缩系统价格走势（2020-2031）&amp;（千美元/台）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全球不同应用沸石转轮浓缩系统价格走势（2020-2031）&amp;（千美元/台）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图63 沸石转轮浓缩系统中国企业SWOT分析</w:t>
      </w:r>
      <w:r>
        <w:rPr>
          <w:rFonts w:hint="eastAsia"/>
        </w:rPr>
        <w:br/>
      </w:r>
      <w:r>
        <w:rPr>
          <w:rFonts w:hint="eastAsia"/>
        </w:rPr>
        <w:t>　　图64 沸石转轮浓缩系统产业链</w:t>
      </w:r>
      <w:r>
        <w:rPr>
          <w:rFonts w:hint="eastAsia"/>
        </w:rPr>
        <w:br/>
      </w:r>
      <w:r>
        <w:rPr>
          <w:rFonts w:hint="eastAsia"/>
        </w:rPr>
        <w:t>　　图65 沸石转轮浓缩系统行业采购模式分析</w:t>
      </w:r>
      <w:r>
        <w:rPr>
          <w:rFonts w:hint="eastAsia"/>
        </w:rPr>
        <w:br/>
      </w:r>
      <w:r>
        <w:rPr>
          <w:rFonts w:hint="eastAsia"/>
        </w:rPr>
        <w:t>　　图66 沸石转轮浓缩系统行业生产模式分析</w:t>
      </w:r>
      <w:r>
        <w:rPr>
          <w:rFonts w:hint="eastAsia"/>
        </w:rPr>
        <w:br/>
      </w:r>
      <w:r>
        <w:rPr>
          <w:rFonts w:hint="eastAsia"/>
        </w:rPr>
        <w:t>　　图67 沸石转轮浓缩系统行业销售模式分析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9dc173ff437e" w:history="1">
        <w:r>
          <w:rPr>
            <w:rStyle w:val="Hyperlink"/>
          </w:rPr>
          <w:t>2025-2031年全球与中国沸石转轮浓缩系统市场研究及趋势预测报告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c9dc173ff437e" w:history="1">
        <w:r>
          <w:rPr>
            <w:rStyle w:val="Hyperlink"/>
          </w:rPr>
          <w:t>https://www.20087.com/3/63/FeiShiZhuanLunNongSuoXiTongDeQianJingQuShi.html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热点：沸石转轮进料要求、沸石转轮吸附浓缩技术缺点、沸石转轮速度和效率图、沸石转轮工艺、浓缩转轮工作原理、沸石转轮工作原理、沸石转轮吸附浓缩原理、沸石浓缩转轮如何设计计算、沸石转轮一体机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bce28b0c4bcc" w:history="1">
      <w:r>
        <w:rPr>
          <w:rStyle w:val="Hyperlink"/>
        </w:rPr>
        <w:t>2025-2031年全球与中国沸石转轮浓缩系统市场研究及趋势预测报告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iShiZhuanLunNongSuoXiTongDeQianJingQuShi.html" TargetMode="External" Id="R041c9dc173ff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iShiZhuanLunNongSuoXiTongDeQianJingQuShi.html" TargetMode="External" Id="R9eefbce28b0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2025-04-28T23:46:00Z</dcterms:created>
  <dcterms:modified xsi:type="dcterms:W3CDTF">2025-04-29T00:46:00Z</dcterms:modified>
  <dc:subject>2025-2031年全球与中国沸石转轮浓缩系统市场研究及趋势预测报告</dc:subject>
  <dc:title>2025-2031年全球与中国沸石转轮浓缩系统市场研究及趋势预测报告</dc:title>
  <cp:keywords>2025-2031年全球与中国沸石转轮浓缩系统市场研究及趋势预测报告</cp:keywords>
  <dc:description>2025-2031年全球与中国沸石转轮浓缩系统市场研究及趋势预测报告</dc:description>
</cp:coreProperties>
</file>