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8f3fac03134cd8" w:history="1">
              <w:r>
                <w:rPr>
                  <w:rStyle w:val="Hyperlink"/>
                </w:rPr>
                <w:t>中国洁净室地垫发展现状及前景趋势报告（2027-2032年）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8f3fac03134cd8" w:history="1">
              <w:r>
                <w:rPr>
                  <w:rStyle w:val="Hyperlink"/>
                </w:rPr>
                <w:t>中国洁净室地垫发展现状及前景趋势报告（2027-2032年）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8f3fac03134cd8" w:history="1">
                <w:r>
                  <w:rPr>
                    <w:rStyle w:val="Hyperlink"/>
                  </w:rPr>
                  <w:t>https://www.20087.com/3/33/JieJingShiDiDianShiChangQianJing.html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洁净室地垫是用于半导体、生物医药、医疗器械、精密电子、实验室和食品工业等受控环境的地面污染控制产品，主要功能包括去除鞋底颗粒、吸附微尘、控制静电、抑制微生物滋生和降低交叉污染风险。洁净室地垫可分为粘性除尘垫、静电消散垫、机械刮尘垫、抗菌垫和模块化拼接垫等类型，不同产品针对洁净度等级、人员通行频率、化学清洁耐受性和静电防护要求提供差异化方案。粘性垫通过多层可剥离膜捕获颗粒，适合入口区域高频更换；静电消散垫和导电垫用于对静电敏感的电子制造环境；抗菌和可 autoclave 地垫则更适配制药、生物实验室和医疗器械生产场景。行业竞争重点集中在材料稳定性、颗粒释放控制、清洁耐受性、尺寸定制和合规认证方面。</w:t>
      </w:r>
      <w:r>
        <w:rPr>
          <w:rFonts w:hint="eastAsia"/>
        </w:rPr>
        <w:br/>
      </w:r>
      <w:r>
        <w:rPr>
          <w:rFonts w:hint="eastAsia"/>
        </w:rPr>
        <w:t>　　未来，洁净室地垫将向低颗粒释放、抗菌长效、可回收材料和智能化管理方向演进。市场调研网指出，随着半导体、生物医药和医疗器械制造对洁净度要求提高，地垫材料将更强调耐化学清洁、低挥发性有机物、抗卷边和长期尺寸稳定性。环保法规和客户碳管理需求将推动可回收基材、低环境影响生产工艺和延长使用寿命设计受到重视。部分高端场景将探索与门禁系统、人员通行计数和污染监测联动的智能地垫方案，以提升洁净室管理数字化水平。具备材料研发、洁净室认证、定制服务和运维更换能力的企业，将在高洁净度应用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8f3fac03134cd8" w:history="1">
        <w:r>
          <w:rPr>
            <w:rStyle w:val="Hyperlink"/>
          </w:rPr>
          <w:t>中国洁净室地垫发展现状及前景趋势报告（2027-2032年）</w:t>
        </w:r>
      </w:hyperlink>
      <w:r>
        <w:rPr>
          <w:rFonts w:hint="eastAsia"/>
        </w:rPr>
        <w:t>》，2027年洁净室地垫行业市场规模达 亿元，预计2032年市场规模将达 亿元，期间年均复合增长率（CAGR）达 %。报告基于多年行业研究经验，系统分析了洁净室地垫产业链、市场规模、需求特征及价格趋势，客观呈现洁净室地垫行业现状。报告科学预测了洁净室地垫市场前景与发展方向，重点评估了洁净室地垫重点企业的竞争格局与品牌影响力，同时挖掘洁净室地垫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洁净室地垫市场概述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按照不同使用及更换方式，洁净室地垫主要可以分为如下几个类别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中国不同使用及更换方式洁净室地垫增长趋势2021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一次性揭层式粘尘地垫</w:t>
      </w:r>
      <w:r>
        <w:rPr>
          <w:rFonts w:hint="eastAsia"/>
        </w:rPr>
        <w:br/>
      </w:r>
      <w:r>
        <w:rPr>
          <w:rFonts w:hint="eastAsia"/>
        </w:rPr>
        <w:t>　　　　1.2.3 可重复使用聚合物粘尘地垫</w:t>
      </w:r>
      <w:r>
        <w:rPr>
          <w:rFonts w:hint="eastAsia"/>
        </w:rPr>
        <w:br/>
      </w:r>
      <w:r>
        <w:rPr>
          <w:rFonts w:hint="eastAsia"/>
        </w:rPr>
        <w:t>　　1.3 按照不同地垫标称宽度，洁净室地垫主要可以分为如下几个类别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中国不同地垫标称宽度洁净室地垫增长趋势2021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地垫宽度&lt;24英寸</w:t>
      </w:r>
      <w:r>
        <w:rPr>
          <w:rFonts w:hint="eastAsia"/>
        </w:rPr>
        <w:br/>
      </w:r>
      <w:r>
        <w:rPr>
          <w:rFonts w:hint="eastAsia"/>
        </w:rPr>
        <w:t>　　　　1.3.3 地垫宽度24–36英寸</w:t>
      </w:r>
      <w:r>
        <w:rPr>
          <w:rFonts w:hint="eastAsia"/>
        </w:rPr>
        <w:br/>
      </w:r>
      <w:r>
        <w:rPr>
          <w:rFonts w:hint="eastAsia"/>
        </w:rPr>
        <w:t>　　　　1.3.4 地垫宽度＞36英寸</w:t>
      </w:r>
      <w:r>
        <w:rPr>
          <w:rFonts w:hint="eastAsia"/>
        </w:rPr>
        <w:br/>
      </w:r>
      <w:r>
        <w:rPr>
          <w:rFonts w:hint="eastAsia"/>
        </w:rPr>
        <w:t>　　1.4 按照不同按静电防护功能分类，洁净室地垫主要可以分为如下几个类别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中国不同按静电防护功能分类洁净室地垫增长趋势2021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非防静电洁净室地垫</w:t>
      </w:r>
      <w:r>
        <w:rPr>
          <w:rFonts w:hint="eastAsia"/>
        </w:rPr>
        <w:br/>
      </w:r>
      <w:r>
        <w:rPr>
          <w:rFonts w:hint="eastAsia"/>
        </w:rPr>
        <w:t>　　　　1.4.3 防静电洁净室地垫</w:t>
      </w:r>
      <w:r>
        <w:rPr>
          <w:rFonts w:hint="eastAsia"/>
        </w:rPr>
        <w:br/>
      </w:r>
      <w:r>
        <w:rPr>
          <w:rFonts w:hint="eastAsia"/>
        </w:rPr>
        <w:t>　　1.5 从不同应用，洁净室地垫主要包括如下几个方面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中国不同应用洁净室地垫增长趋势2021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半导体及电子制造洁净室入口</w:t>
      </w:r>
      <w:r>
        <w:rPr>
          <w:rFonts w:hint="eastAsia"/>
        </w:rPr>
        <w:br/>
      </w:r>
      <w:r>
        <w:rPr>
          <w:rFonts w:hint="eastAsia"/>
        </w:rPr>
        <w:t>　　　　1.5.3 制药及生物制药生产洁净室</w:t>
      </w:r>
      <w:r>
        <w:rPr>
          <w:rFonts w:hint="eastAsia"/>
        </w:rPr>
        <w:br/>
      </w:r>
      <w:r>
        <w:rPr>
          <w:rFonts w:hint="eastAsia"/>
        </w:rPr>
        <w:t>　　　　1.5.4 医疗器械制造洁净室</w:t>
      </w:r>
      <w:r>
        <w:rPr>
          <w:rFonts w:hint="eastAsia"/>
        </w:rPr>
        <w:br/>
      </w:r>
      <w:r>
        <w:rPr>
          <w:rFonts w:hint="eastAsia"/>
        </w:rPr>
        <w:t>　　　　1.5.5 医院手术室入口及无菌区域</w:t>
      </w:r>
      <w:r>
        <w:rPr>
          <w:rFonts w:hint="eastAsia"/>
        </w:rPr>
        <w:br/>
      </w:r>
      <w:r>
        <w:rPr>
          <w:rFonts w:hint="eastAsia"/>
        </w:rPr>
        <w:t>　　　　1.5.6 实验室洁净区及受控科研设施</w:t>
      </w:r>
      <w:r>
        <w:rPr>
          <w:rFonts w:hint="eastAsia"/>
        </w:rPr>
        <w:br/>
      </w:r>
      <w:r>
        <w:rPr>
          <w:rFonts w:hint="eastAsia"/>
        </w:rPr>
        <w:t>　　　　1.5.7 食品及饮料卫生生产区域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中国洁净室地垫发展现状及未来趋势（2021-2032）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中国市场洁净室地垫收入及增长率（2021-2032）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中国市场洁净室地垫销量及增长率（2021-2032）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中国市场主要洁净室地垫厂商分析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中国市场主要厂商洁净室地垫销量及市场占有率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中国市场主要厂商洁净室地垫销量（2021-2026）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中国市场主要厂商洁净室地垫销量市场份额（2021-2026）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中国市场主要厂商洁净室地垫收入及市场占有率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中国市场主要厂商洁净室地垫收入（2021-2026）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中国市场主要厂商洁净室地垫收入市场份额（2021-2026）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2025年中国市场主要厂商洁净室地垫收入排名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中国市场主要厂商洁净室地垫价格（2021-2026）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中国市场主要厂商洁净室地垫总部及产地分布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中国市场主要厂商成立时间及洁净室地垫商业化日期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中国市场主要厂商洁净室地垫产品类型及应用</w:t>
      </w:r>
      <w:r>
        <w:rPr>
          <w:rFonts w:hint="eastAsia"/>
        </w:rPr>
        <w:br/>
      </w:r>
      <w:r>
        <w:rPr>
          <w:rFonts w:hint="eastAsia"/>
        </w:rPr>
        <w:t>　　2.7 洁净室地垫行业集中度、竞争程度分析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洁净室地垫行业集中度分析：2025年中国Top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中国市场洁净室地垫第一梯队、第二梯队和第三梯队厂商（品牌）及2025年市场份额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重点企业（17）在中国市场洁净室地垫销量、收入、价格及毛利率（2021-2026）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不同使用及更换方式洁净室地垫分析</w:t>
      </w:r>
      <w:r>
        <w:rPr>
          <w:rFonts w:hint="eastAsia"/>
        </w:rPr>
        <w:br/>
      </w:r>
      <w:r>
        <w:rPr>
          <w:rFonts w:hint="eastAsia"/>
        </w:rPr>
        <w:t>　　4.1 中国市场不同使用及更换方式洁净室地垫销量（2021-2032）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中国市场不同使用及更换方式洁净室地垫销量及市场份额（2021-2026）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中国市场不同使用及更换方式洁净室地垫销量预测（2027-2032）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中国市场不同使用及更换方式洁净室地垫规模（2021-2032）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中国市场不同使用及更换方式洁净室地垫规模及市场份额（2021-2026）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中国市场不同使用及更换方式洁净室地垫规模预测（2027-2032）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中国市场不同使用及更换方式洁净室地垫价格走势（2021-2032）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不同应用洁净室地垫分析</w:t>
      </w:r>
      <w:r>
        <w:rPr>
          <w:rFonts w:hint="eastAsia"/>
        </w:rPr>
        <w:br/>
      </w:r>
      <w:r>
        <w:rPr>
          <w:rFonts w:hint="eastAsia"/>
        </w:rPr>
        <w:t>　　5.1 中国市场不同应用洁净室地垫销量（2021-2032）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中国市场不同应用洁净室地垫销量及市场份额（2021-2026）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中国市场不同应用洁净室地垫销量预测（2027-2032）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中国市场不同应用洁净室地垫规模（2021-2032）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中国市场不同应用洁净室地垫规模及市场份额（2021-2026）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中国市场不同应用洁净室地垫规模预测（2027-2032）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中国市场不同应用洁净室地垫价格走势（2021-2032）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洁净室地垫行业发展分析---发展趋势</w:t>
      </w:r>
      <w:r>
        <w:rPr>
          <w:rFonts w:hint="eastAsia"/>
        </w:rPr>
        <w:br/>
      </w:r>
      <w:r>
        <w:rPr>
          <w:rFonts w:hint="eastAsia"/>
        </w:rPr>
        <w:t>　　6.2 洁净室地垫行业发展分析---厂商壁垒</w:t>
      </w:r>
      <w:r>
        <w:rPr>
          <w:rFonts w:hint="eastAsia"/>
        </w:rPr>
        <w:br/>
      </w:r>
      <w:r>
        <w:rPr>
          <w:rFonts w:hint="eastAsia"/>
        </w:rPr>
        <w:t>　　6.3 洁净室地垫行业发展分析---驱动因素</w:t>
      </w:r>
      <w:r>
        <w:rPr>
          <w:rFonts w:hint="eastAsia"/>
        </w:rPr>
        <w:br/>
      </w:r>
      <w:r>
        <w:rPr>
          <w:rFonts w:hint="eastAsia"/>
        </w:rPr>
        <w:t>　　6.4 洁净室地垫行业发展分析---制约因素</w:t>
      </w:r>
      <w:r>
        <w:rPr>
          <w:rFonts w:hint="eastAsia"/>
        </w:rPr>
        <w:br/>
      </w:r>
      <w:r>
        <w:rPr>
          <w:rFonts w:hint="eastAsia"/>
        </w:rPr>
        <w:t>　　6.5 洁净室地垫中国企业SWOT分析</w:t>
      </w:r>
      <w:r>
        <w:rPr>
          <w:rFonts w:hint="eastAsia"/>
        </w:rPr>
        <w:br/>
      </w:r>
      <w:r>
        <w:rPr>
          <w:rFonts w:hint="eastAsia"/>
        </w:rPr>
        <w:t>　　6.6 洁净室地垫行业发展分析---行业政策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洁净室地垫行业产业链简介</w:t>
      </w:r>
      <w:r>
        <w:rPr>
          <w:rFonts w:hint="eastAsia"/>
        </w:rPr>
        <w:br/>
      </w:r>
      <w:r>
        <w:rPr>
          <w:rFonts w:hint="eastAsia"/>
        </w:rPr>
        <w:t>　　7.2 洁净室地垫产业链分析-上游</w:t>
      </w:r>
      <w:r>
        <w:rPr>
          <w:rFonts w:hint="eastAsia"/>
        </w:rPr>
        <w:br/>
      </w:r>
      <w:r>
        <w:rPr>
          <w:rFonts w:hint="eastAsia"/>
        </w:rPr>
        <w:t>　　7.3 洁净室地垫产业链分析-中游</w:t>
      </w:r>
      <w:r>
        <w:rPr>
          <w:rFonts w:hint="eastAsia"/>
        </w:rPr>
        <w:br/>
      </w:r>
      <w:r>
        <w:rPr>
          <w:rFonts w:hint="eastAsia"/>
        </w:rPr>
        <w:t>　　7.4 洁净室地垫产业链分析-下游</w:t>
      </w:r>
      <w:r>
        <w:rPr>
          <w:rFonts w:hint="eastAsia"/>
        </w:rPr>
        <w:br/>
      </w:r>
      <w:r>
        <w:rPr>
          <w:rFonts w:hint="eastAsia"/>
        </w:rPr>
        <w:t>　　7.5 洁净室地垫行业采购模式</w:t>
      </w:r>
      <w:r>
        <w:rPr>
          <w:rFonts w:hint="eastAsia"/>
        </w:rPr>
        <w:br/>
      </w:r>
      <w:r>
        <w:rPr>
          <w:rFonts w:hint="eastAsia"/>
        </w:rPr>
        <w:t>　　7.6 洁净室地垫行业生产模式</w:t>
      </w:r>
      <w:r>
        <w:rPr>
          <w:rFonts w:hint="eastAsia"/>
        </w:rPr>
        <w:br/>
      </w:r>
      <w:r>
        <w:rPr>
          <w:rFonts w:hint="eastAsia"/>
        </w:rPr>
        <w:t>　　7.7 洁净室地垫行业销售模式及销售渠道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中国本土洁净室地垫产能、产量分析</w:t>
      </w:r>
      <w:r>
        <w:rPr>
          <w:rFonts w:hint="eastAsia"/>
        </w:rPr>
        <w:br/>
      </w:r>
      <w:r>
        <w:rPr>
          <w:rFonts w:hint="eastAsia"/>
        </w:rPr>
        <w:t>　　8.1 中国洁净室地垫供需现状及预测（2021-2032）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中国洁净室地垫产能、产量、产能利用率及发展趋势（2021-2032）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中国洁净室地垫产量、市场需求量及发展趋势（2021-2032）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中国洁净室地垫进出口分析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中国市场洁净室地垫主要进口来源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中国市场洁净室地垫主要出口目的地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[^中^智^林^]附录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不同使用及更换方式洁净室地垫市场规模2021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不同地垫标称宽度洁净室地垫市场规模2021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不同按静电防护功能分类洁净室地垫市场规模2021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不同应用洁净室地垫市场规模2021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中国市场主要厂商洁净室地垫销量（2021-2026）&amp;（千件）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中国市场主要厂商洁净室地垫销量市场份额（2021-2026）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中国市场主要厂商洁净室地垫收入（2021-2026）&amp;（万元）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中国市场主要厂商洁净室地垫收入份额（2021-2026）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2025年中国主要生产商洁净室地垫收入排名（万元）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中国市场主要厂商洁净室地垫价格（2021-2026）&amp;（元/件）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中国市场主要厂商洁净室地垫总部及产地分布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中国市场主要厂商成立时间及洁净室地垫商业化日期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中国市场主要厂商洁净室地垫产品类型及应用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2025年中国市场洁净室地垫主要厂商市场地位（第一梯队、第二梯队和第三梯队）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洁净室地垫市场投资、并购等现状分析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洁净室地垫生产基地、总部、竞争对手及市场地位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洁净室地垫产品规格、参数及市场应用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洁净室地垫销量（千件）、收入（万元）、价格（元/件）及毛利率（2021-2026）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中国市场不同使用及更换方式洁净室地垫销量（2021-2026）&amp;（千件）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中国市场不同使用及更换方式洁净室地垫销量市场份额（2021-2026）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中国市场不同使用及更换方式洁净室地垫销量预测（2027-2032）&amp;（千件）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中国市场不同使用及更换方式洁净室地垫销量市场份额预测（2027-2032）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中国市场不同使用及更换方式洁净室地垫规模（2021-2026）&amp;（万元）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中国市场不同使用及更换方式洁净室地垫规模市场份额（2021-2026）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中国市场不同使用及更换方式洁净室地垫规模预测（2027-2032）&amp;（万元）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中国市场不同使用及更换方式洁净室地垫规模市场份额预测（2027-2032）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中国市场不同应用洁净室地垫销量（2021-2026）&amp;（千件）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中国市场不同应用洁净室地垫销量市场份额（2021-2026）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中国市场不同应用洁净室地垫销量预测（2027-2032）&amp;（千件）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中国市场不同应用洁净室地垫销量市场份额预测（2027-2032）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中国市场不同应用洁净室地垫规模（2021-2026）&amp;（万元）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中国市场不同应用洁净室地垫规模市场份额（2021-2026）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中国市场不同应用洁净室地垫规模预测（2027-2032）&amp;（万元）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中国市场不同应用洁净室地垫规模市场份额预测（2027-2032）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洁净室地垫行业发展分析---发展趋势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洁净室地垫行业发展分析---厂商壁垒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洁净室地垫行业发展分析---驱动因素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洁净室地垫行业发展分析---制约因素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洁净室地垫行业相关重点政策一览</w:t>
      </w:r>
      <w:r>
        <w:rPr>
          <w:rFonts w:hint="eastAsia"/>
        </w:rPr>
        <w:br/>
      </w:r>
      <w:r>
        <w:rPr>
          <w:rFonts w:hint="eastAsia"/>
        </w:rPr>
        <w:t>　　表 122： 洁净室地垫行业供应链分析</w:t>
      </w:r>
      <w:r>
        <w:rPr>
          <w:rFonts w:hint="eastAsia"/>
        </w:rPr>
        <w:br/>
      </w:r>
      <w:r>
        <w:rPr>
          <w:rFonts w:hint="eastAsia"/>
        </w:rPr>
        <w:t>　　表 123： 洁净室地垫上游原料供应商</w:t>
      </w:r>
      <w:r>
        <w:rPr>
          <w:rFonts w:hint="eastAsia"/>
        </w:rPr>
        <w:br/>
      </w:r>
      <w:r>
        <w:rPr>
          <w:rFonts w:hint="eastAsia"/>
        </w:rPr>
        <w:t>　　表 124： 洁净室地垫行业主要下游客户</w:t>
      </w:r>
      <w:r>
        <w:rPr>
          <w:rFonts w:hint="eastAsia"/>
        </w:rPr>
        <w:br/>
      </w:r>
      <w:r>
        <w:rPr>
          <w:rFonts w:hint="eastAsia"/>
        </w:rPr>
        <w:t>　　表 125： 洁净室地垫典型经销商</w:t>
      </w:r>
      <w:r>
        <w:rPr>
          <w:rFonts w:hint="eastAsia"/>
        </w:rPr>
        <w:br/>
      </w:r>
      <w:r>
        <w:rPr>
          <w:rFonts w:hint="eastAsia"/>
        </w:rPr>
        <w:t>　　表 126： 中国洁净室地垫产量、销量、进口量及出口量（2021-2026）&amp;（千件）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中国洁净室地垫产量、销量、进口量及出口量预测（2027-2032）&amp;（千件）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中国市场洁净室地垫主要进口来源</w:t>
      </w:r>
      <w:r>
        <w:rPr>
          <w:rFonts w:hint="eastAsia"/>
        </w:rPr>
        <w:br/>
      </w:r>
      <w:r>
        <w:rPr>
          <w:rFonts w:hint="eastAsia"/>
        </w:rPr>
        <w:t>　　表 129： 中国市场洁净室地垫主要出口目的地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洁净室地垫产品图片</w:t>
      </w:r>
      <w:r>
        <w:rPr>
          <w:rFonts w:hint="eastAsia"/>
        </w:rPr>
        <w:br/>
      </w:r>
      <w:r>
        <w:rPr>
          <w:rFonts w:hint="eastAsia"/>
        </w:rPr>
        <w:t>　　图 2： 中国不同使用及更换方式洁净室地垫市场规模市场份额2025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一次性揭层式粘尘地垫产品图片</w:t>
      </w:r>
      <w:r>
        <w:rPr>
          <w:rFonts w:hint="eastAsia"/>
        </w:rPr>
        <w:br/>
      </w:r>
      <w:r>
        <w:rPr>
          <w:rFonts w:hint="eastAsia"/>
        </w:rPr>
        <w:t>　　图 4： 可重复使用聚合物粘尘地垫产品图片</w:t>
      </w:r>
      <w:r>
        <w:rPr>
          <w:rFonts w:hint="eastAsia"/>
        </w:rPr>
        <w:br/>
      </w:r>
      <w:r>
        <w:rPr>
          <w:rFonts w:hint="eastAsia"/>
        </w:rPr>
        <w:t>　　图 5： 中国不同地垫标称宽度洁净室地垫市场规模市场份额2025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地垫宽度&lt;24英寸产品图片</w:t>
      </w:r>
      <w:r>
        <w:rPr>
          <w:rFonts w:hint="eastAsia"/>
        </w:rPr>
        <w:br/>
      </w:r>
      <w:r>
        <w:rPr>
          <w:rFonts w:hint="eastAsia"/>
        </w:rPr>
        <w:t>　　图 7： 地垫宽度24–36英寸产品图片</w:t>
      </w:r>
      <w:r>
        <w:rPr>
          <w:rFonts w:hint="eastAsia"/>
        </w:rPr>
        <w:br/>
      </w:r>
      <w:r>
        <w:rPr>
          <w:rFonts w:hint="eastAsia"/>
        </w:rPr>
        <w:t>　　图 8： 地垫宽度＞36英寸产品图片</w:t>
      </w:r>
      <w:r>
        <w:rPr>
          <w:rFonts w:hint="eastAsia"/>
        </w:rPr>
        <w:br/>
      </w:r>
      <w:r>
        <w:rPr>
          <w:rFonts w:hint="eastAsia"/>
        </w:rPr>
        <w:t>　　图 9： 中国不同按静电防护功能分类洁净室地垫市场规模市场份额2025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非防静电洁净室地垫产品图片</w:t>
      </w:r>
      <w:r>
        <w:rPr>
          <w:rFonts w:hint="eastAsia"/>
        </w:rPr>
        <w:br/>
      </w:r>
      <w:r>
        <w:rPr>
          <w:rFonts w:hint="eastAsia"/>
        </w:rPr>
        <w:t>　　图 11： 防静电洁净室地垫产品图片</w:t>
      </w:r>
      <w:r>
        <w:rPr>
          <w:rFonts w:hint="eastAsia"/>
        </w:rPr>
        <w:br/>
      </w:r>
      <w:r>
        <w:rPr>
          <w:rFonts w:hint="eastAsia"/>
        </w:rPr>
        <w:t>　　图 12： 中国不同应用洁净室地垫市场份额2025 &amp; 2032</w:t>
      </w:r>
      <w:r>
        <w:rPr>
          <w:rFonts w:hint="eastAsia"/>
        </w:rPr>
        <w:br/>
      </w:r>
      <w:r>
        <w:rPr>
          <w:rFonts w:hint="eastAsia"/>
        </w:rPr>
        <w:t>　　图 13： 半导体及电子制造洁净室入口</w:t>
      </w:r>
      <w:r>
        <w:rPr>
          <w:rFonts w:hint="eastAsia"/>
        </w:rPr>
        <w:br/>
      </w:r>
      <w:r>
        <w:rPr>
          <w:rFonts w:hint="eastAsia"/>
        </w:rPr>
        <w:t>　　图 14： 制药及生物制药生产洁净室</w:t>
      </w:r>
      <w:r>
        <w:rPr>
          <w:rFonts w:hint="eastAsia"/>
        </w:rPr>
        <w:br/>
      </w:r>
      <w:r>
        <w:rPr>
          <w:rFonts w:hint="eastAsia"/>
        </w:rPr>
        <w:t>　　图 15： 医疗器械制造洁净室</w:t>
      </w:r>
      <w:r>
        <w:rPr>
          <w:rFonts w:hint="eastAsia"/>
        </w:rPr>
        <w:br/>
      </w:r>
      <w:r>
        <w:rPr>
          <w:rFonts w:hint="eastAsia"/>
        </w:rPr>
        <w:t>　　图 16： 医院手术室入口及无菌区域</w:t>
      </w:r>
      <w:r>
        <w:rPr>
          <w:rFonts w:hint="eastAsia"/>
        </w:rPr>
        <w:br/>
      </w:r>
      <w:r>
        <w:rPr>
          <w:rFonts w:hint="eastAsia"/>
        </w:rPr>
        <w:t>　　图 17： 实验室洁净区及受控科研设施</w:t>
      </w:r>
      <w:r>
        <w:rPr>
          <w:rFonts w:hint="eastAsia"/>
        </w:rPr>
        <w:br/>
      </w:r>
      <w:r>
        <w:rPr>
          <w:rFonts w:hint="eastAsia"/>
        </w:rPr>
        <w:t>　　图 18： 食品及饮料卫生生产区域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中国市场洁净室地垫市场规模，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中国市场洁净室地垫收入及增长率（2021-2032）&amp;（万元）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中国市场洁净室地垫销量及增长率（2021-2032）&amp;（千件）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2025年中国市场主要厂商洁净室地垫销量市场份额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2025年中国市场主要厂商洁净室地垫收入市场份额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2025年中国市场前五大厂商洁净室地垫市场份额</w:t>
      </w:r>
      <w:r>
        <w:rPr>
          <w:rFonts w:hint="eastAsia"/>
        </w:rPr>
        <w:br/>
      </w:r>
      <w:r>
        <w:rPr>
          <w:rFonts w:hint="eastAsia"/>
        </w:rPr>
        <w:t>　　图 26： 2025年中国市场洁净室地垫第一梯队、第二梯队和第三梯队厂商（品牌）及市场份额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中国市场不同使用及更换方式洁净室地垫价格走势（2021-2032）&amp;（元/件）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中国市场不同应用洁净室地垫价格走势（2021-2032）&amp;（元/件）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29： 洁净室地垫中国企业SWOT分析</w:t>
      </w:r>
      <w:r>
        <w:rPr>
          <w:rFonts w:hint="eastAsia"/>
        </w:rPr>
        <w:br/>
      </w:r>
      <w:r>
        <w:rPr>
          <w:rFonts w:hint="eastAsia"/>
        </w:rPr>
        <w:t>　　图 30： 洁净室地垫产业链</w:t>
      </w:r>
      <w:r>
        <w:rPr>
          <w:rFonts w:hint="eastAsia"/>
        </w:rPr>
        <w:br/>
      </w:r>
      <w:r>
        <w:rPr>
          <w:rFonts w:hint="eastAsia"/>
        </w:rPr>
        <w:t>　　图 31： 洁净室地垫行业采购模式分析</w:t>
      </w:r>
      <w:r>
        <w:rPr>
          <w:rFonts w:hint="eastAsia"/>
        </w:rPr>
        <w:br/>
      </w:r>
      <w:r>
        <w:rPr>
          <w:rFonts w:hint="eastAsia"/>
        </w:rPr>
        <w:t>　　图 32： 洁净室地垫行业生产模式分析</w:t>
      </w:r>
      <w:r>
        <w:rPr>
          <w:rFonts w:hint="eastAsia"/>
        </w:rPr>
        <w:br/>
      </w:r>
      <w:r>
        <w:rPr>
          <w:rFonts w:hint="eastAsia"/>
        </w:rPr>
        <w:t>　　图 33： 洁净室地垫行业销售模式分析</w:t>
      </w:r>
      <w:r>
        <w:rPr>
          <w:rFonts w:hint="eastAsia"/>
        </w:rPr>
        <w:br/>
      </w:r>
      <w:r>
        <w:rPr>
          <w:rFonts w:hint="eastAsia"/>
        </w:rPr>
        <w:t>　　图 34： 中国洁净室地垫产能、产量、产能利用率及发展趋势（2021-2032）&amp;（千件）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中国洁净室地垫产量、市场需求量及发展趋势（2021-2032）&amp;（千件）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8f3fac03134cd8" w:history="1">
        <w:r>
          <w:rPr>
            <w:rStyle w:val="Hyperlink"/>
          </w:rPr>
          <w:t>中国洁净室地垫发展现状及前景趋势报告（2027-2032年）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8f3fac03134cd8" w:history="1">
        <w:r>
          <w:rPr>
            <w:rStyle w:val="Hyperlink"/>
          </w:rPr>
          <w:t>https://www.20087.com/3/33/JieJingShiDiDianShiChangQianJing.html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热点：洁净室地面、洁净室接地做法、洁净间地面做法、洁净室专用地漏、洁净室地板都有哪些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6dbc9d971f4308" w:history="1">
      <w:r>
        <w:rPr>
          <w:rStyle w:val="Hyperlink"/>
        </w:rPr>
        <w:t>中国洁净室地垫发展现状及前景趋势报告（2027-2032年）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JieJingShiDiDianShiChangQianJing.html" TargetMode="External" Id="R738f3fac03134c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JieJingShiDiDianShiChangQianJing.html" TargetMode="External" Id="R126dbc9d971f43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2026-10-10T06:23:18Z</dcterms:created>
  <dcterms:modified xsi:type="dcterms:W3CDTF">2026-10-10T07:23:18Z</dcterms:modified>
  <dc:subject>中国洁净室地垫发展现状及前景趋势报告（2027-2032年）</dc:subject>
  <dc:title>中国洁净室地垫发展现状及前景趋势报告（2027-2032年）</dc:title>
  <cp:keywords>中国洁净室地垫发展现状及前景趋势报告（2027-2032年）</cp:keywords>
  <dc:description>中国洁净室地垫发展现状及前景趋势报告（2027-2032年）</dc:description>
</cp:coreProperties>
</file>