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36cf844cd4b6a" w:history="1">
              <w:r>
                <w:rPr>
                  <w:rStyle w:val="Hyperlink"/>
                </w:rPr>
                <w:t>2025-2031年中国洗耳球行业发展研究及市场前景预测报告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36cf844cd4b6a" w:history="1">
              <w:r>
                <w:rPr>
                  <w:rStyle w:val="Hyperlink"/>
                </w:rPr>
                <w:t>2025-2031年中国洗耳球行业发展研究及市场前景预测报告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36cf844cd4b6a" w:history="1">
                <w:r>
                  <w:rPr>
                    <w:rStyle w:val="Hyperlink"/>
                  </w:rPr>
                  <w:t>https://www.20087.com/3/83/XiErQiuDeXianZhuangYuFaZhanQianJing.html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耳球是一种用于实验室清洗玻璃器皿的手持设备，虽然基本原理简单，但其在化学实验、医学检验和科研领域的应用不可或缺。随着材料科学的进步，洗耳球的材质从最初的橡胶逐渐扩展至硅胶和其他合成材料，提高了耐用性和安全性。目前，用户对洗耳球的舒适度、操作便利性和清洁效果有了更高要求。</w:t>
      </w:r>
      <w:r>
        <w:rPr>
          <w:rFonts w:hint="eastAsia"/>
        </w:rPr>
        <w:br/>
      </w:r>
      <w:r>
        <w:rPr>
          <w:rFonts w:hint="eastAsia"/>
        </w:rPr>
        <w:t>　　未来，洗耳球的设计将更加人性化，考虑到手部解剖学和操作者的使用习惯，提高其抓握舒适度和喷射力度的可控性。同时，环保和卫生将成为产品改进的关键点，如采用可降解材料和易于消毒的结构设计。此外，随着实验室自动化程度的提高，洗耳球可能与自动化清洗系统集成，以适应批量处理和标准化操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36cf844cd4b6a" w:history="1">
        <w:r>
          <w:rPr>
            <w:rStyle w:val="Hyperlink"/>
          </w:rPr>
          <w:t>2025-2031年中国洗耳球行业发展研究及市场前景预测报告</w:t>
        </w:r>
      </w:hyperlink>
      <w:r>
        <w:rPr>
          <w:rFonts w:hint="eastAsia"/>
        </w:rPr>
        <w:t>》依托权威机构及行业协会数据，结合洗耳球行业的宏观环境与微观实践，从洗耳球市场规模、市场需求、技术现状及产业链结构等多维度进行了系统调研与分析。报告通过严谨的研究方法与翔实的数据支持，辅以直观图表，全面剖析了洗耳球行业发展趋势、重点企业表现及市场竞争格局，并通过SWOT分析揭示了行业机遇与潜在风险，为洗耳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2025年中国洗耳球行业相关概述</w:t>
      </w:r>
      <w:r>
        <w:rPr>
          <w:rFonts w:hint="eastAsia"/>
        </w:rPr>
        <w:br/>
      </w:r>
      <w:r>
        <w:rPr>
          <w:rFonts w:hint="eastAsia"/>
        </w:rPr>
        <w:t>　　1.1 洗耳球定义及特点</w:t>
      </w:r>
      <w:r>
        <w:rPr>
          <w:rFonts w:hint="eastAsia"/>
        </w:rPr>
        <w:br/>
      </w:r>
      <w:r>
        <w:rPr>
          <w:rFonts w:hint="eastAsia"/>
        </w:rPr>
        <w:t>　　　　1.1.1 洗耳球定义及分类</w:t>
      </w:r>
      <w:r>
        <w:rPr>
          <w:rFonts w:hint="eastAsia"/>
        </w:rPr>
        <w:br/>
      </w:r>
      <w:r>
        <w:rPr>
          <w:rFonts w:hint="eastAsia"/>
        </w:rPr>
        <w:t>　　　　1.1.2 洗耳球产品特点</w:t>
      </w:r>
      <w:r>
        <w:rPr>
          <w:rFonts w:hint="eastAsia"/>
        </w:rPr>
        <w:br/>
      </w:r>
      <w:r>
        <w:rPr>
          <w:rFonts w:hint="eastAsia"/>
        </w:rPr>
        <w:t>　　　　1.1.3 洗耳球产品用途</w:t>
      </w:r>
      <w:r>
        <w:rPr>
          <w:rFonts w:hint="eastAsia"/>
        </w:rPr>
        <w:br/>
      </w:r>
      <w:r>
        <w:rPr>
          <w:rFonts w:hint="eastAsia"/>
        </w:rPr>
        <w:t>　　1.2 洗耳球行业发展历程</w:t>
      </w:r>
      <w:r>
        <w:rPr>
          <w:rFonts w:hint="eastAsia"/>
        </w:rPr>
        <w:br/>
      </w:r>
      <w:r>
        <w:rPr>
          <w:rFonts w:hint="eastAsia"/>
        </w:rPr>
        <w:t>　　1.3 洗耳球行业生产、采购及经销模式分析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2020-2025年中国洗耳球行业经营指标分析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2020-2025年全球洗耳球行业发展环境及运行现状分析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2020-2025年全球洗耳球行业运行回顾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2020-2025年全球洗耳球行业市场规模走势图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2020-2025年北美地区洗耳球行业发展分析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2020-2025年欧盟地区洗耳球行业发展分析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2020-2025年亚太地区洗耳球行业发展分析</w:t>
      </w:r>
      <w:r>
        <w:rPr>
          <w:rFonts w:hint="eastAsia"/>
        </w:rPr>
        <w:br/>
      </w:r>
      <w:r>
        <w:rPr>
          <w:rFonts w:hint="eastAsia"/>
        </w:rPr>
        <w:t>　　2.5 2025-2031年全球洗耳球行业发展展望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2020-2025年中国洗耳球行业运行环境分析</w:t>
      </w:r>
      <w:r>
        <w:rPr>
          <w:rFonts w:hint="eastAsia"/>
        </w:rPr>
        <w:br/>
      </w:r>
      <w:r>
        <w:rPr>
          <w:rFonts w:hint="eastAsia"/>
        </w:rPr>
        <w:t>　　3.1 2025年中国洗耳球行业政治法律环境（P）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2025年中国洗耳球行业经济环境分析（E）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2025年洗耳球行业社会环境分析（S）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2025年洗耳球行业技术环境分析（T）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洗耳球主要生产工艺</w:t>
      </w:r>
      <w:r>
        <w:rPr>
          <w:rFonts w:hint="eastAsia"/>
        </w:rPr>
        <w:br/>
      </w:r>
      <w:r>
        <w:rPr>
          <w:rFonts w:hint="eastAsia"/>
        </w:rPr>
        <w:t>　　　　3.4.3 中国洗耳球行业新技术研究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中国洗耳球行业发展概述</w:t>
      </w:r>
      <w:r>
        <w:rPr>
          <w:rFonts w:hint="eastAsia"/>
        </w:rPr>
        <w:br/>
      </w:r>
      <w:r>
        <w:rPr>
          <w:rFonts w:hint="eastAsia"/>
        </w:rPr>
        <w:t>　　4.1 中国洗耳球行业发展状况分析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中国洗耳球行业发展阶段</w:t>
      </w:r>
      <w:r>
        <w:rPr>
          <w:rFonts w:hint="eastAsia"/>
        </w:rPr>
        <w:br/>
      </w:r>
      <w:r>
        <w:rPr>
          <w:rFonts w:hint="eastAsia"/>
        </w:rPr>
        <w:t>　　　　4.1.2 中国洗耳球行业发展总体概况</w:t>
      </w:r>
      <w:r>
        <w:rPr>
          <w:rFonts w:hint="eastAsia"/>
        </w:rPr>
        <w:br/>
      </w:r>
      <w:r>
        <w:rPr>
          <w:rFonts w:hint="eastAsia"/>
        </w:rPr>
        <w:t>　　4.2 2020-2025年洗耳球行业发展现状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2020-2025年中国洗耳球行业市场规模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2020-2025年中国洗耳球行业发展分析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2020-2025年中国洗耳球行业重点企业发展分析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2025-2031年中国洗耳球行业面临的困境及对策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中国洗耳球行业面临的困境分析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国内洗耳球企业发展战略分析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中国洗耳球所属行业市场运行分析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2020-2025年中国洗耳球所属行业总体规模分析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2020-2025年中国洗耳球所属行业产销情况分析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中国洗耳球所属行业工业总产值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中国洗耳球所属行业工业销售产值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中国洗耳球所属行业产销率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2020-2025年中国洗耳球所属行业财务指标总体分析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中国洗耳球行业细分市场分析</w:t>
      </w:r>
      <w:r>
        <w:rPr>
          <w:rFonts w:hint="eastAsia"/>
        </w:rPr>
        <w:br/>
      </w:r>
      <w:r>
        <w:rPr>
          <w:rFonts w:hint="eastAsia"/>
        </w:rPr>
        <w:t>　　6.1 洗耳球行业细分市场概况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洗耳球细分市场投资战略分析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中国洗耳球行业竞争SWOT分析</w:t>
      </w:r>
      <w:r>
        <w:rPr>
          <w:rFonts w:hint="eastAsia"/>
        </w:rPr>
        <w:br/>
      </w:r>
      <w:r>
        <w:rPr>
          <w:rFonts w:hint="eastAsia"/>
        </w:rPr>
        <w:t>　　　　6.5.1 洗耳球行业优势分析（S）</w:t>
      </w:r>
      <w:r>
        <w:rPr>
          <w:rFonts w:hint="eastAsia"/>
        </w:rPr>
        <w:br/>
      </w:r>
      <w:r>
        <w:rPr>
          <w:rFonts w:hint="eastAsia"/>
        </w:rPr>
        <w:t>　　　　6.5.2 洗耳球行业劣势分析（W）</w:t>
      </w:r>
      <w:r>
        <w:rPr>
          <w:rFonts w:hint="eastAsia"/>
        </w:rPr>
        <w:br/>
      </w:r>
      <w:r>
        <w:rPr>
          <w:rFonts w:hint="eastAsia"/>
        </w:rPr>
        <w:t>　　　　6.5.3 洗耳球行业机会分析（O）</w:t>
      </w:r>
      <w:r>
        <w:rPr>
          <w:rFonts w:hint="eastAsia"/>
        </w:rPr>
        <w:br/>
      </w:r>
      <w:r>
        <w:rPr>
          <w:rFonts w:hint="eastAsia"/>
        </w:rPr>
        <w:t>　　　　6.5.4 洗耳球行业威胁分析（T）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2020-2025年中国洗耳球行业区域发展分析</w:t>
      </w:r>
      <w:r>
        <w:rPr>
          <w:rFonts w:hint="eastAsia"/>
        </w:rPr>
        <w:br/>
      </w:r>
      <w:r>
        <w:rPr>
          <w:rFonts w:hint="eastAsia"/>
        </w:rPr>
        <w:t>　　7.1 中国洗耳球行业区域发展现状分析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华北地区洗耳球需求分析</w:t>
      </w:r>
      <w:r>
        <w:rPr>
          <w:rFonts w:hint="eastAsia"/>
        </w:rPr>
        <w:br/>
      </w:r>
      <w:r>
        <w:rPr>
          <w:rFonts w:hint="eastAsia"/>
        </w:rPr>
        <w:t>　　　　7.2.3 华北地区洗耳球市场前景展望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东北地区洗耳球需求分析</w:t>
      </w:r>
      <w:r>
        <w:rPr>
          <w:rFonts w:hint="eastAsia"/>
        </w:rPr>
        <w:br/>
      </w:r>
      <w:r>
        <w:rPr>
          <w:rFonts w:hint="eastAsia"/>
        </w:rPr>
        <w:t>　　　　7.3.3 东北地区洗耳球市场前景展望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华东地区洗耳球需求分析</w:t>
      </w:r>
      <w:r>
        <w:rPr>
          <w:rFonts w:hint="eastAsia"/>
        </w:rPr>
        <w:br/>
      </w:r>
      <w:r>
        <w:rPr>
          <w:rFonts w:hint="eastAsia"/>
        </w:rPr>
        <w:t>　　　　7.4.3 华东地区洗耳球市场前景展望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华中地区洗耳球需求分析</w:t>
      </w:r>
      <w:r>
        <w:rPr>
          <w:rFonts w:hint="eastAsia"/>
        </w:rPr>
        <w:br/>
      </w:r>
      <w:r>
        <w:rPr>
          <w:rFonts w:hint="eastAsia"/>
        </w:rPr>
        <w:t>　　　　7.5.3 华中地区洗耳球市场前景展望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华南地区洗耳球需求分析</w:t>
      </w:r>
      <w:r>
        <w:rPr>
          <w:rFonts w:hint="eastAsia"/>
        </w:rPr>
        <w:br/>
      </w:r>
      <w:r>
        <w:rPr>
          <w:rFonts w:hint="eastAsia"/>
        </w:rPr>
        <w:t>　　　　7.6.3 华南地区洗耳球市场前景展望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西南地区洗耳球需求分析</w:t>
      </w:r>
      <w:r>
        <w:rPr>
          <w:rFonts w:hint="eastAsia"/>
        </w:rPr>
        <w:br/>
      </w:r>
      <w:r>
        <w:rPr>
          <w:rFonts w:hint="eastAsia"/>
        </w:rPr>
        <w:t>　　　　7.7.3 西南地区洗耳球市场前景展望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西北地区洗耳球需求分析</w:t>
      </w:r>
      <w:r>
        <w:rPr>
          <w:rFonts w:hint="eastAsia"/>
        </w:rPr>
        <w:br/>
      </w:r>
      <w:r>
        <w:rPr>
          <w:rFonts w:hint="eastAsia"/>
        </w:rPr>
        <w:t>　　　　7.8.3 西北地区洗耳球市场前景展望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中国洗耳球行业上、下游产业链分析</w:t>
      </w:r>
      <w:r>
        <w:rPr>
          <w:rFonts w:hint="eastAsia"/>
        </w:rPr>
        <w:br/>
      </w:r>
      <w:r>
        <w:rPr>
          <w:rFonts w:hint="eastAsia"/>
        </w:rPr>
        <w:t>　　8.1 洗耳球行业产业链概述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洗耳球行业产业链</w:t>
      </w:r>
      <w:r>
        <w:rPr>
          <w:rFonts w:hint="eastAsia"/>
        </w:rPr>
        <w:br/>
      </w:r>
      <w:r>
        <w:rPr>
          <w:rFonts w:hint="eastAsia"/>
        </w:rPr>
        <w:t>　　8.2 洗耳球行业主要上游产业发展分析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洗耳球行业主要下游产业发展分析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洗耳球行业上下游产业相关性分析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上游产业对洗耳球产业影响分析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下游产业对洗耳球产业影响分析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中国洗耳球行业优势企业运营分析</w:t>
      </w:r>
      <w:r>
        <w:rPr>
          <w:rFonts w:hint="eastAsia"/>
        </w:rPr>
        <w:br/>
      </w:r>
      <w:r>
        <w:rPr>
          <w:rFonts w:hint="eastAsia"/>
        </w:rPr>
        <w:t>　　9.1 上海涵飞医疗器械有限公司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碧云天生物技术有限公司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上海精密仪器仪表有限公司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昆山得意塑料制品有限公司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北京南北晨阳实验器材有限公司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2025-2031年中国洗耳球行业投资机会与风险</w:t>
      </w:r>
      <w:r>
        <w:rPr>
          <w:rFonts w:hint="eastAsia"/>
        </w:rPr>
        <w:br/>
      </w:r>
      <w:r>
        <w:rPr>
          <w:rFonts w:hint="eastAsia"/>
        </w:rPr>
        <w:t>　　10.1 洗耳球行业投资现状分析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洗耳球行业投资机会分析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洗耳球行业投资风险及防范措施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　2025-2031年中国洗耳球行业发展趋势与前景分析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2025-2031年中国洗耳球行业发展前景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2025-2031年洗耳球行业发展潜力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2025-2031年洗耳球行业规模预测</w:t>
      </w:r>
      <w:r>
        <w:rPr>
          <w:rFonts w:hint="eastAsia"/>
        </w:rPr>
        <w:br/>
      </w:r>
      <w:r>
        <w:rPr>
          <w:rFonts w:hint="eastAsia"/>
        </w:rPr>
        <w:t>　　11.2 2025-2031年中国洗耳球行业发展趋势预测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2025-2031年洗耳球行业发展趋势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2025-2031年洗耳球行业价格走势预测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2025-2031年中国洗耳球行业供需预测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2025-2031年中国洗耳球行业供给预测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2025-2031年中国洗耳球行业需求预测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2025-2031年中国洗耳球供需平衡预测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洗耳球行业历程</w:t>
      </w:r>
      <w:r>
        <w:rPr>
          <w:rFonts w:hint="eastAsia"/>
        </w:rPr>
        <w:br/>
      </w:r>
      <w:r>
        <w:rPr>
          <w:rFonts w:hint="eastAsia"/>
        </w:rPr>
        <w:t>　　图表 洗耳球行业生命周期</w:t>
      </w:r>
      <w:r>
        <w:rPr>
          <w:rFonts w:hint="eastAsia"/>
        </w:rPr>
        <w:br/>
      </w:r>
      <w:r>
        <w:rPr>
          <w:rFonts w:hint="eastAsia"/>
        </w:rPr>
        <w:t>　　图表 洗耳球行业产业链分析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2020-2025年中国洗耳球行业市场规模及增长情况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2020-2025年洗耳球行业市场容量分析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2020-2025年中国洗耳球行业产能统计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2020-2025年中国洗耳球行业产量及增长趋势</w:t>
      </w:r>
      <w:r>
        <w:rPr>
          <w:rFonts w:hint="eastAsia"/>
        </w:rPr>
        <w:br/>
      </w:r>
      <w:r>
        <w:rPr>
          <w:rFonts w:hint="eastAsia"/>
        </w:rPr>
        <w:t>　　图表 洗耳球行业动态</w:t>
      </w:r>
      <w:r>
        <w:rPr>
          <w:rFonts w:hint="eastAsia"/>
        </w:rPr>
        <w:br/>
      </w:r>
      <w:r>
        <w:rPr>
          <w:rFonts w:hint="eastAsia"/>
        </w:rPr>
        <w:t>　　图表 2020-2025年中国洗耳球市场需求量及增速统计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2025年中国洗耳球行业需求领域分布格局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2020-2025年中国洗耳球行业销售收入分析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2020-2025年中国洗耳球行业盈利情况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2020-2025年中国洗耳球行业利润总额统计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2020-2025年中国洗耳球进口数量分析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2020-2025年中国洗耳球进口金额分析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2020-2025年中国洗耳球出口数量分析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2020-2025年中国洗耳球出口金额分析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2025年中国洗耳球进口国家及地区分析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2025年中国洗耳球出口国家及地区分析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2020-2025年中国洗耳球行业企业数量情况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2020-2025年中国洗耳球行业企业平均规模情况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**地区洗耳球行业市场需求情况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洗耳球重点企业（一）基本信息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洗耳球重点企业（一）经营情况分析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洗耳球重点企业（一）主要经济指标情况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洗耳球重点企业（一）盈利能力情况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洗耳球重点企业（二）经营情况分析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洗耳球重点企业（二）主要经济指标情况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洗耳球重点企业（二）盈利能力情况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洗耳球重点企业（三）经营情况分析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洗耳球重点企业（三）主要经济指标情况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洗耳球重点企业（三）盈利能力情况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洗耳球重点企业（三）成长能力情况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2025-2031年中国洗耳球行业产能预测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2025-2031年中国洗耳球行业产量预测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2025-2031年中国洗耳球市场需求量预测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2025-2031年中国洗耳球行业供需平衡预测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2025-2031年中国洗耳球行业风险分析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2025-2031年中国洗耳球行业市场容量预测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2025-2031年中国洗耳球行业市场规模预测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2025-2031年中国洗耳球市场前景分析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2025-2031年中国洗耳球行业发展趋势预测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36cf844cd4b6a" w:history="1">
        <w:r>
          <w:rPr>
            <w:rStyle w:val="Hyperlink"/>
          </w:rPr>
          <w:t>2025-2031年中国洗耳球行业发展研究及市场前景预测报告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36cf844cd4b6a" w:history="1">
        <w:r>
          <w:rPr>
            <w:rStyle w:val="Hyperlink"/>
          </w:rPr>
          <w:t>https://www.20087.com/3/83/XiErQiuDeXianZhuangYuFaZhanQianJing.html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热点：洗耳球的使用方法、洗耳球还是吸耳球、洗耳球一般哪里有卖、洗耳球图片、洗耳球哪里可以买到、洗耳球哪个手拿、吸耳球图片及价格、洗耳球和吸耳球区别、移液管吸耳球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47101217f4ad8" w:history="1">
      <w:r>
        <w:rPr>
          <w:rStyle w:val="Hyperlink"/>
        </w:rPr>
        <w:t>2025-2031年中国洗耳球行业发展研究及市场前景预测报告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ErQiuDeXianZhuangYuFaZhanQianJing.html" TargetMode="External" Id="R7c336cf844cd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ErQiuDeXianZhuangYuFaZhanQianJing.html" TargetMode="External" Id="R57d47101217f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2025-05-04T02:02:00Z</dcterms:created>
  <dcterms:modified xsi:type="dcterms:W3CDTF">2025-05-04T03:02:00Z</dcterms:modified>
  <dc:subject>2025-2031年中国洗耳球行业发展研究及市场前景预测报告</dc:subject>
  <dc:title>2025-2031年中国洗耳球行业发展研究及市场前景预测报告</dc:title>
  <cp:keywords>2025-2031年中国洗耳球行业发展研究及市场前景预测报告</cp:keywords>
  <dc:description>2025-2031年中国洗耳球行业发展研究及市场前景预测报告</dc:description>
</cp:coreProperties>
</file>