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be0012f262485d" w:history="1">
              <w:r>
                <w:rPr>
                  <w:rStyle w:val="Hyperlink"/>
                </w:rPr>
                <w:t>2025-2031年全球与中国液压支架密封件行业市场调研及前景分析报告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be0012f262485d" w:history="1">
              <w:r>
                <w:rPr>
                  <w:rStyle w:val="Hyperlink"/>
                </w:rPr>
                <w:t>2025-2031年全球与中国液压支架密封件行业市场调研及前景分析报告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3200333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be0012f262485d" w:history="1">
                <w:r>
                  <w:rPr>
                    <w:rStyle w:val="Hyperlink"/>
                  </w:rPr>
                  <w:t>https://www.20087.com/3/33/YeYaZhiJiaMiFengJianDeXianZhuangYuFaZhanQianJing.html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支架密封件是矿井开采、建筑施工和重型机械行业中液压系统的重要组成部分，用于防止液压油泄漏，保证系统正常运行。随着液压技术的发展和对设备可靠性的高要求，密封件的材料和设计不断改进，如使用聚氨酯、氟橡胶等高性能材料，以适应更恶劣的环境条件。同时，为了减少维护成本和提高使用寿命，密封件的自润滑特性和耐磨损性能也得到了显著增强。</w:t>
      </w:r>
      <w:r>
        <w:rPr>
          <w:rFonts w:hint="eastAsia"/>
        </w:rPr>
        <w:br/>
      </w:r>
      <w:r>
        <w:rPr>
          <w:rFonts w:hint="eastAsia"/>
        </w:rPr>
        <w:t>　　未来，液压支架密封件将朝着高性能、长寿命和智能监测的方向发展。新材料的研发，如石墨烯增强的复合材料，将使密封件在极端温度和压力下表现更佳。同时，密封件将集成传感器，能够实时监测密封状态，预测潜在的泄漏风险，从而实现预防性维护。此外，随着3D打印技术的应用，定制化密封件的生产将更加便捷，以适应特殊工况和设备的需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be0012f262485d" w:history="1">
        <w:r>
          <w:rPr>
            <w:rStyle w:val="Hyperlink"/>
          </w:rPr>
          <w:t>2025-2031年全球与中国液压支架密封件行业市场调研及前景分析报告</w:t>
        </w:r>
      </w:hyperlink>
      <w:r>
        <w:rPr>
          <w:rFonts w:hint="eastAsia"/>
        </w:rPr>
        <w:t>》基于国家统计局及液压支架密封件行业协会的权威数据，全面调研了液压支架密封件行业的市场规模、市场需求、产业链结构及价格变动，并对液压支架密封件细分市场进行了深入分析。报告详细剖析了液压支架密封件市场竞争格局，重点关注品牌影响力及重点企业的运营表现，同时科学预测了液压支架密封件市场前景与发展趋势，识别了行业潜在的风险与机遇。通过专业、科学的研究方法，报告为液压支架密封件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液压支架密封件行业概述及市场现状分析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液压支架密封件行业介绍</w:t>
      </w:r>
      <w:r>
        <w:rPr>
          <w:rFonts w:hint="eastAsia"/>
        </w:rPr>
        <w:br/>
      </w:r>
      <w:r>
        <w:rPr>
          <w:rFonts w:hint="eastAsia"/>
        </w:rPr>
        <w:t>　　第二节 液压支架密封件产品主要分类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一、不同种类液压支架密封件产量占比（2024年）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二、不同种类液压支架密封件价格走势（2020-2025年）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液压支架密封件主要应用领域分析</w:t>
      </w:r>
      <w:r>
        <w:rPr>
          <w:rFonts w:hint="eastAsia"/>
        </w:rPr>
        <w:br/>
      </w:r>
      <w:r>
        <w:rPr>
          <w:rFonts w:hint="eastAsia"/>
        </w:rPr>
        <w:t>　　　　一、液压支架密封件主要应用领域</w:t>
      </w:r>
      <w:r>
        <w:rPr>
          <w:rFonts w:hint="eastAsia"/>
        </w:rPr>
        <w:br/>
      </w:r>
      <w:r>
        <w:rPr>
          <w:rFonts w:hint="eastAsia"/>
        </w:rPr>
        <w:t>　　　　二、全球液压支架密封件不同应用领域消费量占比（2024年）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全球与中国液压支架密封件市场发展现状对比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一、全球液压支架密封件市场现状及发展趋势（2020-2031年）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二、中国液压支架密封件市场现状及发展趋势（2020-2031年）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全球液压支架密封件供需现状及趋势预测（2020-2031年）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一、全球液压支架密封件产能、产量、产能利用率情况及趋势（2020-2031年）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二、全球液压支架密封件产量、表观消费量情况及趋势（2020-2031年）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中国液压支架密封件供需现状及趋势预测（2020-2031年）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一、中国液压支架密封件产能、产量、产能利用率情况及趋势（2020-2031年）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二、中国液压支架密封件产量、表观消费量情况及趋势（2020-2031年）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三、中国液压支架密封件产量、需求量、市场缺口情况及趋势（2020-2031年）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中国液压支架密封件行业政策分析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全球与中国液压支架密封件重点企业产量、产值、集中度分析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全球市场液压支架密封件重点企业2024和2025年产量、产值统计分析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一、全球市场液压支架密封件重点企业2024和2025年产量统计分析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二、全球市场液压支架密封件重点企业2024和2025年产值统计分析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三、全球市场液压支架密封件重点企业2024和2025年产品价格分析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中国市场液压支架密封件重点企业2024和2025年产量、产值统计分析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一、中国市场液压支架密封件重点企业2024和2025年产量统计分析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二、中国市场液压支架密封件重点企业2024和2025年产值统计分析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液压支架密封件重点厂商总部</w:t>
      </w:r>
      <w:r>
        <w:rPr>
          <w:rFonts w:hint="eastAsia"/>
        </w:rPr>
        <w:br/>
      </w:r>
      <w:r>
        <w:rPr>
          <w:rFonts w:hint="eastAsia"/>
        </w:rPr>
        <w:t>　　第四节 液压支架密封件行业企业集中度分析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全球重点液压支架密封件企业SWOT分析</w:t>
      </w:r>
      <w:r>
        <w:rPr>
          <w:rFonts w:hint="eastAsia"/>
        </w:rPr>
        <w:br/>
      </w:r>
      <w:r>
        <w:rPr>
          <w:rFonts w:hint="eastAsia"/>
        </w:rPr>
        <w:t>　　第六节 中国重点液压支架密封件企业SWOT分析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全球主要地区液压支架密封件产量、产值、市场份额情况及趋势预测（2020-2031年）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全球主要地区液压支架密封件产量、产值及市场份额情况及趋势（2020-2031年）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一、全球主要地区液压支架密封件产量及市场份额情况及趋势（2020-2031年）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二、全球主要地区液压支架密封件产值及市场份额情况及趋势（2020-2031年）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中国市场2020-2031年液压支架密封件产量、产值情况及趋势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北美市场2020-2031年液压支架密封件产量、产值情况及趋势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欧洲市场2020-2031年液压支架密封件产量、产值情况及趋势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日本市场2020-2031年液压支架密封件产量、产值情况及趋势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全球主要地区液压支架密封件消费量、市场份额及发展趋势分析（2020-2031年）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全球主要地区液压支架密封件消费量、市场份额及发展趋势（2020-2031年）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中国市场2020-2031年液压支架密封件消费情况及发展趋势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北美市场2020-2031年液压支架密封件消费情况及发展趋势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欧洲市场2020-2031年液压支架密封件消费情况及发展趋势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日本市场2020-2031年液压支架密封件消费情况及发展趋势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主要液压支架密封件企业调研分析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二、企业液压支架密封件产品</w:t>
      </w:r>
      <w:r>
        <w:rPr>
          <w:rFonts w:hint="eastAsia"/>
        </w:rPr>
        <w:br/>
      </w:r>
      <w:r>
        <w:rPr>
          <w:rFonts w:hint="eastAsia"/>
        </w:rPr>
        <w:t>　　　　三、企业液压支架密封件产量、价格、收入、成本、毛利情况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二、企业液压支架密封件产品</w:t>
      </w:r>
      <w:r>
        <w:rPr>
          <w:rFonts w:hint="eastAsia"/>
        </w:rPr>
        <w:br/>
      </w:r>
      <w:r>
        <w:rPr>
          <w:rFonts w:hint="eastAsia"/>
        </w:rPr>
        <w:t>　　　　三、企业液压支架密封件产量、价格、收入、成本、毛利情况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二、企业液压支架密封件产品</w:t>
      </w:r>
      <w:r>
        <w:rPr>
          <w:rFonts w:hint="eastAsia"/>
        </w:rPr>
        <w:br/>
      </w:r>
      <w:r>
        <w:rPr>
          <w:rFonts w:hint="eastAsia"/>
        </w:rPr>
        <w:t>　　　　三、企业液压支架密封件产量、价格、收入、成本、毛利情况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二、企业液压支架密封件产品</w:t>
      </w:r>
      <w:r>
        <w:rPr>
          <w:rFonts w:hint="eastAsia"/>
        </w:rPr>
        <w:br/>
      </w:r>
      <w:r>
        <w:rPr>
          <w:rFonts w:hint="eastAsia"/>
        </w:rPr>
        <w:t>　　　　三、企业液压支架密封件产量、价格、收入、成本、毛利情况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二、企业液压支架密封件产品</w:t>
      </w:r>
      <w:r>
        <w:rPr>
          <w:rFonts w:hint="eastAsia"/>
        </w:rPr>
        <w:br/>
      </w:r>
      <w:r>
        <w:rPr>
          <w:rFonts w:hint="eastAsia"/>
        </w:rPr>
        <w:t>　　　　三、企业液压支架密封件产量、价格、收入、成本、毛利情况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二、企业液压支架密封件产品</w:t>
      </w:r>
      <w:r>
        <w:rPr>
          <w:rFonts w:hint="eastAsia"/>
        </w:rPr>
        <w:br/>
      </w:r>
      <w:r>
        <w:rPr>
          <w:rFonts w:hint="eastAsia"/>
        </w:rPr>
        <w:t>　　　　三、企业液压支架密封件产量、价格、收入、成本、毛利情况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二、企业液压支架密封件产品</w:t>
      </w:r>
      <w:r>
        <w:rPr>
          <w:rFonts w:hint="eastAsia"/>
        </w:rPr>
        <w:br/>
      </w:r>
      <w:r>
        <w:rPr>
          <w:rFonts w:hint="eastAsia"/>
        </w:rPr>
        <w:t>　　　　三、企业液压支架密封件产量、价格、收入、成本、毛利情况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二、企业液压支架密封件产品</w:t>
      </w:r>
      <w:r>
        <w:rPr>
          <w:rFonts w:hint="eastAsia"/>
        </w:rPr>
        <w:br/>
      </w:r>
      <w:r>
        <w:rPr>
          <w:rFonts w:hint="eastAsia"/>
        </w:rPr>
        <w:t>　　　　三、企业液压支架密封件产量、价格、收入、成本、毛利情况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二、企业液压支架密封件产品</w:t>
      </w:r>
      <w:r>
        <w:rPr>
          <w:rFonts w:hint="eastAsia"/>
        </w:rPr>
        <w:br/>
      </w:r>
      <w:r>
        <w:rPr>
          <w:rFonts w:hint="eastAsia"/>
        </w:rPr>
        <w:t>　　　　三、企业液压支架密封件产量、价格、收入、成本、毛利情况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二、企业液压支架密封件产品</w:t>
      </w:r>
      <w:r>
        <w:rPr>
          <w:rFonts w:hint="eastAsia"/>
        </w:rPr>
        <w:br/>
      </w:r>
      <w:r>
        <w:rPr>
          <w:rFonts w:hint="eastAsia"/>
        </w:rPr>
        <w:t>　　　　三、企业液压支架密封件产量、价格、收入、成本、毛利情况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不同种类液压支架密封件产量、价格、产值及市场份额情况（2020-2031）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全球市场不同种类液压支架密封件产量、产值及市场份额情况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一、全球市场不同种类液压支架密封件产量、市场份额情况（2020-2031年）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二、全球市场不同种类液压支架密封件产值、市场份额情况（2020-2031年）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三、全球市场不同种类液压支架密封件价格走势分析（2020-2031年）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中国市场不同种类液压支架密封件产量、产值及市场份额情况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一、中国市场不同种类液压支架密封件产量、市场份额情况（2020-2031年）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二、中国市场不同种类液压支架密封件产值、市场份额情况（2020-2031年）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三、中国市场不同种类液压支架密封件价格走势分析（2020-2031年）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液压支架密封件上游原料及下游主要应用领域分析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液压支架密封件产业链分析</w:t>
      </w:r>
      <w:r>
        <w:rPr>
          <w:rFonts w:hint="eastAsia"/>
        </w:rPr>
        <w:br/>
      </w:r>
      <w:r>
        <w:rPr>
          <w:rFonts w:hint="eastAsia"/>
        </w:rPr>
        <w:t>　　第二节 液压支架密封件产业上游供应分析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全球市场液压支架密封件下游主要应用领域消费量、市场份额及增长情况（2020-2031年）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中国市场液压支架密封件下游主要应用领域消费量、市场份额及增长情况（2020-2031年）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中国市场液压支架密封件产量、消费量、进出口分析及发展趋势（2020-2031年）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中国市场液压支架密封件产量、消费量、进出口分析及发展趋势（2020-2031年）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中国市场液压支架密封件进出口贸易趋势（2020-2031年）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中国市场液压支架密封件主要进口来源</w:t>
      </w:r>
      <w:r>
        <w:rPr>
          <w:rFonts w:hint="eastAsia"/>
        </w:rPr>
        <w:br/>
      </w:r>
      <w:r>
        <w:rPr>
          <w:rFonts w:hint="eastAsia"/>
        </w:rPr>
        <w:t>　　第四节 中国市场液压支架密封件主要出口目的地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中国市场液压支架密封件主要地区分布（2025年）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中国液压支架密封件生产地区分布</w:t>
      </w:r>
      <w:r>
        <w:rPr>
          <w:rFonts w:hint="eastAsia"/>
        </w:rPr>
        <w:br/>
      </w:r>
      <w:r>
        <w:rPr>
          <w:rFonts w:hint="eastAsia"/>
        </w:rPr>
        <w:t>　　第二节 中国液压支架密封件消费地区分布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影响中国市场液压支架密封件供需因素分析</w:t>
      </w:r>
      <w:r>
        <w:rPr>
          <w:rFonts w:hint="eastAsia"/>
        </w:rPr>
        <w:br/>
      </w:r>
      <w:r>
        <w:rPr>
          <w:rFonts w:hint="eastAsia"/>
        </w:rPr>
        <w:t>　　第一节 液压支架密封件及相关行业技术发展概况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液压支架密封件进出口贸易现状及趋势（2020-2031年）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液压支架密封件产品技术趋势与价格走势预测（2020-2031年）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液压支架密封件行业市场环境发展趋势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不同种类液压支架密封件产品技术发展趋势（2020-2031年）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液压支架密封件价格走势预测（2020-2031年）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液压支架密封件销售渠道分析及建议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国内市场液压支架密封件销售渠道分析</w:t>
      </w:r>
      <w:r>
        <w:rPr>
          <w:rFonts w:hint="eastAsia"/>
        </w:rPr>
        <w:br/>
      </w:r>
      <w:r>
        <w:rPr>
          <w:rFonts w:hint="eastAsia"/>
        </w:rPr>
        <w:t>　　　　一、当前液压支架密封件主要销售模式及销售渠道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二、国内市场液压支架密封件销售模式及销售渠道趋势（2020-2031年）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海外市场液压支架密封件销售渠道分析</w:t>
      </w:r>
      <w:r>
        <w:rPr>
          <w:rFonts w:hint="eastAsia"/>
        </w:rPr>
        <w:br/>
      </w:r>
      <w:r>
        <w:rPr>
          <w:rFonts w:hint="eastAsia"/>
        </w:rPr>
        <w:t>　　第三节 中.智.林：液压支架密封件行业营销策略建议</w:t>
      </w:r>
      <w:r>
        <w:rPr>
          <w:rFonts w:hint="eastAsia"/>
        </w:rPr>
        <w:br/>
      </w:r>
      <w:r>
        <w:rPr>
          <w:rFonts w:hint="eastAsia"/>
        </w:rPr>
        <w:t>　　　　一、液压支架密封件市场定位及目标消费者分析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二、液压支架密封件行业营销模式及销售渠道建议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液压支架密封件产品介绍</w:t>
      </w:r>
      <w:r>
        <w:rPr>
          <w:rFonts w:hint="eastAsia"/>
        </w:rPr>
        <w:br/>
      </w:r>
      <w:r>
        <w:rPr>
          <w:rFonts w:hint="eastAsia"/>
        </w:rPr>
        <w:t>　　表 液压支架密封件产品分类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2024年全球不同种类液压支架密封件产量份额</w:t>
      </w:r>
      <w:r>
        <w:rPr>
          <w:rFonts w:hint="eastAsia"/>
        </w:rPr>
        <w:br/>
      </w:r>
      <w:r>
        <w:rPr>
          <w:rFonts w:hint="eastAsia"/>
        </w:rPr>
        <w:t>　　表 不同种类液压支架密封件价格及趋势（2020-2031年）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液压支架密封件主要应用领域</w:t>
      </w:r>
      <w:r>
        <w:rPr>
          <w:rFonts w:hint="eastAsia"/>
        </w:rPr>
        <w:br/>
      </w:r>
      <w:r>
        <w:rPr>
          <w:rFonts w:hint="eastAsia"/>
        </w:rPr>
        <w:t>　　图 全球2024年液压支架密封件不同应用领域消费量份额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全球市场液压支架密封件产量及增长情况（2020-2031年）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全球市场液压支架密封件产值及增长情况（2020-2031年）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中国市场液压支架密封件产量、增长率及趋势（2020-2031年）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中国市场液压支架密封件产值、增长率及趋势（2020-2031年）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全球液压支架密封件产能、产量、产能利用率及趋势（2020-2031年）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全球液压支架密封件产量、表观消费量及趋势（2020-2031年）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中国液压支架密封件产能、产量、产能利用率及趋势（2020-2031年）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中国液压支架密封件产量、表观消费量及趋势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中国液压支架密封件产量、市场需求量及趋势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液压支架密封件行业政策分析</w:t>
      </w:r>
      <w:r>
        <w:rPr>
          <w:rFonts w:hint="eastAsia"/>
        </w:rPr>
        <w:br/>
      </w:r>
      <w:r>
        <w:rPr>
          <w:rFonts w:hint="eastAsia"/>
        </w:rPr>
        <w:t>　　表 全球市场液压支架密封件重点企业2024和2025年产量统计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全球市场液压支架密封件重点企业2024和2025年产量、市场份额统计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全球市场液压支架密封件重点企业2025年产量、市场份额统计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全球市场液压支架密封件重点企业2024和2025年产值统计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全球市场液压支架密封件重点企业2024和2025年产值市场份额统计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全球市场液压支架密封件重点企业2025年产值、市场份额统计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全球市场液压支架密封件重点企业2024和2025年产品价格统计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中国市场液压支架密封件重点企业2024和2025年产量统计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中国市场液压支架密封件重点企业2024和2025年产量市场份额统计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中国市场液压支架密封件重点企业2025年产量、市场份额统计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中国市场液压支架密封件重点企业2024和2025年产值统计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中国市场液压支架密封件重点企业2024和2025年产值市场份额统计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中国市场液压支架密封件重点企业2025年产值、市场份额统计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液压支架密封件企业总部</w:t>
      </w:r>
      <w:r>
        <w:rPr>
          <w:rFonts w:hint="eastAsia"/>
        </w:rPr>
        <w:br/>
      </w:r>
      <w:r>
        <w:rPr>
          <w:rFonts w:hint="eastAsia"/>
        </w:rPr>
        <w:t>　　表 全球市场液压支架密封件重点企业2024和2025年产值市场份额统计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全球液压支架密封件重点企业SWOT分析</w:t>
      </w:r>
      <w:r>
        <w:rPr>
          <w:rFonts w:hint="eastAsia"/>
        </w:rPr>
        <w:br/>
      </w:r>
      <w:r>
        <w:rPr>
          <w:rFonts w:hint="eastAsia"/>
        </w:rPr>
        <w:t>　　表 中国液压支架密封件重点企业SWOT分析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全球主要地区2020-2025年液压支架密封件产量统计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全球主要地区2025-2031年液压支架密封件产量预测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全球主要地区2020-2031年液压支架密封件产量市场份额统计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全球主要地区2025年液压支架密封件产量市场份额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全球主要地区2020-2025年液压支架密封件产值统计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全球主要地区2025-2031年液压支架密封件产值预测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全球主要地区2020-2031年液压支架密封件产值市场份额统计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全球主要地区2025年液压支架密封件产值市场份额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中国市场2020-2031年液压支架密封件产量及增长情况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中国市场2020-2031年液压支架密封件产值及增长情况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北美市场2020-2031年液压支架密封件产量及增长情况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北美市场2020-2031年液压支架密封件产值及增长情况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欧洲市场2020-2031年液压支架密封件产量及增长情况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欧洲市场2020-2031年液压支架密封件产值及增长情况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日本市场2020-2031年液压支架密封件产量及增长情况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日本市场2020-2031年液压支架密封件产值及增长情况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全球主要地区2020-2025年液压支架密封件消费量统计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全球主要地区2025-2031年液压支架密封件消费量预测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全球主要地区2020-2031年液压支架密封件消费量市场份额统计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全球主要地区2025年液压支架密封件消费量市场份额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中国市场2020-2031年液压支架密封件消费量、增长率及趋势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北美市场2020-2031年液压支架密封件消费量、增长率及趋势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欧洲市场2020-2031年液压支架密封件消费量、增长率及趋势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日本市场2020-2031年液压支架密封件消费量、增长率及趋势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企业（一）液压支架密封件产品情况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企业（一）2020-2025年液压支架密封件产量、价格、收入、成本、毛利情况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企业（二）液压支架密封件产品情况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企业（二）2020-2025年液压支架密封件产量、价格、收入、成本、毛利情况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企业（三）液压支架密封件产品情况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企业（三）2020-2025年液压支架密封件产量、价格、收入、成本、毛利情况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企业（四）液压支架密封件产品情况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企业（四）2020-2025年液压支架密封件产量、价格、收入、成本、毛利情况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企业（五）液压支架密封件产品情况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企业（五）2020-2025年液压支架密封件产量、价格、收入、成本、毛利情况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企业（六）液压支架密封件产品情况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企业（六）2020-2025年液压支架密封件产量、价格、收入、成本、毛利情况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企业（七）液压支架密封件产品情况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企业（七）2020-2025年液压支架密封件产量、价格、收入、成本、毛利情况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企业（八）液压支架密封件产品情况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企业（八）2020-2025年液压支架密封件产量、价格、收入、成本、毛利情况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企业（九）液压支架密封件产品情况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企业（九）2020-2025年液压支架密封件产量、价格、收入、成本、毛利情况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企业（十）液压支架密封件产品情况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企业（十）2020-2025年液压支架密封件产量、价格、收入、成本、毛利情况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全球市场不同种类液压支架密封件产量统计（2020-2025年）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全球市场不同种类液压支架密封件产量预测（2025-2031年）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全球市场不同种类液压支架密封件产量市场份额（2020-2031年）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全球市场不同种类液压支架密封件产值统计（2020-2025年）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全球市场不同种类液压支架密封件产值预测（2025-2031年）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全球市场不同种类液压支架密封件产值市场份额（2020-2031年）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全球市场不同种类液压支架密封件价格走势（2020-2031年）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中国市场不同种类液压支架密封件产量统计（2020-2025年）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中国市场不同种类液压支架密封件产量预测（2025-2031年）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中国市场不同种类液压支架密封件产量市场份额（2020-2031年）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中国市场不同种类液压支架密封件产值统计（2020-2025年）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中国市场不同种类液压支架密封件产值预测（2025-2031年）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中国市场不同种类液压支架密封件产值市场份额（2020-2031年）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中国市场不同种类液压支架密封件价格走势（2020-2031年）</w:t>
      </w:r>
      <w:r>
        <w:rPr>
          <w:rFonts w:hint="eastAsia"/>
        </w:rPr>
        <w:br/>
      </w:r>
      <w:r>
        <w:rPr>
          <w:rFonts w:hint="eastAsia"/>
        </w:rPr>
        <w:t>　　图 液压支架密封件产业链</w:t>
      </w:r>
      <w:r>
        <w:rPr>
          <w:rFonts w:hint="eastAsia"/>
        </w:rPr>
        <w:br/>
      </w:r>
      <w:r>
        <w:rPr>
          <w:rFonts w:hint="eastAsia"/>
        </w:rPr>
        <w:t>　　表 液压支架密封件原材料</w:t>
      </w:r>
      <w:r>
        <w:rPr>
          <w:rFonts w:hint="eastAsia"/>
        </w:rPr>
        <w:br/>
      </w:r>
      <w:r>
        <w:rPr>
          <w:rFonts w:hint="eastAsia"/>
        </w:rPr>
        <w:t>　　表 液压支架密封件上游原料供应商及联系方式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全球市场液压支架密封件主要应用领域消费量统计（2020-2025年）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全球市场液压支架密封件主要应用领域消费量预测（2025-2031年）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全球市场液压支架密封件主要应用领域消费量市场份额（2020-2031年）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2025年全球市场液压支架密封件主要应用领域消费量市场份额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全球市场液压支架密封件主要应用领域消费量增长率（2020-2031年）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中国市场液压支架密封件主要应用领域消费量统计（2020-2025年）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中国市场液压支架密封件主要应用领域消费量预测（2025-2031年）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中国市场液压支架密封件主要应用领域消费量市场份额（2020-2031年）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中国市场液压支架密封件主要应用领域消费量增长率（2020-2031年）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中国市场液压支架密封件产量、消费量、进出口情况分析（2020-2025年）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中国市场液压支架密封件产量、消费量、进出口情况预测（2025-2031年）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2020-2031年中国市场液压支架密封件进出口量</w:t>
      </w:r>
      <w:r>
        <w:rPr>
          <w:rFonts w:hint="eastAsia"/>
        </w:rPr>
        <w:br/>
      </w:r>
      <w:r>
        <w:rPr>
          <w:rFonts w:hint="eastAsia"/>
        </w:rPr>
        <w:t>　　图 2025年液压支架密封件生产地区分布</w:t>
      </w:r>
      <w:r>
        <w:rPr>
          <w:rFonts w:hint="eastAsia"/>
        </w:rPr>
        <w:br/>
      </w:r>
      <w:r>
        <w:rPr>
          <w:rFonts w:hint="eastAsia"/>
        </w:rPr>
        <w:t>　　图 2025年液压支架密封件消费地区分布</w:t>
      </w:r>
      <w:r>
        <w:rPr>
          <w:rFonts w:hint="eastAsia"/>
        </w:rPr>
        <w:br/>
      </w:r>
      <w:r>
        <w:rPr>
          <w:rFonts w:hint="eastAsia"/>
        </w:rPr>
        <w:t>　　图 中国液压支架密封件进口量及趋势预测（2020-2031年）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中国液压支架密封件出口量及趋势预测（2020-2031年）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不同种类液压支架密封件产量占比（2025-2031年）</w:t>
      </w:r>
      <w:r>
        <w:rPr>
          <w:rFonts w:hint="eastAsia"/>
        </w:rPr>
        <w:br/>
      </w:r>
      <w:r>
        <w:rPr>
          <w:rFonts w:hint="eastAsia"/>
        </w:rPr>
        <w:t>　　图 液压支架密封件价格走势预测（2025-2031年）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国内市场液压支架密封件未来销售渠道趋势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be0012f262485d" w:history="1">
        <w:r>
          <w:rPr>
            <w:rStyle w:val="Hyperlink"/>
          </w:rPr>
          <w:t>2025-2031年全球与中国液压支架密封件行业市场调研及前景分析报告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3200333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be0012f262485d" w:history="1">
        <w:r>
          <w:rPr>
            <w:rStyle w:val="Hyperlink"/>
          </w:rPr>
          <w:t>https://www.20087.com/3/33/YeYaZhiJiaMiFengJianDeXianZhuangYuFaZhanQianJing.html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热点：液压支架密封件招标、液压支架密封件质保几年、液压支架密封件全部所有的参数都一样吗、液压支架密封件质保一年需要换吗、液压支架密封件图片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5e2d6c96024459" w:history="1">
      <w:r>
        <w:rPr>
          <w:rStyle w:val="Hyperlink"/>
        </w:rPr>
        <w:t>2025-2031年全球与中国液压支架密封件行业市场调研及前景分析报告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3/YeYaZhiJiaMiFengJianDeXianZhuangYuFaZhanQianJing.html" TargetMode="External" Id="R67be0012f26248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3/YeYaZhiJiaMiFengJianDeXianZhuangYuFaZhanQianJing.html" TargetMode="External" Id="R545e2d6c960244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2025-06-23T05:39:00Z</dcterms:created>
  <dcterms:modified xsi:type="dcterms:W3CDTF">2025-06-23T06:39:00Z</dcterms:modified>
  <dc:subject>2025-2031年全球与中国液压支架密封件行业市场调研及前景分析报告</dc:subject>
  <dc:title>2025-2031年全球与中国液压支架密封件行业市场调研及前景分析报告</dc:title>
  <cp:keywords>2025-2031年全球与中国液压支架密封件行业市场调研及前景分析报告</cp:keywords>
  <dc:description>2025-2031年全球与中国液压支架密封件行业市场调研及前景分析报告</dc:description>
</cp:coreProperties>
</file>