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418592eb14924" w:history="1">
              <w:r>
                <w:rPr>
                  <w:rStyle w:val="Hyperlink"/>
                </w:rPr>
                <w:t>2025-2031年全球与中国液液聚结器市场现状及发展趋势预测报告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418592eb14924" w:history="1">
              <w:r>
                <w:rPr>
                  <w:rStyle w:val="Hyperlink"/>
                </w:rPr>
                <w:t>2025-2031年全球与中国液液聚结器市场现状及发展趋势预测报告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418592eb14924" w:history="1">
                <w:r>
                  <w:rPr>
                    <w:rStyle w:val="Hyperlink"/>
                  </w:rPr>
                  <w:t>https://www.20087.com/3/03/YeYeJuJieQiHangYeQuShi.html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液聚结器是一种重要的分离设备，近年来随着流体力学和材料科学的发展，其性能和质量得到了显著提升。目前，液液聚结器不仅在提高分离效率和减少能耗方面有所突破，还在提高操作稳定性和维护便捷性方面进行了改进。随着新材料和流体力学技术的应用，液液聚结器的设计更加注重结构优化和材料选择，以满足不同工业应用的需求。此外，随着对环境保护和资源回收利用的要求提高，液液聚结器的应用范围也在不断扩展，特别是在石油化工、废水处理和能源回收等领域的应用。</w:t>
      </w:r>
      <w:r>
        <w:rPr>
          <w:rFonts w:hint="eastAsia"/>
        </w:rPr>
        <w:br/>
      </w:r>
      <w:r>
        <w:rPr>
          <w:rFonts w:hint="eastAsia"/>
        </w:rPr>
        <w:t>　　未来，液液聚结器的发展将更加注重技术创新和材料科学的应用。一方面，随着新材料和流体力学技术的进步，液液聚结器将进一步提高其分离效率和减少能耗，例如通过采用更先进的过滤介质和更精细的流道设计。另一方面，随着可持续发展理念的推广，液液聚结器将更加注重采用环保材料和节能减排技术，减少对环境的影响。此外，随着新技术的应用，液液聚结器还将更加注重开发新的应用场景，如在新能源和生物燃料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418592eb14924" w:history="1">
        <w:r>
          <w:rPr>
            <w:rStyle w:val="Hyperlink"/>
          </w:rPr>
          <w:t>2025-2031年全球与中国液液聚结器市场现状及发展趋势预测报告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液聚结器行业的发展现状、市场规模、供需动态及进出口情况。报告详细解读了液液聚结器产业链上下游、重点区域市场、竞争格局及领先企业的表现，同时评估了液液聚结器行业风险与投资机会。通过对液液聚结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液液聚结器市场概述</w:t>
      </w:r>
      <w:r>
        <w:rPr>
          <w:rFonts w:hint="eastAsia"/>
        </w:rPr>
        <w:br/>
      </w:r>
      <w:r>
        <w:rPr>
          <w:rFonts w:hint="eastAsia"/>
        </w:rPr>
        <w:t>　　1.1 液液聚结器产品定义及统计范围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按照不同产品类型，液液聚结器主要可以分为如下几个类别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不同产品类型液液聚结器增长趋势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从不同应用，液液聚结器主要包括如下几个方面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全球与中国液液聚结器发展现状及趋势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2020-2025年全球液液聚结器发展现状及未来趋势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2020-2025年中国液液聚结器发展现状及未来趋势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2020-2025年全球液液聚结器供需现状及2025-2031年预测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2020-2025年全球液液聚结器产能、产量、产能利用率及发展趋势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2020-2025年全球液液聚结器产量、表观消费量及发展趋势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2020-2025年中国液液聚结器供需现状及2025-2031年预测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2020-2025年中国液液聚结器产能、产量、产能利用率及2025-2031年趋势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2020-2025年中国液液聚结器产量、表观消费量及发展趋势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2020-2025年中国液液聚结器产量、市场需求量及发展趋势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中国及欧美日等液液聚结器行业政策分析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全球与中国主要厂商液液聚结器产量、产值及竞争分析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2020-2025年全球液液聚结器主要厂商列表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2020-2025年全球液液聚结器主要厂商产量列表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2020-2025年全球液液聚结器主要厂商产值列表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2025年全球主要生产商液液聚结器收入排名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2020-2025年全球液液聚结器主要厂商产品价格列表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中国液液聚结器主要厂商产量、产值及市场份额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2020-2025年中国液液聚结器主要厂商产量列表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2020-2025年中国液液聚结器主要厂商产值列表</w:t>
      </w:r>
      <w:r>
        <w:rPr>
          <w:rFonts w:hint="eastAsia"/>
        </w:rPr>
        <w:br/>
      </w:r>
      <w:r>
        <w:rPr>
          <w:rFonts w:hint="eastAsia"/>
        </w:rPr>
        <w:t>　　2.3 液液聚结器厂商产地分布及商业化日期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液液聚结器行业集中度、竞争程度分析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液液聚结器行业集中度分析：全球Top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全球液液聚结器第一梯队、第二梯队和第三梯队生产商（品牌）及市场份额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全球领先液液聚结器企业SWOT分析</w:t>
      </w:r>
      <w:r>
        <w:rPr>
          <w:rFonts w:hint="eastAsia"/>
        </w:rPr>
        <w:br/>
      </w:r>
      <w:r>
        <w:rPr>
          <w:rFonts w:hint="eastAsia"/>
        </w:rPr>
        <w:t>　　2.6 全球主要液液聚结器企业采访及观点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全球主要液液聚结器生产地区分析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全球主要地区液液聚结器市场规模分析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2020-2025年全球主要地区液液聚结器产量及市场份额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2025-2031年全球主要地区液液聚结器产量及市场份额预测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2020-2025年全球主要地区液液聚结器产值及市场份额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2025-2031年全球主要地区液液聚结器产值及市场份额预测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2020-2025年北美市场液液聚结器产量、产值及增长率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2020-2025年欧洲市场液液聚结器产量、产值及增长率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2020-2025年中国市场液液聚结器产量、产值及增长率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2020-2025年日本市场液液聚结器产量、产值及增长率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2020-2025年东南亚市场液液聚结器产量、产值及增长率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2020-2025年印度市场液液聚结器产量、产值及增长率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2025-2031年全球主要地区液液聚结器消费展望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2020-2025年全球主要地区液液聚结器消费量及增长率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2025-2031年全球主要地区液液聚结器消费量预测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全球液液聚结器行业重点企业调研分析</w:t>
      </w:r>
      <w:r>
        <w:rPr>
          <w:rFonts w:hint="eastAsia"/>
        </w:rPr>
        <w:br/>
      </w:r>
      <w:r>
        <w:rPr>
          <w:rFonts w:hint="eastAsia"/>
        </w:rPr>
        <w:t>　　5.1 液液聚结器重点企业（一）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液液聚结器重点企业（二）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液液聚结器重点企业（三）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液液聚结器重点企业（四）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液液聚结器重点企业（五）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液液聚结器重点企业（六）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液液聚结器重点企业（七）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重点企业（七）基本信息、液液聚结器生产基地、销售区域、竞争对手及市场地位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重点企业（七）液液聚结器产能、产量、产值、价格及毛利率统计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不同类型液液聚结器市场分析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2020-2031年全球不同类型液液聚结器产量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2020-2025年全球不同类型液液聚结器产量及市场份额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2025-2031年全球不同类型液液聚结器产量预测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2020-2031年全球不同类型液液聚结器产值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2020-2025年全球不同类型液液聚结器产值及市场份额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2025-2031年全球不同类型液液聚结器产值预测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2020-2025年全球不同类型液液聚结器价格走势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2020-2025年不同价格区间液液聚结器市场份额对比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2020-2031年中国不同类型液液聚结器产量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2020-2025年中国不同类型液液聚结器产量及市场份额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2025-2031年中国不同类型液液聚结器产量预测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2020-2031年中国不同类型液液聚结器产值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2020-2025年中国不同类型液液聚结器产值及市场份额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2025-2031年中国不同类型液液聚结器产值预测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液液聚结器上游原料及下游主要应用分析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液液聚结器产业链分析</w:t>
      </w:r>
      <w:r>
        <w:rPr>
          <w:rFonts w:hint="eastAsia"/>
        </w:rPr>
        <w:br/>
      </w:r>
      <w:r>
        <w:rPr>
          <w:rFonts w:hint="eastAsia"/>
        </w:rPr>
        <w:t>　　7.2 液液聚结器产业上游供应分析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2020-2031年全球不同应用液液聚结器消费量、市场份额及增长率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2020-2025年全球不同应用液液聚结器消费量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2025-2031年全球不同应用液液聚结器消费量预测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2020-2031年中国不同应用液液聚结器消费量、市场份额及增长率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2020-2025年中国不同应用液液聚结器消费量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2025-2031年中国不同应用液液聚结器消费量预测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中国液液聚结器产量、消费量、进出口分析及未来趋势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2020-2031年中国液液聚结器产量、消费量、进出口分析及未来趋势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中国液液聚结器进出口贸易趋势</w:t>
      </w:r>
      <w:r>
        <w:rPr>
          <w:rFonts w:hint="eastAsia"/>
        </w:rPr>
        <w:br/>
      </w:r>
      <w:r>
        <w:rPr>
          <w:rFonts w:hint="eastAsia"/>
        </w:rPr>
        <w:t>　　8.3 中国液液聚结器主要进口来源</w:t>
      </w:r>
      <w:r>
        <w:rPr>
          <w:rFonts w:hint="eastAsia"/>
        </w:rPr>
        <w:br/>
      </w:r>
      <w:r>
        <w:rPr>
          <w:rFonts w:hint="eastAsia"/>
        </w:rPr>
        <w:t>　　8.4 中国液液聚结器主要出口目的地</w:t>
      </w:r>
      <w:r>
        <w:rPr>
          <w:rFonts w:hint="eastAsia"/>
        </w:rPr>
        <w:br/>
      </w:r>
      <w:r>
        <w:rPr>
          <w:rFonts w:hint="eastAsia"/>
        </w:rPr>
        <w:t>　　8.5 中国液液聚结器未来发展的有利因素、不利因素分析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中国液液聚结器主要生产消费地区分布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中国液液聚结器生产地区分布</w:t>
      </w:r>
      <w:r>
        <w:rPr>
          <w:rFonts w:hint="eastAsia"/>
        </w:rPr>
        <w:br/>
      </w:r>
      <w:r>
        <w:rPr>
          <w:rFonts w:hint="eastAsia"/>
        </w:rPr>
        <w:t>　　9.2 中国液液聚结器消费地区分布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影响中国液液聚结器供需的主要因素分析</w:t>
      </w:r>
      <w:r>
        <w:rPr>
          <w:rFonts w:hint="eastAsia"/>
        </w:rPr>
        <w:br/>
      </w:r>
      <w:r>
        <w:rPr>
          <w:rFonts w:hint="eastAsia"/>
        </w:rPr>
        <w:t>　　10.1 液液聚结器技术及相关行业技术发展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液液聚结器进出口贸易现状及趋势</w:t>
      </w:r>
      <w:r>
        <w:rPr>
          <w:rFonts w:hint="eastAsia"/>
        </w:rPr>
        <w:br/>
      </w:r>
      <w:r>
        <w:rPr>
          <w:rFonts w:hint="eastAsia"/>
        </w:rPr>
        <w:t>　　10.3 液液聚结器下游行业需求变化因素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2025-2031年液液聚结器行业、产品及技术发展趋势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液液聚结器行业及市场环境发展趋势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液液聚结器产品及技术发展趋势</w:t>
      </w:r>
      <w:r>
        <w:rPr>
          <w:rFonts w:hint="eastAsia"/>
        </w:rPr>
        <w:br/>
      </w:r>
      <w:r>
        <w:rPr>
          <w:rFonts w:hint="eastAsia"/>
        </w:rPr>
        <w:t>　　11.3 液液聚结器产品价格走势</w:t>
      </w:r>
      <w:r>
        <w:rPr>
          <w:rFonts w:hint="eastAsia"/>
        </w:rPr>
        <w:br/>
      </w:r>
      <w:r>
        <w:rPr>
          <w:rFonts w:hint="eastAsia"/>
        </w:rPr>
        <w:t>　　11.4 2025-2031年液液聚结器市场消费形态、消费者偏好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液液聚结器销售渠道分析及建议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国内液液聚结器销售渠道</w:t>
      </w:r>
      <w:r>
        <w:rPr>
          <w:rFonts w:hint="eastAsia"/>
        </w:rPr>
        <w:br/>
      </w:r>
      <w:r>
        <w:rPr>
          <w:rFonts w:hint="eastAsia"/>
        </w:rPr>
        <w:t>　　12.2 海外市场液液聚结器销售渠道</w:t>
      </w:r>
      <w:r>
        <w:rPr>
          <w:rFonts w:hint="eastAsia"/>
        </w:rPr>
        <w:br/>
      </w:r>
      <w:r>
        <w:rPr>
          <w:rFonts w:hint="eastAsia"/>
        </w:rPr>
        <w:t>　　12.3 液液聚结器销售/营销策略建议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按照不同产品类型，液液聚结器主要可以分为如下几个类别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不同种类液液聚结器增长趋势</w:t>
      </w:r>
      <w:r>
        <w:rPr>
          <w:rFonts w:hint="eastAsia"/>
        </w:rPr>
        <w:br/>
      </w:r>
      <w:r>
        <w:rPr>
          <w:rFonts w:hint="eastAsia"/>
        </w:rPr>
        <w:t>　　表3 按不同应用，液液聚结器主要包括如下几个方面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不同应用液液聚结器消费量增长趋势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中国及欧美日等地区液液聚结器相关政策分析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2020-2025年全球液液聚结器主要厂商产量列表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2020-2025年全球液液聚结器主要厂商产量市场份额列表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2020-2025年全球液液聚结器主要厂商产值列表</w:t>
      </w:r>
      <w:r>
        <w:rPr>
          <w:rFonts w:hint="eastAsia"/>
        </w:rPr>
        <w:br/>
      </w:r>
      <w:r>
        <w:rPr>
          <w:rFonts w:hint="eastAsia"/>
        </w:rPr>
        <w:t>　　表9 全球液液聚结器主要厂商产值、市场份额列表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2025年全球主要生产商液液聚结器收入排名</w:t>
      </w:r>
      <w:r>
        <w:rPr>
          <w:rFonts w:hint="eastAsia"/>
        </w:rPr>
        <w:br/>
      </w:r>
      <w:r>
        <w:rPr>
          <w:rFonts w:hint="eastAsia"/>
        </w:rPr>
        <w:t>　　表11 2020-2025年全球液液聚结器主要厂商产品价格列表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中国液液聚结器主要厂商产品价格列表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2020-2025年中国液液聚结器主要厂商产量市场份额列表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2020-2025年中国液液聚结器主要厂商产值列表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2020-2025年中国液液聚结器主要厂商产值市场份额列表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全球主要液液聚结器厂商产地分布及商业化日期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全球主要液液聚结器企业采访及观点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全球主要地区液液聚结器产值对比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全球主要地区2020-2025年液液聚结器产量市场份额列表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2025-2031年全球主要地区液液聚结器产量列表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2025-2031年全球主要地区液液聚结器产量份额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2020-2025年全球主要地区液液聚结器产值列表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2020-2025年全球主要地区液液聚结器产值份额列表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2020-2025年全球主要地区液液聚结器消费量列表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2020-2025年全球主要地区液液聚结器消费量市场份额列表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重点企业（七）液液聚结器产品规格、参数及市场应用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重点企业（七）液液聚结器产能、产量、产值、价格及毛利率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重点企业（七）液液聚结器产品规格及价格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2020-2025年全球不同产品类型液液聚结器产量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2020-2025年全球不同产品类型液液聚结器产量市场份额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2025-2031年全球不同产品类型液液聚结器产量预测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2025-2031年全球不同产品类型液液聚结器产量市场份额预测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2020-2025年全球不同类型液液聚结器产值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2020-2025年全球不同类型液液聚结器产值市场份额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2025-2031年全球不同类型液液聚结器产值预测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2025-2031年全球不同类型液液聚结器产值市场份额预测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2020-2025年全球不同价格区间液液聚结器市场份额对比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2020-2025年中国不同产品类型液液聚结器产量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2020-2025年中国不同产品类型液液聚结器产量市场份额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2025-2031年中国不同产品类型液液聚结器产量预测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2025-2031年中国不同产品类型液液聚结器产量市场份额预测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2020-2025年中国不同产品类型液液聚结器产值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2020-2025年中国不同产品类型液液聚结器产值市场份额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2025-2031年中国不同产品类型液液聚结器产值预测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2025-2031年中国不同产品类型液液聚结器产值市场份额预测</w:t>
      </w:r>
      <w:r>
        <w:rPr>
          <w:rFonts w:hint="eastAsia"/>
        </w:rPr>
        <w:br/>
      </w:r>
      <w:r>
        <w:rPr>
          <w:rFonts w:hint="eastAsia"/>
        </w:rPr>
        <w:t>　　表78 液液聚结器上游原料供应商及联系方式列表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2020-2025年全球不同应用液液聚结器消费量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2020-2025年全球不同应用液液聚结器消费量市场份额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2025-2031年全球不同应用液液聚结器消费量预测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2025-2031年全球不同应用液液聚结器消费量市场份额预测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2020-2025年中国不同应用液液聚结器消费量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2020-2025年中国不同应用液液聚结器消费量市场份额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2025-2031年中国不同应用液液聚结器消费量预测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2025-2031年中国不同应用液液聚结器消费量市场份额预测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2020-2025年中国液液聚结器产量、消费量、进出口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2025-2031年中国液液聚结器产量、消费量、进出口预测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中国市场液液聚结器进出口贸易趋势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中国市场液液聚结器主要进口来源</w:t>
      </w:r>
      <w:r>
        <w:rPr>
          <w:rFonts w:hint="eastAsia"/>
        </w:rPr>
        <w:br/>
      </w:r>
      <w:r>
        <w:rPr>
          <w:rFonts w:hint="eastAsia"/>
        </w:rPr>
        <w:t>　　表91 中国市场液液聚结器主要出口目的地</w:t>
      </w:r>
      <w:r>
        <w:rPr>
          <w:rFonts w:hint="eastAsia"/>
        </w:rPr>
        <w:br/>
      </w:r>
      <w:r>
        <w:rPr>
          <w:rFonts w:hint="eastAsia"/>
        </w:rPr>
        <w:t>　　表92 中国液液聚结器市场未来发展的有利因素、不利因素分析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中国液液聚结器生产地区分布</w:t>
      </w:r>
      <w:r>
        <w:rPr>
          <w:rFonts w:hint="eastAsia"/>
        </w:rPr>
        <w:br/>
      </w:r>
      <w:r>
        <w:rPr>
          <w:rFonts w:hint="eastAsia"/>
        </w:rPr>
        <w:t>　　表94 中国液液聚结器消费地区分布</w:t>
      </w:r>
      <w:r>
        <w:rPr>
          <w:rFonts w:hint="eastAsia"/>
        </w:rPr>
        <w:br/>
      </w:r>
      <w:r>
        <w:rPr>
          <w:rFonts w:hint="eastAsia"/>
        </w:rPr>
        <w:t>　　表95 液液聚结器行业及市场环境发展趋势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液液聚结器产品及技术发展趋势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2020-2025年国内液液聚结器主要销售模式及销售渠道趋势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2020-2025年欧美日等地区液液聚结器主要销售模式及销售渠道趋势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液液聚结器产品市场定位及目标消费者分析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液液聚结器产品图片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2025年全球不同产品类型液液聚结器产量市场份额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全球不同类型液液聚结器消费量市场份额对比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2020-2025年全球液液聚结器产量及增长率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2020-2025年全球液液聚结器产值及增长率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2020-2025年中国液液聚结器产量及发展趋势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2020-2025年中国液液聚结器产值及未来发展趋势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2020-2025年全球液液聚结器产能、产量、产能利用率及发展趋势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2020-2025年全球液液聚结器产量、市场需求量及发展趋势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2020-2025年中国液液聚结器产能、产量、产能利用率及发展趋势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2020-2025年中国液液聚结器产量、市场需求量及发展趋势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全球液液聚结器主要厂商2025年产量市场份额列表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全球液液聚结器主要厂商2025年产值市场份额列表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2020-2025年中国市场液液聚结器主要厂商产量市场份额列表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中国液液聚结器主要厂商2025年产量市场份额列表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中国液液聚结器主要厂商2025年产值市场份额列表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2025年全球前五及前十大生产商液液聚结器市场份额</w:t>
      </w:r>
      <w:r>
        <w:rPr>
          <w:rFonts w:hint="eastAsia"/>
        </w:rPr>
        <w:br/>
      </w:r>
      <w:r>
        <w:rPr>
          <w:rFonts w:hint="eastAsia"/>
        </w:rPr>
        <w:t>　　图24 2020-2025年全球液液聚结器第一梯队、第二梯队和第三梯队生产商（品牌）及市场份额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液液聚结器全球领先企业SWOT分析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全球主要地区液液聚结器消费量市场份额对比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2020-2025年北美市场液液聚结器产值及增长率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2020-2025年欧洲市场液液聚结器产值及增长率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2020-2025年中国市场液液聚结器产值及增长率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2020-2025年日本市场液液聚结器产值及增长率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2020-2025年东南亚市场液液聚结器产值及增长率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2020-2025年印度市场液液聚结器产量及增长率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2020-2025年印度市场液液聚结器产值及增长率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2020-2025年全球主要地区液液聚结器消费量市场份额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2025-2031年全球主要地区液液聚结器消费量市场份额预测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2020-2025年印度市场液液聚结器消费量、增长率及发展预测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液液聚结器产业链分析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液液聚结器产品价格走势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418592eb14924" w:history="1">
        <w:r>
          <w:rPr>
            <w:rStyle w:val="Hyperlink"/>
          </w:rPr>
          <w:t>2025-2031年全球与中国液液聚结器市场现状及发展趋势预测报告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418592eb14924" w:history="1">
        <w:r>
          <w:rPr>
            <w:rStyle w:val="Hyperlink"/>
          </w:rPr>
          <w:t>https://www.20087.com/3/03/YeYeJuJieQiHangYeQuShi.html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热点：聚结器的原理及作用、液液聚结器液滴直径怎么计算、聚合反应器、液液聚结分离器、聚结器脱水原理动画、气液聚结器工作原理、聚氨酯液体是什么东西、液滴聚并、溶液聚合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b1ba16934c8f" w:history="1">
      <w:r>
        <w:rPr>
          <w:rStyle w:val="Hyperlink"/>
        </w:rPr>
        <w:t>2025-2031年全球与中国液液聚结器市场现状及发展趋势预测报告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eYeJuJieQiHangYeQuShi.html" TargetMode="External" Id="R39e418592eb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eYeJuJieQiHangYeQuShi.html" TargetMode="External" Id="Raa52b1ba1693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2025-03-15T23:21:00Z</dcterms:created>
  <dcterms:modified xsi:type="dcterms:W3CDTF">2025-03-16T00:21:00Z</dcterms:modified>
  <dc:subject>2025-2031年全球与中国液液聚结器市场现状及发展趋势预测报告</dc:subject>
  <dc:title>2025-2031年全球与中国液液聚结器市场现状及发展趋势预测报告</dc:title>
  <cp:keywords>2025-2031年全球与中国液液聚结器市场现状及发展趋势预测报告</cp:keywords>
  <dc:description>2025-2031年全球与中国液液聚结器市场现状及发展趋势预测报告</dc:description>
</cp:coreProperties>
</file>