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e9e377ed14041" w:history="1">
              <w:r>
                <w:rPr>
                  <w:rStyle w:val="Hyperlink"/>
                </w:rPr>
                <w:t>2025-2031年中国液环真空泵市场分析与前景趋势报告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e9e377ed14041" w:history="1">
              <w:r>
                <w:rPr>
                  <w:rStyle w:val="Hyperlink"/>
                </w:rPr>
                <w:t>2025-2031年中国液环真空泵市场分析与前景趋势报告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e9e377ed14041" w:history="1">
                <w:r>
                  <w:rPr>
                    <w:rStyle w:val="Hyperlink"/>
                  </w:rPr>
                  <w:t>https://www.20087.com/3/53/YeHuanZhenKongBengFaZhanQianJingFenXi.html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环真空泵是一种利用液体作为工作介质来产生真空的设备，广泛应用于化工、制药及食品加工等行业。近年来，随着工业自动化水平的提高和对高效能设备的需求增长，液环真空泵在抽气速率、运行稳定性和节能环保方面取得了长足进步。现代液环真空泵不仅采用了高效的叶轮设计和优化的内部结构，提高了抽气效率和工作可靠性，还通过采用节水型设计降低了水资源消耗。此外，一些高端产品具备自我监测功能，能够实时监控设备状态，确保长期稳定运行。</w:t>
      </w:r>
      <w:r>
        <w:rPr>
          <w:rFonts w:hint="eastAsia"/>
        </w:rPr>
        <w:br/>
      </w:r>
      <w:r>
        <w:rPr>
          <w:rFonts w:hint="eastAsia"/>
        </w:rPr>
        <w:t>　　未来，随着智能制造理念的深入推广和技术进步，预计会有更多高性能和互联化的液环真空泵问世。例如，利用物联网技术实现设备间的无缝对接和协同工作，提升整体生产线的灵活性；或者开发基于人工智能算法的智能管理系统，提供更加精准的操作指导。此外，结合新材料科学的研究，探索具有更好耐磨性和耐腐蚀性的新型材料，可能是解决复杂应用场景挑战的新方向。同时，考虑到不同企业对液环真空泵具体性能的要求差异，提供个性化定制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e9e377ed14041" w:history="1">
        <w:r>
          <w:rPr>
            <w:rStyle w:val="Hyperlink"/>
          </w:rPr>
          <w:t>2025-2031年中国液环真空泵市场分析与前景趋势报告</w:t>
        </w:r>
      </w:hyperlink>
      <w:r>
        <w:rPr>
          <w:rFonts w:hint="eastAsia"/>
        </w:rPr>
        <w:t>》系统分析了我国液环真空泵行业的市场规模、竞争格局及技术发展现状，梳理了产业链结构和重点企业表现。报告基于液环真空泵行业发展轨迹，结合政策环境与液环真空泵市场需求变化，研判了液环真空泵行业未来发展趋势与技术演进方向，客观评估了液环真空泵市场机遇与潜在风险。报告为投资者和从业者提供了专业的市场参考，有助于把握液环真空泵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液环真空泵行业概述</w:t>
      </w:r>
      <w:r>
        <w:rPr>
          <w:rFonts w:hint="eastAsia"/>
        </w:rPr>
        <w:br/>
      </w:r>
      <w:r>
        <w:rPr>
          <w:rFonts w:hint="eastAsia"/>
        </w:rPr>
        <w:t>　　第一节 液环真空泵定义与分类</w:t>
      </w:r>
      <w:r>
        <w:rPr>
          <w:rFonts w:hint="eastAsia"/>
        </w:rPr>
        <w:br/>
      </w:r>
      <w:r>
        <w:rPr>
          <w:rFonts w:hint="eastAsia"/>
        </w:rPr>
        <w:t>　　第二节 液环真空泵应用领域</w:t>
      </w:r>
      <w:r>
        <w:rPr>
          <w:rFonts w:hint="eastAsia"/>
        </w:rPr>
        <w:br/>
      </w:r>
      <w:r>
        <w:rPr>
          <w:rFonts w:hint="eastAsia"/>
        </w:rPr>
        <w:t>　　第三节 液环真空泵行业经济指标分析</w:t>
      </w:r>
      <w:r>
        <w:rPr>
          <w:rFonts w:hint="eastAsia"/>
        </w:rPr>
        <w:br/>
      </w:r>
      <w:r>
        <w:rPr>
          <w:rFonts w:hint="eastAsia"/>
        </w:rPr>
        <w:t>　　　　一、液环真空泵行业赢利性评估</w:t>
      </w:r>
      <w:r>
        <w:rPr>
          <w:rFonts w:hint="eastAsia"/>
        </w:rPr>
        <w:br/>
      </w:r>
      <w:r>
        <w:rPr>
          <w:rFonts w:hint="eastAsia"/>
        </w:rPr>
        <w:t>　　　　二、液环真空泵行业成长速度分析</w:t>
      </w:r>
      <w:r>
        <w:rPr>
          <w:rFonts w:hint="eastAsia"/>
        </w:rPr>
        <w:br/>
      </w:r>
      <w:r>
        <w:rPr>
          <w:rFonts w:hint="eastAsia"/>
        </w:rPr>
        <w:t>　　　　三、液环真空泵附加值提升空间探讨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四、液环真空泵行业进入壁垒分析</w:t>
      </w:r>
      <w:r>
        <w:rPr>
          <w:rFonts w:hint="eastAsia"/>
        </w:rPr>
        <w:br/>
      </w:r>
      <w:r>
        <w:rPr>
          <w:rFonts w:hint="eastAsia"/>
        </w:rPr>
        <w:t>　　　　五、液环真空泵行业风险性评估</w:t>
      </w:r>
      <w:r>
        <w:rPr>
          <w:rFonts w:hint="eastAsia"/>
        </w:rPr>
        <w:br/>
      </w:r>
      <w:r>
        <w:rPr>
          <w:rFonts w:hint="eastAsia"/>
        </w:rPr>
        <w:t>　　　　六、液环真空泵行业周期性分析</w:t>
      </w:r>
      <w:r>
        <w:rPr>
          <w:rFonts w:hint="eastAsia"/>
        </w:rPr>
        <w:br/>
      </w:r>
      <w:r>
        <w:rPr>
          <w:rFonts w:hint="eastAsia"/>
        </w:rPr>
        <w:t>　　　　七、液环真空泵行业竞争程度指标</w:t>
      </w:r>
      <w:r>
        <w:rPr>
          <w:rFonts w:hint="eastAsia"/>
        </w:rPr>
        <w:br/>
      </w:r>
      <w:r>
        <w:rPr>
          <w:rFonts w:hint="eastAsia"/>
        </w:rPr>
        <w:t>　　　　八、液环真空泵行业成熟度综合分析</w:t>
      </w:r>
      <w:r>
        <w:rPr>
          <w:rFonts w:hint="eastAsia"/>
        </w:rPr>
        <w:br/>
      </w:r>
      <w:r>
        <w:rPr>
          <w:rFonts w:hint="eastAsia"/>
        </w:rPr>
        <w:t>　　第四节 液环真空泵产业链及经营模式分析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三、液环真空泵销售模式与渠道策略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全球液环真空泵市场发展分析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2024-2025年全球液环真空泵行业发展分析</w:t>
      </w:r>
      <w:r>
        <w:rPr>
          <w:rFonts w:hint="eastAsia"/>
        </w:rPr>
        <w:br/>
      </w:r>
      <w:r>
        <w:rPr>
          <w:rFonts w:hint="eastAsia"/>
        </w:rPr>
        <w:t>　　　　一、全球液环真空泵行业市场规模与趋势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二、全球液环真空泵行业发展特点</w:t>
      </w:r>
      <w:r>
        <w:rPr>
          <w:rFonts w:hint="eastAsia"/>
        </w:rPr>
        <w:br/>
      </w:r>
      <w:r>
        <w:rPr>
          <w:rFonts w:hint="eastAsia"/>
        </w:rPr>
        <w:t>　　　　三、全球液环真空泵行业竞争格局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主要国家与地区液环真空泵市场分析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2025-2031年全球液环真空泵行业发展趋势与前景预测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一、液环真空泵行业发展趋势</w:t>
      </w:r>
      <w:r>
        <w:rPr>
          <w:rFonts w:hint="eastAsia"/>
        </w:rPr>
        <w:br/>
      </w:r>
      <w:r>
        <w:rPr>
          <w:rFonts w:hint="eastAsia"/>
        </w:rPr>
        <w:t>　　　　二、液环真空泵行业发展潜力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中国液环真空泵行业市场分析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2024-2025年液环真空泵产能与投资动态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一、国内液环真空泵产能现状与利用效率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二、液环真空泵产能扩张与投资动态分析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2025-2031年液环真空泵行业产量统计与趋势预测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一、2019-2024年液环真空泵行业产量与增长趋势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1、2019-2024年液环真空泵产量及增长趋势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2、2019-2024年液环真空泵细分产品产量及份额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二、液环真空泵产量影响因素分析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三、2025-2031年液环真空泵产量预测</w:t>
      </w:r>
      <w:r>
        <w:rPr>
          <w:rFonts w:hint="eastAsia"/>
        </w:rPr>
        <w:br/>
      </w:r>
      <w:r>
        <w:rPr>
          <w:rFonts w:hint="eastAsia"/>
        </w:rPr>
        <w:t>　　第三节 2025-2031年液环真空泵市场需求与销售分析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一、2024-2025年液环真空泵行业需求现状</w:t>
      </w:r>
      <w:r>
        <w:rPr>
          <w:rFonts w:hint="eastAsia"/>
        </w:rPr>
        <w:br/>
      </w:r>
      <w:r>
        <w:rPr>
          <w:rFonts w:hint="eastAsia"/>
        </w:rPr>
        <w:t>　　　　二、液环真空泵客户群体与需求特点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三、2019-2024年液环真空泵行业销售规模分析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四、2025-2031年液环真空泵市场增长潜力与规模预测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2024-2025年液环真空泵行业技术发展现状及趋势分析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液环真空泵行业技术发展现状分析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国内外液环真空泵行业技术差距分析及差距形成的主要原因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液环真空泵行业技术发展方向、趋势预测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提升液环真空泵行业技术能力策略建议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中国液环真空泵细分市场分析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一、2024-2025年液环真空泵主要细分产品市场现状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液环真空泵价格机制与竞争策略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一、2019-2024年液环真空泵市场价格走势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液环真空泵定价策略与方法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2025-2031年液环真空泵价格竞争态势与趋势预测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中国液环真空泵行业重点区域市场研究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2024-2025年重点区域液环真空泵市场发展概况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二、2019-2024年液环真空泵市场需求规模情况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三、2025-2031年液环真空泵行业发展潜力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二、2019-2024年液环真空泵市场需求规模情况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三、2025-2031年液环真空泵行业发展潜力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二、2019-2024年液环真空泵市场需求规模情况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三、2025-2031年液环真空泵行业发展潜力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二、2019-2024年液环真空泵市场需求规模情况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三、2025-2031年液环真空泵行业发展潜力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二、2019-2024年液环真空泵市场需求规模情况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三、2025-2031年液环真空泵行业发展潜力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2019-2024年中国液环真空泵行业进出口情况分析</w:t>
      </w:r>
      <w:r>
        <w:rPr>
          <w:rFonts w:hint="eastAsia"/>
        </w:rPr>
        <w:br/>
      </w:r>
      <w:r>
        <w:rPr>
          <w:rFonts w:hint="eastAsia"/>
        </w:rPr>
        <w:t>　　第一节 液环真空泵行业进口规模与来源分析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一、2019-2024年液环真空泵进口规模分析</w:t>
      </w:r>
      <w:r>
        <w:rPr>
          <w:rFonts w:hint="eastAsia"/>
        </w:rPr>
        <w:br/>
      </w:r>
      <w:r>
        <w:rPr>
          <w:rFonts w:hint="eastAsia"/>
        </w:rPr>
        <w:t>　　　　二、液环真空泵主要进口来源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液环真空泵行业出口规模与目的地分析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一、2019-2024年液环真空泵出口规模分析</w:t>
      </w:r>
      <w:r>
        <w:rPr>
          <w:rFonts w:hint="eastAsia"/>
        </w:rPr>
        <w:br/>
      </w:r>
      <w:r>
        <w:rPr>
          <w:rFonts w:hint="eastAsia"/>
        </w:rPr>
        <w:t>　　　　二、液环真空泵主要出口目的地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2019-2024年中国液环真空泵总体规模与财务指标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中国液环真空泵行业总体规模分析</w:t>
      </w:r>
      <w:r>
        <w:rPr>
          <w:rFonts w:hint="eastAsia"/>
        </w:rPr>
        <w:br/>
      </w:r>
      <w:r>
        <w:rPr>
          <w:rFonts w:hint="eastAsia"/>
        </w:rPr>
        <w:t>　　　　一、液环真空泵企业数量与结构</w:t>
      </w:r>
      <w:r>
        <w:rPr>
          <w:rFonts w:hint="eastAsia"/>
        </w:rPr>
        <w:br/>
      </w:r>
      <w:r>
        <w:rPr>
          <w:rFonts w:hint="eastAsia"/>
        </w:rPr>
        <w:t>　　　　二、液环真空泵从业人员规模</w:t>
      </w:r>
      <w:r>
        <w:rPr>
          <w:rFonts w:hint="eastAsia"/>
        </w:rPr>
        <w:br/>
      </w:r>
      <w:r>
        <w:rPr>
          <w:rFonts w:hint="eastAsia"/>
        </w:rPr>
        <w:t>　　　　三、液环真空泵行业资产状况</w:t>
      </w:r>
      <w:r>
        <w:rPr>
          <w:rFonts w:hint="eastAsia"/>
        </w:rPr>
        <w:br/>
      </w:r>
      <w:r>
        <w:rPr>
          <w:rFonts w:hint="eastAsia"/>
        </w:rPr>
        <w:t>　　第二节 中国液环真空泵行业财务指标总体分析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液环真空泵行业重点企业经营状况分析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液环真空泵重点企业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液环真空泵领先企业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液环真空泵标杆企业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液环真空泵代表企业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液环真空泵龙头企业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液环真空泵重点企业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中国液环真空泵行业竞争格局分析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液环真空泵行业竞争格局总览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2024-2025年液环真空泵行业竞争力分析</w:t>
      </w:r>
      <w:r>
        <w:rPr>
          <w:rFonts w:hint="eastAsia"/>
        </w:rPr>
        <w:br/>
      </w:r>
      <w:r>
        <w:rPr>
          <w:rFonts w:hint="eastAsia"/>
        </w:rPr>
        <w:t>　　　　一、液环真空泵供应商议价能力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四、液环真空泵替代品威胁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2019-2024年液环真空泵行业企业并购活动分析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2024-2025年液环真空泵行业会展与招投标活动分析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一、液环真空泵行业会展活动及其市场影响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2025年中国液环真空泵企业发展策略分析</w:t>
      </w:r>
      <w:r>
        <w:rPr>
          <w:rFonts w:hint="eastAsia"/>
        </w:rPr>
        <w:br/>
      </w:r>
      <w:r>
        <w:rPr>
          <w:rFonts w:hint="eastAsia"/>
        </w:rPr>
        <w:t>　　第一节 液环真空泵市场策略分析</w:t>
      </w:r>
      <w:r>
        <w:rPr>
          <w:rFonts w:hint="eastAsia"/>
        </w:rPr>
        <w:br/>
      </w:r>
      <w:r>
        <w:rPr>
          <w:rFonts w:hint="eastAsia"/>
        </w:rPr>
        <w:t>　　　　一、液环真空泵市场定位与拓展策略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二、液环真空泵市场细分与目标客户</w:t>
      </w:r>
      <w:r>
        <w:rPr>
          <w:rFonts w:hint="eastAsia"/>
        </w:rPr>
        <w:br/>
      </w:r>
      <w:r>
        <w:rPr>
          <w:rFonts w:hint="eastAsia"/>
        </w:rPr>
        <w:t>　　第二节 液环真空泵销售策略分析</w:t>
      </w:r>
      <w:r>
        <w:rPr>
          <w:rFonts w:hint="eastAsia"/>
        </w:rPr>
        <w:br/>
      </w:r>
      <w:r>
        <w:rPr>
          <w:rFonts w:hint="eastAsia"/>
        </w:rPr>
        <w:t>　　　　一、液环真空泵销售渠道与网络建设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提高液环真空泵企业竞争力建议</w:t>
      </w:r>
      <w:r>
        <w:rPr>
          <w:rFonts w:hint="eastAsia"/>
        </w:rPr>
        <w:br/>
      </w:r>
      <w:r>
        <w:rPr>
          <w:rFonts w:hint="eastAsia"/>
        </w:rPr>
        <w:t>　　　　一、液环真空泵技术创新与管理优化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液环真空泵品牌战略思考</w:t>
      </w:r>
      <w:r>
        <w:rPr>
          <w:rFonts w:hint="eastAsia"/>
        </w:rPr>
        <w:br/>
      </w:r>
      <w:r>
        <w:rPr>
          <w:rFonts w:hint="eastAsia"/>
        </w:rPr>
        <w:t>　　　　一、液环真空泵品牌建设与维护</w:t>
      </w:r>
      <w:r>
        <w:rPr>
          <w:rFonts w:hint="eastAsia"/>
        </w:rPr>
        <w:br/>
      </w:r>
      <w:r>
        <w:rPr>
          <w:rFonts w:hint="eastAsia"/>
        </w:rPr>
        <w:t>　　　　二、液环真空泵品牌影响力与市场竞争力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中国液环真空泵行业风险与对策</w:t>
      </w:r>
      <w:r>
        <w:rPr>
          <w:rFonts w:hint="eastAsia"/>
        </w:rPr>
        <w:br/>
      </w:r>
      <w:r>
        <w:rPr>
          <w:rFonts w:hint="eastAsia"/>
        </w:rPr>
        <w:t>　　第一节 液环真空泵行业SWOT分析</w:t>
      </w:r>
      <w:r>
        <w:rPr>
          <w:rFonts w:hint="eastAsia"/>
        </w:rPr>
        <w:br/>
      </w:r>
      <w:r>
        <w:rPr>
          <w:rFonts w:hint="eastAsia"/>
        </w:rPr>
        <w:t>　　　　一、液环真空泵行业优势分析</w:t>
      </w:r>
      <w:r>
        <w:rPr>
          <w:rFonts w:hint="eastAsia"/>
        </w:rPr>
        <w:br/>
      </w:r>
      <w:r>
        <w:rPr>
          <w:rFonts w:hint="eastAsia"/>
        </w:rPr>
        <w:t>　　　　二、液环真空泵行业劣势分析</w:t>
      </w:r>
      <w:r>
        <w:rPr>
          <w:rFonts w:hint="eastAsia"/>
        </w:rPr>
        <w:br/>
      </w:r>
      <w:r>
        <w:rPr>
          <w:rFonts w:hint="eastAsia"/>
        </w:rPr>
        <w:t>　　　　三、液环真空泵市场机会探索</w:t>
      </w:r>
      <w:r>
        <w:rPr>
          <w:rFonts w:hint="eastAsia"/>
        </w:rPr>
        <w:br/>
      </w:r>
      <w:r>
        <w:rPr>
          <w:rFonts w:hint="eastAsia"/>
        </w:rPr>
        <w:t>　　　　四、液环真空泵市场威胁评估</w:t>
      </w:r>
      <w:r>
        <w:rPr>
          <w:rFonts w:hint="eastAsia"/>
        </w:rPr>
        <w:br/>
      </w:r>
      <w:r>
        <w:rPr>
          <w:rFonts w:hint="eastAsia"/>
        </w:rPr>
        <w:t>　　第二节 液环真空泵行业风险及对策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2025-2031年中国液环真空泵行业前景与发展趋势</w:t>
      </w:r>
      <w:r>
        <w:rPr>
          <w:rFonts w:hint="eastAsia"/>
        </w:rPr>
        <w:br/>
      </w:r>
      <w:r>
        <w:rPr>
          <w:rFonts w:hint="eastAsia"/>
        </w:rPr>
        <w:t>　　第一节 液环真空泵行业发展环境分析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2025-2031年液环真空泵行业发展趋势与方向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一、液环真空泵行业发展方向预测</w:t>
      </w:r>
      <w:r>
        <w:rPr>
          <w:rFonts w:hint="eastAsia"/>
        </w:rPr>
        <w:br/>
      </w:r>
      <w:r>
        <w:rPr>
          <w:rFonts w:hint="eastAsia"/>
        </w:rPr>
        <w:t>　　　　二、液环真空泵发展趋势分析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2025-2031年液环真空泵行业发展潜力与机遇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一、液环真空泵市场发展潜力评估</w:t>
      </w:r>
      <w:r>
        <w:rPr>
          <w:rFonts w:hint="eastAsia"/>
        </w:rPr>
        <w:br/>
      </w:r>
      <w:r>
        <w:rPr>
          <w:rFonts w:hint="eastAsia"/>
        </w:rPr>
        <w:t>　　　　二、液环真空泵新兴市场与机遇探索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液环真空泵行业研究结论与建议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中.智林.－液环真空泵行业发展建议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液环真空泵行业历程</w:t>
      </w:r>
      <w:r>
        <w:rPr>
          <w:rFonts w:hint="eastAsia"/>
        </w:rPr>
        <w:br/>
      </w:r>
      <w:r>
        <w:rPr>
          <w:rFonts w:hint="eastAsia"/>
        </w:rPr>
        <w:t>　　图表 液环真空泵行业生命周期</w:t>
      </w:r>
      <w:r>
        <w:rPr>
          <w:rFonts w:hint="eastAsia"/>
        </w:rPr>
        <w:br/>
      </w:r>
      <w:r>
        <w:rPr>
          <w:rFonts w:hint="eastAsia"/>
        </w:rPr>
        <w:t>　　图表 液环真空泵行业产业链分析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2019-2024年中国液环真空泵行业市场规模及增长情况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2019-2024年液环真空泵行业市场容量分析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2019-2024年中国液环真空泵行业产能统计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2019-2024年中国液环真空泵行业产量及增长趋势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2019-2024年中国液环真空泵市场需求量及增速统计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2024年中国液环真空泵行业需求领域分布格局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2019-2024年中国液环真空泵行业销售收入分析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2019-2024年中国液环真空泵行业盈利情况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2019-2024年中国液环真空泵行业利润总额统计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2019-2024年中国液环真空泵进口数量分析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2019-2024年中国液环真空泵进口金额分析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2019-2024年中国液环真空泵出口数量分析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2019-2024年中国液环真空泵出口金额分析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2024年中国液环真空泵进口国家及地区分析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2024年中国液环真空泵出口国家及地区分析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2019-2024年中国液环真空泵行业企业数量情况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2019-2024年中国液环真空泵行业企业平均规模情况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**地区液环真空泵市场规模及增长情况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**地区液环真空泵市场规模及增长情况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**地区液环真空泵市场规模及增长情况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**地区液环真空泵市场规模及增长情况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**地区液环真空泵行业市场需求情况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液环真空泵重点企业（一）基本信息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液环真空泵重点企业（一）经营情况分析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液环真空泵重点企业（一）主要经济指标情况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液环真空泵重点企业（二）经营情况分析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液环真空泵重点企业（二）主要经济指标情况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液环真空泵重点企业（三）经营情况分析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液环真空泵重点企业（三）主要经济指标情况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液环真空泵重点企业（三）成长能力情况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2025-2031年中国液环真空泵行业产能预测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2025-2031年中国液环真空泵行业产量预测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2025-2031年中国液环真空泵市场需求量预测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2025-2031年中国液环真空泵行业供需平衡预测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2025-2031年中国液环真空泵行业市场容量预测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2025-2031年中国液环真空泵行业市场规模预测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2025-2031年中国液环真空泵市场前景分析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2025-2031年中国液环真空泵行业发展趋势预测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e9e377ed14041" w:history="1">
        <w:r>
          <w:rPr>
            <w:rStyle w:val="Hyperlink"/>
          </w:rPr>
          <w:t>2025-2031年中国液环真空泵市场分析与前景趋势报告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e9e377ed14041" w:history="1">
        <w:r>
          <w:rPr>
            <w:rStyle w:val="Hyperlink"/>
          </w:rPr>
          <w:t>https://www.20087.com/3/53/YeHuanZhenKongBengFaZhanQianJingFenXi.html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环真空泵结构图、液环真空泵结构及工作原理动画、水环式真空泵型号参数表、液环真空泵工作液的要求、真空泵型号对照表、液环真空泵启动步骤、水环真空泵的结构及原理、液环真空泵故障及处理、2bv水环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e36a726534658" w:history="1">
      <w:r>
        <w:rPr>
          <w:rStyle w:val="Hyperlink"/>
        </w:rPr>
        <w:t>2025-2031年中国液环真空泵市场分析与前景趋势报告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eHuanZhenKongBengFaZhanQianJingFenXi.html" TargetMode="External" Id="R1d4e9e377ed1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eHuanZhenKongBengFaZhanQianJingFenXi.html" TargetMode="External" Id="R982e36a72653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2025-06-24T03:21:30Z</dcterms:created>
  <dcterms:modified xsi:type="dcterms:W3CDTF">2025-06-24T04:21:30Z</dcterms:modified>
  <dc:subject>2025-2031年中国液环真空泵市场分析与前景趋势报告</dc:subject>
  <dc:title>2025-2031年中国液环真空泵市场分析与前景趋势报告</dc:title>
  <cp:keywords>2025-2031年中国液环真空泵市场分析与前景趋势报告</cp:keywords>
  <dc:description>2025-2031年中国液环真空泵市场分析与前景趋势报告</dc:description>
</cp:coreProperties>
</file>