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e1ef8b3e64ee9" w:history="1">
              <w:r>
                <w:rPr>
                  <w:rStyle w:val="Hyperlink"/>
                </w:rPr>
                <w:t>2025-2031年中国混凝土摊铺机行业调研与市场前景报告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e1ef8b3e64ee9" w:history="1">
              <w:r>
                <w:rPr>
                  <w:rStyle w:val="Hyperlink"/>
                </w:rPr>
                <w:t>2025-2031年中国混凝土摊铺机行业调研与市场前景报告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e1ef8b3e64ee9" w:history="1">
                <w:r>
                  <w:rPr>
                    <w:rStyle w:val="Hyperlink"/>
                  </w:rPr>
                  <w:t>https://www.20087.com/3/83/HunNingTuTanPuJiHangYeQianJingQuShi.html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摊铺机是一种用于铺设平整混凝土路面的专业工程机械，广泛应用于公路、机场跑道、停车场等基础设施建设。近年来，随着建筑技术的进步和施工标准的提高，混凝土摊铺机的设计和制造工艺得到了显著提升，其自动化水平和施工效率大幅提高。当前市场上，混凝土摊铺机不仅实现了精确的混凝土铺设，还集成了实时监控系统，提高了施工质量和安全性。</w:t>
      </w:r>
      <w:r>
        <w:rPr>
          <w:rFonts w:hint="eastAsia"/>
        </w:rPr>
        <w:br/>
      </w:r>
      <w:r>
        <w:rPr>
          <w:rFonts w:hint="eastAsia"/>
        </w:rPr>
        <w:t>　　未来，混凝土摊铺机的发展将更加注重智能化和可持续性。一方面，通过集成物联网技术和远程监控系统，混凝土摊铺机将实现更加精准的施工控制，提高施工效率和质量。另一方面，随着环保要求的提高，混凝土摊铺机将采用更加节能和环保的设计，如使用低排放发动机和可回收材料。此外，随着人工智能技术的应用，未来的混凝土摊铺机将更加自动化，减少人工干预，提高施工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e1ef8b3e64ee9" w:history="1">
        <w:r>
          <w:rPr>
            <w:rStyle w:val="Hyperlink"/>
          </w:rPr>
          <w:t>2025-2031年中国混凝土摊铺机行业调研与市场前景报告</w:t>
        </w:r>
      </w:hyperlink>
      <w:r>
        <w:rPr>
          <w:rFonts w:hint="eastAsia"/>
        </w:rPr>
        <w:t>》通过严谨的分析、翔实的数据及直观的图表，系统解析了混凝土摊铺机行业的市场规模、需求变化、价格波动及产业链结构。报告全面评估了当前混凝土摊铺机市场现状，科学预测了未来市场前景与发展趋势，重点剖析了混凝土摊铺机细分市场的机遇与挑战。同时，报告对混凝土摊铺机重点企业的竞争地位及市场集中度进行了评估，为混凝土摊铺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混凝土摊铺机行业界定及应用</w:t>
      </w:r>
      <w:r>
        <w:rPr>
          <w:rFonts w:hint="eastAsia"/>
        </w:rPr>
        <w:br/>
      </w:r>
      <w:r>
        <w:rPr>
          <w:rFonts w:hint="eastAsia"/>
        </w:rPr>
        <w:t>　　第一节 混凝土摊铺机行业定义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混凝土摊铺机主要应用领域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2024-2025年全球混凝土摊铺机行业发展状况分析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2024-2025年全球混凝土摊铺机行业运行概况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2019-2024年全球混凝土摊铺机行业市场规模分析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全球主要地区混凝土摊铺机行业运行情况分析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2025-2031年全球混凝土摊铺机行业发展趋势预测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2024-2025年中国混凝土摊铺机发展环境分析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混凝土摊铺机行业相关政策、标准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混凝土摊铺机行业相关发展规划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2024-2025年中国混凝土摊铺机行业现状调研分析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中国混凝土摊铺机行业发展现状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一、2024-2025年混凝土摊铺机行业品牌发展现状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二、2024-2025年混凝土摊铺机行业需求市场现状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三、2024-2025年混凝土摊铺机市场需求层次分析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四、2024-2025年中国混凝土摊铺机市场走向分析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中国混凝土摊铺机产品技术分析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一、2024-2025年混凝土摊铺机产品技术变化特点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二、2024-2025年混凝土摊铺机产品市场的新技术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三、2024-2025年混凝土摊铺机产品市场现状分析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中国混凝土摊铺机行业存在的问题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一、2024-2025年混凝土摊铺机产品市场存在的主要问题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二、2024-2025年国内混凝土摊铺机产品市场的三大瓶颈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三、2024-2025年混凝土摊铺机产品市场遭遇的规模难题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对中国混凝土摊铺机市场的分析及思考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一、混凝土摊铺机市场特点</w:t>
      </w:r>
      <w:r>
        <w:rPr>
          <w:rFonts w:hint="eastAsia"/>
        </w:rPr>
        <w:br/>
      </w:r>
      <w:r>
        <w:rPr>
          <w:rFonts w:hint="eastAsia"/>
        </w:rPr>
        <w:t>　　　　二、混凝土摊铺机市场分析</w:t>
      </w:r>
      <w:r>
        <w:rPr>
          <w:rFonts w:hint="eastAsia"/>
        </w:rPr>
        <w:br/>
      </w:r>
      <w:r>
        <w:rPr>
          <w:rFonts w:hint="eastAsia"/>
        </w:rPr>
        <w:t>　　　　三、混凝土摊铺机市场变化的方向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四、中国混凝土摊铺机行业发展的新思路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五、对中国混凝土摊铺机行业发展的思考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中国混凝土摊铺机行业市场供需现状调研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2024-2025年中国混凝土摊铺机市场现状分析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中国混凝土摊铺机行业产量情况分析及预测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一、混凝土摊铺机总体产能规模</w:t>
      </w:r>
      <w:r>
        <w:rPr>
          <w:rFonts w:hint="eastAsia"/>
        </w:rPr>
        <w:br/>
      </w:r>
      <w:r>
        <w:rPr>
          <w:rFonts w:hint="eastAsia"/>
        </w:rPr>
        <w:t>　　　　二、混凝土摊铺机生产区域分布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三、2019-2024年中国混凝土摊铺机产量统计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四、2025-2031年中国混凝土摊铺机产量预测</w:t>
      </w:r>
      <w:r>
        <w:rPr>
          <w:rFonts w:hint="eastAsia"/>
        </w:rPr>
        <w:br/>
      </w:r>
      <w:r>
        <w:rPr>
          <w:rFonts w:hint="eastAsia"/>
        </w:rPr>
        <w:t>　　第三节 中国混凝土摊铺机市场需求分析及预测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一、中国混凝土摊铺机市场需求特点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二、2019-2024年中国混凝土摊铺机市场需求量统计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三、2025-2031年中国混凝土摊铺机市场需求量预测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中国混凝土摊铺机价格趋势分析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一、2019-2024年中国混凝土摊铺机市场价格趋势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二、2025-2031年中国混凝土摊铺机市场价格走势预测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中国混凝土摊铺机进出口分析</w:t>
      </w:r>
      <w:r>
        <w:rPr>
          <w:rFonts w:hint="eastAsia"/>
        </w:rPr>
        <w:br/>
      </w:r>
      <w:r>
        <w:rPr>
          <w:rFonts w:hint="eastAsia"/>
        </w:rPr>
        <w:t>　　第一节 混凝土摊铺机进口情况分析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混凝土摊铺机出口情况分析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影响混凝土摊铺机进出口因素分析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中国混凝土摊铺机行业主要指标监测分析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2019-2024年中国混凝土摊铺机行业规模情况分析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2019-2024年中国混凝土摊铺机行业财务能力分析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2024-2025年混凝土摊铺机行业细分产品调研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混凝土摊铺机细分产品结构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2024-2025年混凝土摊铺机行业上下游发展情况分析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混凝土摊铺机行业上游产业发展分析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混凝土摊铺机行业下游产业发展分析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中国混凝土摊铺机行业重点地区发展分析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2024-2025年混凝土摊铺机行业重点区域市场结构调研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**地区混凝土摊铺机市场容量分析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**地区混凝土摊铺机市场容量分析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**地区混凝土摊铺机市场容量分析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**地区混凝土摊铺机市场容量分析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**地区混凝土摊铺机市场容量分析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混凝土摊铺机行业重点企业竞争力分析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三、企业混凝土摊铺机经营状况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2024-2025年混凝土摊铺机行业企业经营策略研究分析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混凝土摊铺机企业多样化经营策略分析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一、混凝土摊铺机企业多样化经营情况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二、现行混凝土摊铺机行业多样化经营的方向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大型混凝土摊铺机企业集团未来发展策略分析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对中小混凝土摊铺机企业生产经营的建议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2024-2025年混凝土摊铺机行业前景及投资风险预警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2025年混凝土摊铺机市场前景分析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2025年混凝土摊铺机行业发展趋势预测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影响混凝土摊铺机行业发展的主要因素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一、2025年影响混凝土摊铺机行业运行的有利因素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二、2025年影响混凝土摊铺机行业运行的稳定因素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三、2025年影响混凝土摊铺机行业运行的不利因素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四、2025年中国混凝土摊铺机行业发展面临的挑战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五、2025年中国混凝土摊铺机行业发展面临的机遇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混凝土摊铺机行业投资风险预警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一、混凝土摊铺机行业市场风险预测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二、混凝土摊铺机行业政策风险预测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三、混凝土摊铺机行业经营风险预测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四、混凝土摊铺机行业技术风险预测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五、混凝土摊铺机行业竞争风险预测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六、混凝土摊铺机行业其他风险预测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2025-2031年混凝土摊铺机投资建议</w:t>
      </w:r>
      <w:r>
        <w:rPr>
          <w:rFonts w:hint="eastAsia"/>
        </w:rPr>
        <w:br/>
      </w:r>
      <w:r>
        <w:rPr>
          <w:rFonts w:hint="eastAsia"/>
        </w:rPr>
        <w:t>　　第一节 2024-2025年混凝土摊铺机行业投资环境分析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混凝土摊铺机行业投资进入壁垒分析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混凝土摊铺机行业历程</w:t>
      </w:r>
      <w:r>
        <w:rPr>
          <w:rFonts w:hint="eastAsia"/>
        </w:rPr>
        <w:br/>
      </w:r>
      <w:r>
        <w:rPr>
          <w:rFonts w:hint="eastAsia"/>
        </w:rPr>
        <w:t>　　图表 混凝土摊铺机行业生命周期</w:t>
      </w:r>
      <w:r>
        <w:rPr>
          <w:rFonts w:hint="eastAsia"/>
        </w:rPr>
        <w:br/>
      </w:r>
      <w:r>
        <w:rPr>
          <w:rFonts w:hint="eastAsia"/>
        </w:rPr>
        <w:t>　　图表 混凝土摊铺机行业产业链分析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2019-2024年混凝土摊铺机行业市场容量分析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2025年中国混凝土摊铺机行业需求领域分布格局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2025年中国混凝土摊铺机进口国家及地区分析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2025年中国混凝土摊铺机出口国家及地区分析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2025年中国混凝土摊铺机市场前景分析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2025年中国混凝土摊铺机发展趋势预测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e1ef8b3e64ee9" w:history="1">
        <w:r>
          <w:rPr>
            <w:rStyle w:val="Hyperlink"/>
          </w:rPr>
          <w:t>2025-2031年中国混凝土摊铺机行业调研与市场前景报告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e1ef8b3e64ee9" w:history="1">
        <w:r>
          <w:rPr>
            <w:rStyle w:val="Hyperlink"/>
          </w:rPr>
          <w:t>https://www.20087.com/3/83/HunNingTuTanPuJiHangYeQianJingQuShi.html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热点：大型沥青摊铺机价格、混凝土摊铺机价格及型号、河坡混凝土摊铺机、沥青混凝土摊铺机、混凝土3至5米摊铺机价格多少、大型混凝土摊铺机、水泥滑模摊铺机价格、混凝土摊铺机图片、微型混凝土摊铺机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6a9edbe4444c1" w:history="1">
      <w:r>
        <w:rPr>
          <w:rStyle w:val="Hyperlink"/>
        </w:rPr>
        <w:t>2025-2031年中国混凝土摊铺机行业调研与市场前景报告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unNingTuTanPuJiHangYeQianJingQuShi.html" TargetMode="External" Id="R949e1ef8b3e6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unNingTuTanPuJiHangYeQianJingQuShi.html" TargetMode="External" Id="R09e6a9edbe44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2024-09-23T23:58:00Z</dcterms:created>
  <dcterms:modified xsi:type="dcterms:W3CDTF">2024-09-24T00:58:00Z</dcterms:modified>
  <dc:subject>2025-2031年中国混凝土摊铺机行业调研与市场前景报告</dc:subject>
  <dc:title>2025-2031年中国混凝土摊铺机行业调研与市场前景报告</dc:title>
  <cp:keywords>2025-2031年中国混凝土摊铺机行业调研与市场前景报告</cp:keywords>
  <dc:description>2025-2031年中国混凝土摊铺机行业调研与市场前景报告</dc:description>
</cp:coreProperties>
</file>