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c24b44b14423" w:history="1">
              <w:r>
                <w:rPr>
                  <w:rStyle w:val="Hyperlink"/>
                </w:rPr>
                <w:t>2024-2030年中国热交换装置市场深度调研与发展趋势分析报告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c24b44b14423" w:history="1">
              <w:r>
                <w:rPr>
                  <w:rStyle w:val="Hyperlink"/>
                </w:rPr>
                <w:t>2024-2030年中国热交换装置市场深度调研与发展趋势分析报告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fc24b44b14423" w:history="1">
                <w:r>
                  <w:rPr>
                    <w:rStyle w:val="Hyperlink"/>
                  </w:rPr>
                  <w:t>https://www.20087.com/3/33/ReJiaoHuanZhuangZhiHangYeQuShiFe.html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装置是工业生产中用于热量传递的关键设备，包括换热器、冷却塔、蒸发器等，广泛应用于能源、化工、食品、制药等行业。近年来，随着节能减排政策的推动和能源效率标准的提升，热交换装置的设计和制造更加注重能效比和环保性能。新材料和新技术的应用，如强化传热结构、微通道换热器等，提高了热交换效率，减少了能耗。</w:t>
      </w:r>
      <w:r>
        <w:rPr>
          <w:rFonts w:hint="eastAsia"/>
        </w:rPr>
        <w:br/>
      </w:r>
      <w:r>
        <w:rPr>
          <w:rFonts w:hint="eastAsia"/>
        </w:rPr>
        <w:t>　　未来，热交换装置的发展将聚焦于智能化和集成化。智能化系统将集成到热交换装置中，通过物联网、大数据分析等技术实现设备的远程监控和智能控制，提升运行效率和维护便利性。同时，多能互补和系统集成将成为趋势，热交换装置将与其他能源设备协同工作，形成更高效的能源管理系统，以适应未来工业4.0的智慧工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c24b44b14423" w:history="1">
        <w:r>
          <w:rPr>
            <w:rStyle w:val="Hyperlink"/>
          </w:rPr>
          <w:t>2024-2030年中国热交换装置市场深度调研与发展趋势分析报告</w:t>
        </w:r>
      </w:hyperlink>
      <w:r>
        <w:rPr>
          <w:rFonts w:hint="eastAsia"/>
        </w:rPr>
        <w:t>》依托国家统计局、发改委及热交换装置相关行业协会的详实数据，对热交换装置行业的现状、市场需求、市场规模、产业链结构、价格变动、细分市场进行了全面调研。热交换装置报告还详细剖析了热交换装置市场竞争格局，重点关注了品牌影响力、市场集中度及重点企业运营情况，并在预测热交换装置市场发展前景和发展趋势的同时，识别了热交换装置行业潜在的风险与机遇。热交换装置报告以专业、科学、规范的研究方法和客观、权威的分析，为热交换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热交换装置行业概述</w:t>
      </w:r>
      <w:r>
        <w:rPr>
          <w:rFonts w:hint="eastAsia"/>
        </w:rPr>
        <w:br/>
      </w:r>
      <w:r>
        <w:rPr>
          <w:rFonts w:hint="eastAsia"/>
        </w:rPr>
        <w:t>　　第一节 热交换装置行业定义</w:t>
      </w:r>
      <w:r>
        <w:rPr>
          <w:rFonts w:hint="eastAsia"/>
        </w:rPr>
        <w:br/>
      </w:r>
      <w:r>
        <w:rPr>
          <w:rFonts w:hint="eastAsia"/>
        </w:rPr>
        <w:t>　　第二节 热交换装置行业市场特点分析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热交换装置行业发展周期分析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2024年中国热交换装置行业发展环境分析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中国热交换装置行业主要法律法规及政策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2024年中国热交换装置行业社会环境发展分析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2024年中国热交换装置行业生产现状分析</w:t>
      </w:r>
      <w:r>
        <w:rPr>
          <w:rFonts w:hint="eastAsia"/>
        </w:rPr>
        <w:br/>
      </w:r>
      <w:r>
        <w:rPr>
          <w:rFonts w:hint="eastAsia"/>
        </w:rPr>
        <w:t>　　第一节 中国热交换装置行业产能概况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二、2024-2030年中国热交换装置行业产能预测</w:t>
      </w:r>
      <w:r>
        <w:rPr>
          <w:rFonts w:hint="eastAsia"/>
        </w:rPr>
        <w:br/>
      </w:r>
      <w:r>
        <w:rPr>
          <w:rFonts w:hint="eastAsia"/>
        </w:rPr>
        <w:t>　　第二节 中国热交换装置行业市场容量分析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三、2024-2030年中国热交换装置行业市场容量预测</w:t>
      </w:r>
      <w:r>
        <w:rPr>
          <w:rFonts w:hint="eastAsia"/>
        </w:rPr>
        <w:br/>
      </w:r>
      <w:r>
        <w:rPr>
          <w:rFonts w:hint="eastAsia"/>
        </w:rPr>
        <w:t>　　第三节 影响热交换装置行业供需状况的主要因素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2019-2024年中国热交换装置所属行业数据监测分析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2019-2024年中国热交换装置所属行业规模分析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2019-2024年中国热交换装置所属行业产值分析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2019-2024年中国热交换装置所属行业成本费用分析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2019-2024年中国热交换装置所属行业运营效益分析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2019-2024年中国热交换装置进出口数据监测分析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2019-2024年中国热交换装置进口数据分析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2019-2024年中国热交换装置出口数据分析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2019-2024年中国热交换装置进出口平均单价分析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2019-2024年中国热交换装置进出口国家及地区分析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2024年中国热交换装置行业渠道分析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2024年中国热交换装置行业需求地域分布结构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2024年中国热交换装置行业重点区域市场消费情况分析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2024年中国热交换装置行业经销模式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2024年中国热交换装置行业渠道格局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2024年中国热交换装置行业渠道形式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2024年中国热交换装置行业渠道要素对比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2024年中国热交换装置行业竞争情况分析</w:t>
      </w:r>
      <w:r>
        <w:rPr>
          <w:rFonts w:hint="eastAsia"/>
        </w:rPr>
        <w:br/>
      </w:r>
      <w:r>
        <w:rPr>
          <w:rFonts w:hint="eastAsia"/>
        </w:rPr>
        <w:t>　　第一节 中国热交换装置行业经济指标分析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中国热交换装置行业竞争结构分析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2024-2030年中国热交换装置行业市场竞争策略展望分析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一、2024-2030年中国热交换装置行业市场竞争趋势分析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三、2024-2030年中国热交换装置行业市场竞争策略分析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2024年中国热交换装置行业典型企业分析</w:t>
      </w:r>
      <w:r>
        <w:rPr>
          <w:rFonts w:hint="eastAsia"/>
        </w:rPr>
        <w:br/>
      </w:r>
      <w:r>
        <w:rPr>
          <w:rFonts w:hint="eastAsia"/>
        </w:rPr>
        <w:t>　　第一节 泰安市金茂达换热设备有限公司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无锡市锡惠化工节能设备有限公司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泰州市海润换热设备厂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海源换热器有限公司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上海隆盛暖通设备制造有限公司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靖江市绿能空调设备厂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2024-2030年中国热交换装置行业发展预测分析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2024-2030年中国热交换装置行业未来发展预测分析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一、2024-2030年中国热交换装置行业发展规模分析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2024-2030年中国热交换装置行业供需预测分析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一、2024-2030年中国热交换装置行业供给预测分析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2024-2030年中国热交换装置行业进出口预测分析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2024-2030年中国热交换装置行业市场盈利预测分析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中国热交换装置行业投资战略研究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中国热交换装置行业发展关键要素分析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中国热交换装置行业投资策略分析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一、中国热交换装置行业投资规划</w:t>
      </w:r>
      <w:r>
        <w:rPr>
          <w:rFonts w:hint="eastAsia"/>
        </w:rPr>
        <w:br/>
      </w:r>
      <w:r>
        <w:rPr>
          <w:rFonts w:hint="eastAsia"/>
        </w:rPr>
        <w:t>　　　　二、中国热交换装置行业投资策略</w:t>
      </w:r>
      <w:r>
        <w:rPr>
          <w:rFonts w:hint="eastAsia"/>
        </w:rPr>
        <w:br/>
      </w:r>
      <w:r>
        <w:rPr>
          <w:rFonts w:hint="eastAsia"/>
        </w:rPr>
        <w:t>　　　　三、中国热交换装置行业成功之道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中国热交换装置行业投资机会与风险分析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中国热交换装置行业投资机会分析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中国热交换装置行业投资风险分析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热交换装置行业投资建议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2019-2024年中国热交换装置进口国家及地区分析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2024-2030年中国热交换装置行业市场规模增长预测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2024-2030年中国热交换装置行业产量规模增长预测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2024-2030年中国热交换装置行业需求规模增长预测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2024-2030年中国热交换装置行业进出口增长预测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2024-2030年中国热交换装置行业市场盈利能力趋势预测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c24b44b14423" w:history="1">
        <w:r>
          <w:rPr>
            <w:rStyle w:val="Hyperlink"/>
          </w:rPr>
          <w:t>2024-2030年中国热交换装置市场深度调研与发展趋势分析报告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fc24b44b14423" w:history="1">
        <w:r>
          <w:rPr>
            <w:rStyle w:val="Hyperlink"/>
          </w:rPr>
          <w:t>https://www.20087.com/3/33/ReJiaoHuanZhuangZhiHangYeQuShiFe.html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cf3d883994eed" w:history="1">
      <w:r>
        <w:rPr>
          <w:rStyle w:val="Hyperlink"/>
        </w:rPr>
        <w:t>2024-2030年中国热交换装置市场深度调研与发展趋势分析报告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JiaoHuanZhuangZhiHangYeQuShiFe.html" TargetMode="External" Id="Ra9dfc24b44b1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JiaoHuanZhuangZhiHangYeQuShiFe.html" TargetMode="External" Id="Re84cf3d8839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2024-03-02T08:24:00Z</dcterms:created>
  <dcterms:modified xsi:type="dcterms:W3CDTF">2024-03-02T09:24:00Z</dcterms:modified>
  <dc:subject>2024-2030年中国热交换装置市场深度调研与发展趋势分析报告</dc:subject>
  <dc:title>2024-2030年中国热交换装置市场深度调研与发展趋势分析报告</dc:title>
  <cp:keywords>2024-2030年中国热交换装置市场深度调研与发展趋势分析报告</cp:keywords>
  <dc:description>2024-2030年中国热交换装置市场深度调研与发展趋势分析报告</dc:description>
</cp:coreProperties>
</file>