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7952c098243fb" w:history="1">
              <w:r>
                <w:rPr>
                  <w:rStyle w:val="Hyperlink"/>
                </w:rPr>
                <w:t>2025-2031年中国热交换装置市场深度调研与发展趋势分析报告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7952c098243fb" w:history="1">
              <w:r>
                <w:rPr>
                  <w:rStyle w:val="Hyperlink"/>
                </w:rPr>
                <w:t>2025-2031年中国热交换装置市场深度调研与发展趋势分析报告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7952c098243fb" w:history="1">
                <w:r>
                  <w:rPr>
                    <w:rStyle w:val="Hyperlink"/>
                  </w:rPr>
                  <w:t>https://www.20087.com/3/33/ReJiaoHuanZhuangZhiHangYeQuShiFe.html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交换装置是工业生产中用于热量传递的关键设备，包括换热器、冷却塔、蒸发器等，广泛应用于能源、化工、食品、制药等行业。近年来，随着节能减排政策的推动和能源效率标准的提升，热交换装置的设计和制造更加注重能效比和环保性能。新材料和新技术的应用，如强化传热结构、微通道换热器等，提高了热交换效率，减少了能耗。</w:t>
      </w:r>
      <w:r>
        <w:rPr>
          <w:rFonts w:hint="eastAsia"/>
        </w:rPr>
        <w:br/>
      </w:r>
      <w:r>
        <w:rPr>
          <w:rFonts w:hint="eastAsia"/>
        </w:rPr>
        <w:t>　　未来，热交换装置的发展将聚焦于智能化和集成化。智能化系统将集成到热交换装置中，通过物联网、大数据分析等技术实现设备的远程监控和智能控制，提升运行效率和维护便利性。同时，多能互补和系统集成将成为趋势，热交换装置将与其他能源设备协同工作，形成更高效的能源管理系统，以适应未来工业4.0的智慧工厂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87952c098243fb" w:history="1">
        <w:r>
          <w:rPr>
            <w:rStyle w:val="Hyperlink"/>
          </w:rPr>
          <w:t>2025-2031年中国热交换装置市场深度调研与发展趋势分析报告</w:t>
        </w:r>
      </w:hyperlink>
      <w:r>
        <w:rPr>
          <w:rFonts w:hint="eastAsia"/>
        </w:rPr>
        <w:t>》基于国家统计局及热交换装置行业协会的权威数据，全面调研了热交换装置行业的市场规模、市场需求、产业链结构及价格变动，并对热交换装置细分市场进行了深入分析。报告详细剖析了热交换装置市场竞争格局，重点关注品牌影响力及重点企业的运营表现，同时科学预测了热交换装置市场前景与发展趋势，识别了行业潜在的风险与机遇。通过专业、科学的研究方法，报告为热交换装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热交换装置行业概述</w:t>
      </w:r>
      <w:r>
        <w:rPr>
          <w:rFonts w:hint="eastAsia"/>
        </w:rPr>
        <w:br/>
      </w:r>
      <w:r>
        <w:rPr>
          <w:rFonts w:hint="eastAsia"/>
        </w:rPr>
        <w:t>　　第一节 热交换装置行业定义</w:t>
      </w:r>
      <w:r>
        <w:rPr>
          <w:rFonts w:hint="eastAsia"/>
        </w:rPr>
        <w:br/>
      </w:r>
      <w:r>
        <w:rPr>
          <w:rFonts w:hint="eastAsia"/>
        </w:rPr>
        <w:t>　　第二节 热交换装置行业市场特点分析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热交换装置行业发展周期分析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2025年中国热交换装置行业发展环境分析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中国热交换装置行业主要法律法规及政策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2025年中国热交换装置行业社会环境发展分析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2025年中国热交换装置行业生产现状分析</w:t>
      </w:r>
      <w:r>
        <w:rPr>
          <w:rFonts w:hint="eastAsia"/>
        </w:rPr>
        <w:br/>
      </w:r>
      <w:r>
        <w:rPr>
          <w:rFonts w:hint="eastAsia"/>
        </w:rPr>
        <w:t>　　第一节 中国热交换装置行业产能概况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一、2020-2025年中国热交换装置行业产能分析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二、2025-2031年中国热交换装置行业产能预测</w:t>
      </w:r>
      <w:r>
        <w:rPr>
          <w:rFonts w:hint="eastAsia"/>
        </w:rPr>
        <w:br/>
      </w:r>
      <w:r>
        <w:rPr>
          <w:rFonts w:hint="eastAsia"/>
        </w:rPr>
        <w:t>　　第二节 中国热交换装置行业市场容量分析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一、2020-2025年中国热交换装置行业市场容量分析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三、2025-2031年中国热交换装置行业市场容量预测</w:t>
      </w:r>
      <w:r>
        <w:rPr>
          <w:rFonts w:hint="eastAsia"/>
        </w:rPr>
        <w:br/>
      </w:r>
      <w:r>
        <w:rPr>
          <w:rFonts w:hint="eastAsia"/>
        </w:rPr>
        <w:t>　　第三节 影响热交换装置行业供需状况的主要因素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一、2020-2025年中国热交换装置行业供需现状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二、2025-2031年中国热交换装置行业供需平衡趋势预测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2020-2025年中国热交换装置所属行业数据监测分析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2020-2025年中国热交换装置所属行业规模分析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2020-2025年中国热交换装置所属行业产值分析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2020-2025年中国热交换装置所属行业成本费用分析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2020-2025年中国热交换装置所属行业运营效益分析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2020-2025年中国热交换装置进出口数据监测分析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2020-2025年中国热交换装置进口数据分析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2020-2025年中国热交换装置出口数据分析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2020-2025年中国热交换装置进出口平均单价分析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2020-2025年中国热交换装置进出口国家及地区分析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2025年中国热交换装置行业渠道分析</w:t>
      </w:r>
      <w:r>
        <w:rPr>
          <w:rFonts w:hint="eastAsia"/>
        </w:rPr>
        <w:br/>
      </w:r>
      <w:r>
        <w:rPr>
          <w:rFonts w:hint="eastAsia"/>
        </w:rPr>
        <w:t>　　第一节 2025年中国热交换装置行业需求地域分布结构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2025年中国热交换装置行业重点区域市场消费情况分析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2025年中国热交换装置行业经销模式</w:t>
      </w:r>
      <w:r>
        <w:rPr>
          <w:rFonts w:hint="eastAsia"/>
        </w:rPr>
        <w:br/>
      </w:r>
      <w:r>
        <w:rPr>
          <w:rFonts w:hint="eastAsia"/>
        </w:rPr>
        <w:t>　　第四节 2025年中国热交换装置行业渠道格局</w:t>
      </w:r>
      <w:r>
        <w:rPr>
          <w:rFonts w:hint="eastAsia"/>
        </w:rPr>
        <w:br/>
      </w:r>
      <w:r>
        <w:rPr>
          <w:rFonts w:hint="eastAsia"/>
        </w:rPr>
        <w:t>　　第五节 2025年中国热交换装置行业渠道形式</w:t>
      </w:r>
      <w:r>
        <w:rPr>
          <w:rFonts w:hint="eastAsia"/>
        </w:rPr>
        <w:br/>
      </w:r>
      <w:r>
        <w:rPr>
          <w:rFonts w:hint="eastAsia"/>
        </w:rPr>
        <w:t>　　第六节 2025年中国热交换装置行业渠道要素对比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2025年中国热交换装置行业竞争情况分析</w:t>
      </w:r>
      <w:r>
        <w:rPr>
          <w:rFonts w:hint="eastAsia"/>
        </w:rPr>
        <w:br/>
      </w:r>
      <w:r>
        <w:rPr>
          <w:rFonts w:hint="eastAsia"/>
        </w:rPr>
        <w:t>　　第一节 中国热交换装置行业经济指标分析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中国热交换装置行业竞争结构分析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2025-2031年中国热交换装置行业市场竞争策略展望分析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一、2025-2031年中国热交换装置行业市场竞争趋势分析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二、2025-2031年中国热交换装置行业市场竞争格局展望分析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三、2025-2031年中国热交换装置行业市场竞争策略分析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2025年中国热交换装置行业典型企业分析</w:t>
      </w:r>
      <w:r>
        <w:rPr>
          <w:rFonts w:hint="eastAsia"/>
        </w:rPr>
        <w:br/>
      </w:r>
      <w:r>
        <w:rPr>
          <w:rFonts w:hint="eastAsia"/>
        </w:rPr>
        <w:t>　　第一节 泰安市金茂达换热设备有限公司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无锡市锡惠化工节能设备有限公司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泰州市海润换热设备厂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海源换热器有限公司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上海隆盛暖通设备制造有限公司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靖江市绿能空调设备厂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2025-2031年中国热交换装置行业发展预测分析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2025-2031年中国热交换装置行业未来发展预测分析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一、2025-2031年中国热交换装置行业发展规模分析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二、2025-2031年中国热交换装置行业发展趋势分析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2025-2031年中国热交换装置行业供需预测分析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一、2025-2031年中国热交换装置行业供给预测分析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二、2025-2031年中国热交换装置行业需求预测分析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2025-2031年中国热交换装置行业进出口预测分析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2025-2031年中国热交换装置行业市场盈利预测分析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中国热交换装置行业投资战略研究</w:t>
      </w:r>
      <w:r>
        <w:rPr>
          <w:rFonts w:hint="eastAsia"/>
        </w:rPr>
        <w:br/>
      </w:r>
      <w:r>
        <w:rPr>
          <w:rFonts w:hint="eastAsia"/>
        </w:rPr>
        <w:t>　　第一节 中国热交换装置行业发展关键要素分析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中国热交换装置行业投资策略分析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一、中国热交换装置行业投资规划</w:t>
      </w:r>
      <w:r>
        <w:rPr>
          <w:rFonts w:hint="eastAsia"/>
        </w:rPr>
        <w:br/>
      </w:r>
      <w:r>
        <w:rPr>
          <w:rFonts w:hint="eastAsia"/>
        </w:rPr>
        <w:t>　　　　二、中国热交换装置行业投资策略</w:t>
      </w:r>
      <w:r>
        <w:rPr>
          <w:rFonts w:hint="eastAsia"/>
        </w:rPr>
        <w:br/>
      </w:r>
      <w:r>
        <w:rPr>
          <w:rFonts w:hint="eastAsia"/>
        </w:rPr>
        <w:t>　　　　三、中国热交换装置行业成功之道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中国热交换装置行业投资机会与风险分析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中国热交换装置行业投资机会分析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中国热交换装置行业投资风险分析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热交换装置行业投资建议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中智.林－重点客户建设建议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2020-2025年中国热交换装置行业企业数量分析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2020-2025年中国热交换装置行业资产规模分析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2020-2025年中国热交换装置行业销售规模分析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2020-2025年中国热交换装置行业利润规模分析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2020-2025年中国热交换装置行业产成品分析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2020-2025年中国热交换装置行业工业销售产值分析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2020-2025年中国热交换装置行业出口货值分析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2020-2025年中国热交换装置行业销售成本分析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2020-2025年中国热交换装置行业销售费用分析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2020-2025年中国热交换装置行业管理费用分析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2020-2025年中国热交换装置行业财务费用分析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2020-2025年中国热交换装置行业盈利能力分析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2020-2025年中国热交换装置行业偿债能力分析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2020-2025年中国热交换装置行业运营能力分析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2020-2025年中国热交换装置行业成长能力分析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2020-2025年中国热交换装置进口数量分析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2020-2025年中国热交换装置进口金额分析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2020-2025年中国热交换装置出口数量分析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2020-2025年中国热交换装置出口金额分析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2020-2025年中国热交换装置进出口平均单价分析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2020-2025年中国热交换装置进口国家及地区分析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2025-2031年中国热交换装置行业市场规模增长预测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2025-2031年中国热交换装置行业产量规模增长预测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2025-2031年中国热交换装置行业需求规模增长预测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2025-2031年中国热交换装置行业进出口增长预测</w:t>
      </w:r>
      <w:r>
        <w:rPr>
          <w:rFonts w:hint="eastAsia"/>
        </w:rPr>
        <w:br/>
      </w:r>
      <w:r>
        <w:rPr>
          <w:rFonts w:hint="eastAsia"/>
        </w:rPr>
        <w:t>　　图表 2025-2031年中国热交换装置行业市场盈利能力趋势预测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7952c098243fb" w:history="1">
        <w:r>
          <w:rPr>
            <w:rStyle w:val="Hyperlink"/>
          </w:rPr>
          <w:t>2025-2031年中国热交换装置市场深度调研与发展趋势分析报告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7952c098243fb" w:history="1">
        <w:r>
          <w:rPr>
            <w:rStyle w:val="Hyperlink"/>
          </w:rPr>
          <w:t>https://www.20087.com/3/33/ReJiaoHuanZhuangZhiHangYeQuShiFe.html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热点：冷热交换器价格、热交换装置用途、换热器工作原理、热交换装置的作用、板式换热器进出口示意图、热交换装置中两条波浪线是什么图例、换热器怎么接是正确的、空调热交换原理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0c2d418bf4d58" w:history="1">
      <w:r>
        <w:rPr>
          <w:rStyle w:val="Hyperlink"/>
        </w:rPr>
        <w:t>2025-2031年中国热交换装置市场深度调研与发展趋势分析报告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ReJiaoHuanZhuangZhiHangYeQuShiFe.html" TargetMode="External" Id="R0787952c0982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ReJiaoHuanZhuangZhiHangYeQuShiFe.html" TargetMode="External" Id="R2d20c2d418bf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2025-06-12T23:49:00Z</dcterms:created>
  <dcterms:modified xsi:type="dcterms:W3CDTF">2025-06-13T00:49:00Z</dcterms:modified>
  <dc:subject>2025-2031年中国热交换装置市场深度调研与发展趋势分析报告</dc:subject>
  <dc:title>2025-2031年中国热交换装置市场深度调研与发展趋势分析报告</dc:title>
  <cp:keywords>2025-2031年中国热交换装置市场深度调研与发展趋势分析报告</cp:keywords>
  <dc:description>2025-2031年中国热交换装置市场深度调研与发展趋势分析报告</dc:description>
</cp:coreProperties>
</file>