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d7af32144a75" w:history="1">
              <w:r>
                <w:rPr>
                  <w:rStyle w:val="Hyperlink"/>
                </w:rPr>
                <w:t>2025-2031年中国焊接固定器行业发展研究与前景趋势预测报告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d7af32144a75" w:history="1">
              <w:r>
                <w:rPr>
                  <w:rStyle w:val="Hyperlink"/>
                </w:rPr>
                <w:t>2025-2031年中国焊接固定器行业发展研究与前景趋势预测报告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5381033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4d7af32144a75" w:history="1">
                <w:r>
                  <w:rPr>
                    <w:rStyle w:val="Hyperlink"/>
                  </w:rPr>
                  <w:t>https://www.20087.com/3/03/HanJieGuDingQiDeQianJing.html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固定器是用于在焊接过程中对工件进行定位、夹紧与支撑的辅助装置，广泛应用于机械制造、汽车装配、船舶建造与钢结构施工等领域，具备夹持力强、重复定位精度高、结构稳定与操作便捷等特点。焊接固定器通常采用铸铁、碳钢或铝合金制造，部分产品结合可调结构、快速锁紧与模块化设计，提升其在复杂焊接任务中的灵活性与适用性。目前市场上的焊接固定器注重功能适配与使用效率，部分高端产品采用磁性吸附、多轴调节与组合式夹具，增强其在自动化焊接与柔性生产中的市场竞争力。随着制造业向精密化与高效化方向发展，焊接固定器在焊接工艺体系中的地位日益关键。</w:t>
      </w:r>
      <w:r>
        <w:rPr>
          <w:rFonts w:hint="eastAsia"/>
        </w:rPr>
        <w:br/>
      </w:r>
      <w:r>
        <w:rPr>
          <w:rFonts w:hint="eastAsia"/>
        </w:rPr>
        <w:t>　　未来，焊接固定器将朝着模块化、智能化与轻量化方向发展。随着智能制造与柔性制造的发展，焊接固定器将更多采用标准化组件、快速更换结构与可编程控制，提升其在多品种小批量生产中的适应性与生产效率。同时，随着机器人焊接与自动化生产线的普及，焊接固定器将向与焊接机器人协同作业、自动定位与反馈调整方向拓展，增强其在智能焊接系统中的协同能力与数据交互性。此外，随着材料科学与轻量化制造的进步，焊接固定器将推动采用高强度复合材料、轻质合金与人体工学设计，提升其在搬运、安装与操作中的便捷性与舒适性。整体来看，焊接固定器将在结构优化、智能融合与材料升级的多重驱动下，持续增强其在焊接工艺与制造装备体系中的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4d7af32144a75" w:history="1">
        <w:r>
          <w:rPr>
            <w:rStyle w:val="Hyperlink"/>
          </w:rPr>
          <w:t>2025-2031年中国焊接固定器行业发展研究与前景趋势预测报告</w:t>
        </w:r>
      </w:hyperlink>
      <w:r>
        <w:rPr>
          <w:rFonts w:hint="eastAsia"/>
        </w:rPr>
        <w:t>》系统分析了焊接固定器行业的市场规模、需求动态及价格趋势，并深入探讨了焊接固定器产业链结构的变化与发展。报告详细解读了焊接固定器行业现状，科学预测了未来市场前景与发展趋势，同时对焊接固定器细分市场的竞争格局进行了全面评估，重点关注领先企业的竞争实力、市场集中度及品牌影响力。结合焊接固定器技术现状与未来方向，报告揭示了焊接固定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焊接固定器行业概述</w:t>
      </w:r>
      <w:r>
        <w:rPr>
          <w:rFonts w:hint="eastAsia"/>
        </w:rPr>
        <w:br/>
      </w:r>
      <w:r>
        <w:rPr>
          <w:rFonts w:hint="eastAsia"/>
        </w:rPr>
        <w:t>　　第一节 焊接固定器定义与分类</w:t>
      </w:r>
      <w:r>
        <w:rPr>
          <w:rFonts w:hint="eastAsia"/>
        </w:rPr>
        <w:br/>
      </w:r>
      <w:r>
        <w:rPr>
          <w:rFonts w:hint="eastAsia"/>
        </w:rPr>
        <w:t>　　第二节 焊接固定器应用领域</w:t>
      </w:r>
      <w:r>
        <w:rPr>
          <w:rFonts w:hint="eastAsia"/>
        </w:rPr>
        <w:br/>
      </w:r>
      <w:r>
        <w:rPr>
          <w:rFonts w:hint="eastAsia"/>
        </w:rPr>
        <w:t>　　第三节 焊接固定器行业经济指标分析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焊接固定器产业链及经营模式分析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三、焊接固定器销售模式及销售渠道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全球焊接固定器市场发展综述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2019-2024年全球焊接固定器市场规模与趋势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主要国家与地区焊接固定器市场分析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2025-2031年全球焊接固定器行业发展趋势与前景预测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中国焊接固定器行业市场分析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2024-2025年焊接固定器产能与投资动态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一、国内焊接固定器产能及利用情况</w:t>
      </w:r>
      <w:r>
        <w:rPr>
          <w:rFonts w:hint="eastAsia"/>
        </w:rPr>
        <w:br/>
      </w:r>
      <w:r>
        <w:rPr>
          <w:rFonts w:hint="eastAsia"/>
        </w:rPr>
        <w:t>　　　　二、焊接固定器产能扩张与投资动态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2025-2031年焊接固定器行业产量统计与趋势预测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一、2019-2024年焊接固定器行业产量数据统计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1、2019-2024年焊接固定器产量及增长趋势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2、2019-2024年焊接固定器细分产品产量及份额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二、影响焊接固定器产量的关键因素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三、2025-2031年焊接固定器产量预测</w:t>
      </w:r>
      <w:r>
        <w:rPr>
          <w:rFonts w:hint="eastAsia"/>
        </w:rPr>
        <w:br/>
      </w:r>
      <w:r>
        <w:rPr>
          <w:rFonts w:hint="eastAsia"/>
        </w:rPr>
        <w:t>　　第三节 2025-2031年焊接固定器市场需求与销售分析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一、2024-2025年焊接固定器行业需求现状</w:t>
      </w:r>
      <w:r>
        <w:rPr>
          <w:rFonts w:hint="eastAsia"/>
        </w:rPr>
        <w:br/>
      </w:r>
      <w:r>
        <w:rPr>
          <w:rFonts w:hint="eastAsia"/>
        </w:rPr>
        <w:t>　　　　二、焊接固定器客户群体与需求特点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三、2019-2024年焊接固定器行业销售规模分析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四、2025-2031年焊接固定器市场增长潜力与规模预测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中国焊接固定器细分市场与下游应用领域分析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焊接固定器细分市场分析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一、2024-2025年焊接固定器主要细分产品市场现状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焊接固定器下游应用与客户群体分析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一、2024-2025年焊接固定器各应用领域市场现状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2024-2025年焊接固定器行业技术发展现状及趋势分析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焊接固定器行业技术发展现状分析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国内外焊接固定器行业技术差异与原因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焊接固定器行业技术发展方向、趋势预测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提升焊接固定器行业技术能力策略建议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焊接固定器价格机制与竞争策略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一、2019-2024年焊接固定器市场价格走势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焊接固定器定价策略与方法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2025-2031年焊接固定器价格竞争态势与趋势预测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中国焊接固定器行业重点区域市场研究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2024-2025年重点区域焊接固定器市场发展概况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三、2025-2031年焊接固定器行业发展潜力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三、2025-2031年焊接固定器行业发展潜力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三、2025-2031年焊接固定器行业发展潜力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三、2025-2031年焊接固定器行业发展潜力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二、2019-2024年焊接固定器市场需求规模情况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三、2025-2031年焊接固定器行业发展潜力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2019-2024年中国焊接固定器行业进出口情况分析</w:t>
      </w:r>
      <w:r>
        <w:rPr>
          <w:rFonts w:hint="eastAsia"/>
        </w:rPr>
        <w:br/>
      </w:r>
      <w:r>
        <w:rPr>
          <w:rFonts w:hint="eastAsia"/>
        </w:rPr>
        <w:t>　　第一节 焊接固定器行业进口情况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一、2019-2024年焊接固定器进口规模及增长情况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二、焊接固定器主要进口来源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焊接固定器行业出口情况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一、2019-2024年焊接固定器出口规模及增长情况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二、焊接固定器主要出口目的地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2019-2024年中国焊接固定器行业总体发展与财务状况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2019-2024年中国焊接固定器行业规模情况</w:t>
      </w:r>
      <w:r>
        <w:rPr>
          <w:rFonts w:hint="eastAsia"/>
        </w:rPr>
        <w:br/>
      </w:r>
      <w:r>
        <w:rPr>
          <w:rFonts w:hint="eastAsia"/>
        </w:rPr>
        <w:t>　　　　一、焊接固定器行业企业数量规模</w:t>
      </w:r>
      <w:r>
        <w:rPr>
          <w:rFonts w:hint="eastAsia"/>
        </w:rPr>
        <w:br/>
      </w:r>
      <w:r>
        <w:rPr>
          <w:rFonts w:hint="eastAsia"/>
        </w:rPr>
        <w:t>　　　　二、焊接固定器行业从业人员规模</w:t>
      </w:r>
      <w:r>
        <w:rPr>
          <w:rFonts w:hint="eastAsia"/>
        </w:rPr>
        <w:br/>
      </w:r>
      <w:r>
        <w:rPr>
          <w:rFonts w:hint="eastAsia"/>
        </w:rPr>
        <w:t>　　　　三、焊接固定器行业市场敏感性分析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2019-2024年中国焊接固定器行业财务能力分析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一、焊接固定器行业盈利能力</w:t>
      </w:r>
      <w:r>
        <w:rPr>
          <w:rFonts w:hint="eastAsia"/>
        </w:rPr>
        <w:br/>
      </w:r>
      <w:r>
        <w:rPr>
          <w:rFonts w:hint="eastAsia"/>
        </w:rPr>
        <w:t>　　　　二、焊接固定器行业偿债能力</w:t>
      </w:r>
      <w:r>
        <w:rPr>
          <w:rFonts w:hint="eastAsia"/>
        </w:rPr>
        <w:br/>
      </w:r>
      <w:r>
        <w:rPr>
          <w:rFonts w:hint="eastAsia"/>
        </w:rPr>
        <w:t>　　　　三、焊接固定器行业营运能力</w:t>
      </w:r>
      <w:r>
        <w:rPr>
          <w:rFonts w:hint="eastAsia"/>
        </w:rPr>
        <w:br/>
      </w:r>
      <w:r>
        <w:rPr>
          <w:rFonts w:hint="eastAsia"/>
        </w:rPr>
        <w:t>　　　　四、焊接固定器行业发展能力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焊接固定器行业重点企业调研分析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二、企业焊接固定器业务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中国焊接固定器行业竞争格局分析</w:t>
      </w:r>
      <w:r>
        <w:rPr>
          <w:rFonts w:hint="eastAsia"/>
        </w:rPr>
        <w:br/>
      </w:r>
      <w:r>
        <w:rPr>
          <w:rFonts w:hint="eastAsia"/>
        </w:rPr>
        <w:t>　　第一节 焊接固定器行业竞争格局总览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2024-2025年焊接固定器行业竞争力分析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2019-2024年焊接固定器行业企业并购活动分析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2024-2025年焊接固定器行业会展与招投标活动分析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一、焊接固定器行业会展活动及其市场影响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2025年中国焊接固定器企业发展企业发展策略与建议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焊接固定器销售模式与渠道策略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焊接固定器品牌与市场推广策略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焊接固定器研发投入与技术创新能力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焊接固定器合作联盟与资源整合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中国焊接固定器行业风险与对策</w:t>
      </w:r>
      <w:r>
        <w:rPr>
          <w:rFonts w:hint="eastAsia"/>
        </w:rPr>
        <w:br/>
      </w:r>
      <w:r>
        <w:rPr>
          <w:rFonts w:hint="eastAsia"/>
        </w:rPr>
        <w:t>　　第一节 焊接固定器行业SWOT分析</w:t>
      </w:r>
      <w:r>
        <w:rPr>
          <w:rFonts w:hint="eastAsia"/>
        </w:rPr>
        <w:br/>
      </w:r>
      <w:r>
        <w:rPr>
          <w:rFonts w:hint="eastAsia"/>
        </w:rPr>
        <w:t>　　　　一、焊接固定器行业优势</w:t>
      </w:r>
      <w:r>
        <w:rPr>
          <w:rFonts w:hint="eastAsia"/>
        </w:rPr>
        <w:br/>
      </w:r>
      <w:r>
        <w:rPr>
          <w:rFonts w:hint="eastAsia"/>
        </w:rPr>
        <w:t>　　　　二、焊接固定器行业劣势</w:t>
      </w:r>
      <w:r>
        <w:rPr>
          <w:rFonts w:hint="eastAsia"/>
        </w:rPr>
        <w:br/>
      </w:r>
      <w:r>
        <w:rPr>
          <w:rFonts w:hint="eastAsia"/>
        </w:rPr>
        <w:t>　　　　三、焊接固定器市场机会</w:t>
      </w:r>
      <w:r>
        <w:rPr>
          <w:rFonts w:hint="eastAsia"/>
        </w:rPr>
        <w:br/>
      </w:r>
      <w:r>
        <w:rPr>
          <w:rFonts w:hint="eastAsia"/>
        </w:rPr>
        <w:t>　　　　四、焊接固定器市场威胁</w:t>
      </w:r>
      <w:r>
        <w:rPr>
          <w:rFonts w:hint="eastAsia"/>
        </w:rPr>
        <w:br/>
      </w:r>
      <w:r>
        <w:rPr>
          <w:rFonts w:hint="eastAsia"/>
        </w:rPr>
        <w:t>　　第二节 焊接固定器行业风险及对策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2025-2031年中国焊接固定器行业前景与发展趋势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2024-2025年焊接固定器行业发展环境分析</w:t>
      </w:r>
      <w:r>
        <w:rPr>
          <w:rFonts w:hint="eastAsia"/>
        </w:rPr>
        <w:br/>
      </w:r>
      <w:r>
        <w:rPr>
          <w:rFonts w:hint="eastAsia"/>
        </w:rPr>
        <w:t>　　　　一、焊接固定器行业主管部门与监管体制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二、焊接固定器行业主要法律法规及政策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三、焊接固定器行业标准与质量监管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2025-2031年焊接固定器行业发展趋势与方向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2025-2031年焊接固定器行业发展潜力与机遇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焊接固定器行业研究结论与建议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中.智.林.－焊接固定器行业发展建议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2025-2031年中国焊接固定器行业产能预测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2025-2031年中国焊接固定器行业产量预测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2025-2031年中国焊接固定器行业市场需求预测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**地区焊接固定器行业市场需求情况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**地区焊接固定器市场规模及增长情况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**地区焊接固定器行业市场需求情况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2019-2024年中国焊接固定器行业出口量及增速统计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焊接固定器重点企业经营情况分析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2025年焊接固定器行业壁垒</w:t>
      </w:r>
      <w:r>
        <w:rPr>
          <w:rFonts w:hint="eastAsia"/>
        </w:rPr>
        <w:br/>
      </w:r>
      <w:r>
        <w:rPr>
          <w:rFonts w:hint="eastAsia"/>
        </w:rPr>
        <w:t>　　图表 2025年焊接固定器市场前景分析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2025-2031年中国焊接固定器市场需求预测</w:t>
      </w:r>
      <w:r>
        <w:rPr>
          <w:rFonts w:hint="eastAsia"/>
        </w:rPr>
        <w:br/>
      </w:r>
      <w:r>
        <w:rPr>
          <w:rFonts w:hint="eastAsia"/>
        </w:rPr>
        <w:t>　　图表 2025年焊接固定器发展趋势预测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d7af32144a75" w:history="1">
        <w:r>
          <w:rPr>
            <w:rStyle w:val="Hyperlink"/>
          </w:rPr>
          <w:t>2025-2031年中国焊接固定器行业发展研究与前景趋势预测报告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5381033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4d7af32144a75" w:history="1">
        <w:r>
          <w:rPr>
            <w:rStyle w:val="Hyperlink"/>
          </w:rPr>
          <w:t>https://www.20087.com/3/03/HanJieGuDingQiDeQianJing.html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热点：铆接机工作视频、焊接固定器制作方法、手指骨折固定器、焊接固定器好用吗、液压夹具图片大全、焊接固定器十大排名、四种常用的焊接方法、焊接固定器大号型号、焊接固定夹具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d51260a2242d9" w:history="1">
      <w:r>
        <w:rPr>
          <w:rStyle w:val="Hyperlink"/>
        </w:rPr>
        <w:t>2025-2031年中国焊接固定器行业发展研究与前景趋势预测报告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HanJieGuDingQiDeQianJing.html" TargetMode="External" Id="R5254d7af32144a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HanJieGuDingQiDeQianJing.html" TargetMode="External" Id="R186d51260a22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2025-08-08T08:00:11Z</dcterms:created>
  <dcterms:modified xsi:type="dcterms:W3CDTF">2025-08-08T09:00:11Z</dcterms:modified>
  <dc:subject>2025-2031年中国焊接固定器行业发展研究与前景趋势预测报告</dc:subject>
  <dc:title>2025-2031年中国焊接固定器行业发展研究与前景趋势预测报告</dc:title>
  <cp:keywords>2025-2031年中国焊接固定器行业发展研究与前景趋势预测报告</cp:keywords>
  <dc:description>2025-2031年中国焊接固定器行业发展研究与前景趋势预测报告</dc:description>
</cp:coreProperties>
</file>