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0586ab86a4bcc" w:history="1">
              <w:r>
                <w:rPr>
                  <w:rStyle w:val="Hyperlink"/>
                </w:rPr>
                <w:t>2023-2029年中国甲醛传感器市场深度调研与发展趋势分析报告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0586ab86a4bcc" w:history="1">
              <w:r>
                <w:rPr>
                  <w:rStyle w:val="Hyperlink"/>
                </w:rPr>
                <w:t>2023-2029年中国甲醛传感器市场深度调研与发展趋势分析报告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0586ab86a4bcc" w:history="1">
                <w:r>
                  <w:rPr>
                    <w:rStyle w:val="Hyperlink"/>
                  </w:rPr>
                  <w:t>https://www.20087.com/3/93/JiaQuanChuanGanQiFaZhanQuShi.html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传感器作为环境监测与室内空气质量控制的关键组件，近年来获得了显著的技术进步。传统的电化学传感器逐渐被高灵敏度、低功耗的半导体传感器和光学生物传感器所取代。这些新型传感器不仅能够实现快速响应和高精度测量，还具备长期稳定性与自我校准功能，大大提升了应用范围和用户体验。在智能家居、汽车内饰、公共场所健康安全监控等领域，甲醛传感器的应用日益广泛，市场需求持续增长。</w:t>
      </w:r>
      <w:r>
        <w:rPr>
          <w:rFonts w:hint="eastAsia"/>
        </w:rPr>
        <w:br/>
      </w:r>
      <w:r>
        <w:rPr>
          <w:rFonts w:hint="eastAsia"/>
        </w:rPr>
        <w:t>　　随着消费者对健康生活品质追求的提升以及环保法规的日趋严格，甲醛传感器市场预计将迎来更广阔的发展空间。市场调研网指出，技术革新将是推动市场增长的关键因素，包括利用人工智能算法优化检测精度、延长使用寿命，以及开发集成多种有害气体检测的多功能传感器。此外，物联网技术的融合将使得甲醛传感器更加智能化，便于远程监控和数据分析，促进其在智慧城市、智能建筑等新兴领域的应用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0586ab86a4bcc" w:history="1">
        <w:r>
          <w:rPr>
            <w:rStyle w:val="Hyperlink"/>
          </w:rPr>
          <w:t>2023-2029年中国甲醛传感器市场深度调研与发展趋势分析报告</w:t>
        </w:r>
      </w:hyperlink>
      <w:r>
        <w:rPr>
          <w:rFonts w:hint="eastAsia"/>
        </w:rPr>
        <w:t>》，2023年甲醛传感器行业市场规模达 亿元，预计2029年市场规模将达 亿元，期间年均复合增长率（CAGR）达 %。报告依托权威机构及行业协会数据，结合甲醛传感器行业的宏观环境与微观实践，从甲醛传感器市场规模、市场需求、技术现状及产业链结构等多维度进行了系统调研与分析。报告通过严谨的研究方法与翔实的数据支持，辅以直观图表，全面剖析了甲醛传感器行业发展趋势、重点企业表现及市场竞争格局，并通过SWOT分析揭示了行业机遇与潜在风险，为甲醛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甲醛传感器行业界定</w:t>
      </w:r>
      <w:r>
        <w:rPr>
          <w:rFonts w:hint="eastAsia"/>
        </w:rPr>
        <w:br/>
      </w:r>
      <w:r>
        <w:rPr>
          <w:rFonts w:hint="eastAsia"/>
        </w:rPr>
        <w:t>　　第一节 甲醛传感器行业定义</w:t>
      </w:r>
      <w:r>
        <w:rPr>
          <w:rFonts w:hint="eastAsia"/>
        </w:rPr>
        <w:br/>
      </w:r>
      <w:r>
        <w:rPr>
          <w:rFonts w:hint="eastAsia"/>
        </w:rPr>
        <w:t>　　第二节 甲醛传感器行业特点分析</w:t>
      </w:r>
      <w:r>
        <w:rPr>
          <w:rFonts w:hint="eastAsia"/>
        </w:rPr>
        <w:br/>
      </w:r>
      <w:r>
        <w:rPr>
          <w:rFonts w:hint="eastAsia"/>
        </w:rPr>
        <w:t>　　第三节 甲醛传感器行业发展历程</w:t>
      </w:r>
      <w:r>
        <w:rPr>
          <w:rFonts w:hint="eastAsia"/>
        </w:rPr>
        <w:br/>
      </w:r>
      <w:r>
        <w:rPr>
          <w:rFonts w:hint="eastAsia"/>
        </w:rPr>
        <w:t>　　第四节 甲醛传感器产业链分析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2022-2023年全球甲醛传感器行业发展态势分析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国际甲醛传感器行业总体情况</w:t>
      </w:r>
      <w:r>
        <w:rPr>
          <w:rFonts w:hint="eastAsia"/>
        </w:rPr>
        <w:br/>
      </w:r>
      <w:r>
        <w:rPr>
          <w:rFonts w:hint="eastAsia"/>
        </w:rPr>
        <w:t>　　第二节 甲醛传感器行业重点国家、地区市场分析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国际甲醛传感器行业发展前景预测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甲醛传感器行业经济环境分析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一、甲醛传感器行业相关政策</w:t>
      </w:r>
      <w:r>
        <w:rPr>
          <w:rFonts w:hint="eastAsia"/>
        </w:rPr>
        <w:br/>
      </w:r>
      <w:r>
        <w:rPr>
          <w:rFonts w:hint="eastAsia"/>
        </w:rPr>
        <w:t>　　　　二、甲醛传感器行业相关标准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中外甲醛传感器技术差距及产生差距的主要原因分析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提高我国甲醛传感器技术的对策</w:t>
      </w:r>
      <w:r>
        <w:rPr>
          <w:rFonts w:hint="eastAsia"/>
        </w:rPr>
        <w:br/>
      </w:r>
      <w:r>
        <w:rPr>
          <w:rFonts w:hint="eastAsia"/>
        </w:rPr>
        <w:t>　　第四节 我国甲醛传感器研发、设计发展趋势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中国甲醛传感器行业市场规模情况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中国甲醛传感器行业市场需求状况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一、2018-2023年甲醛传感器行业市场需求情况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二、甲醛传感器行业市场需求特点分析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三、2018-2029年甲醛传感器行业市场需求预测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中国甲醛传感器行业市场供给状况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一、2018-2023年甲醛传感器行业市场供给情况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二、甲醛传感器行业市场供给特点分析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三、2018-2029年甲醛传感器行业市场供给预测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甲醛传感器行业市场供需平衡状况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一、2018-2023年甲醛传感器行业出口情况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三、2018-2029年甲醛传感器行业出口情况预测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甲醛传感器行业进口情况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一、2018-2023年甲醛传感器行业进口情况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三、2018-2029年甲醛传感器行业进口情况预测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甲醛传感器行业进出口面临的挑战及对策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一、甲醛传感器市场价格特征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二、当前甲醛传感器市场价格评述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三、影响甲醛传感器市场价格因素分析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中国甲醛传感器行业重点区域市场分析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甲醛传感器行业区域市场分布情况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甲醛传感器细分产品（一）市场调研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甲醛传感器细分产品（二）市场调研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2018-2029年甲醛传感器行业发展环境分析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2018-2029年甲醛传感器行业投资特性分析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一、甲醛传感器行业进入壁垒</w:t>
      </w:r>
      <w:r>
        <w:rPr>
          <w:rFonts w:hint="eastAsia"/>
        </w:rPr>
        <w:br/>
      </w:r>
      <w:r>
        <w:rPr>
          <w:rFonts w:hint="eastAsia"/>
        </w:rPr>
        <w:t>　　　　二、甲醛传感器行业盈利模式</w:t>
      </w:r>
      <w:r>
        <w:rPr>
          <w:rFonts w:hint="eastAsia"/>
        </w:rPr>
        <w:br/>
      </w:r>
      <w:r>
        <w:rPr>
          <w:rFonts w:hint="eastAsia"/>
        </w:rPr>
        <w:t>　　　　三、甲醛传感器行业盈利因素</w:t>
      </w:r>
      <w:r>
        <w:rPr>
          <w:rFonts w:hint="eastAsia"/>
        </w:rPr>
        <w:br/>
      </w:r>
      <w:r>
        <w:rPr>
          <w:rFonts w:hint="eastAsia"/>
        </w:rPr>
        <w:t>　　第三节 甲醛传感器行业“波特五力模型”分析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2018-2029年甲醛传感器行业风险及对策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甲醛传感器企业竞争策略分析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甲醛传感器市场竞争策略分析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一、2018-2029年中国甲醛传感器市场增长潜力分析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二、2018-2029年中国甲醛传感器主要潜力品种分析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三、现有甲醛传感器产品竞争策略分析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四、潜力甲醛传感器品种竞争策略选择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2018-2029年中国甲醛传感器企业竞争策略分析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一、2018-2029年我国甲醛传感器市场竞争趋势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二、2018-2029年甲醛传感器行业竞争格局展望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三、2018-2029年甲醛传感器行业竞争策略分析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四、2018-2029年甲醛传感器企业竞争策略分析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2018-2029年中国甲醛传感器行业发展趋势分析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一、2018-2029年甲醛传感器技术发展趋势分析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二、2018-2029年甲醛传感器产品发展趋势分析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三、2018-2029年甲醛传感器行业竞争格局展望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2018-2029年中国甲醛传感器市场趋势分析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一、2018-2029年甲醛传感器发展趋势分析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二、2018-2029年甲醛传感器市场发展空间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三、2018-2029年甲醛传感器产业政策趋向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2018-2029年甲醛传感器行业投资价值评估分析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甲醛传感器行业发展建议分析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甲醛传感器行业研究结论及建议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甲醛传感器细分行业研究结论及建议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中.智.林：甲醛传感器行业竞争策略总结及建议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甲醛传感器行业历程</w:t>
      </w:r>
      <w:r>
        <w:rPr>
          <w:rFonts w:hint="eastAsia"/>
        </w:rPr>
        <w:br/>
      </w:r>
      <w:r>
        <w:rPr>
          <w:rFonts w:hint="eastAsia"/>
        </w:rPr>
        <w:t>　　图表 甲醛传感器行业生命周期</w:t>
      </w:r>
      <w:r>
        <w:rPr>
          <w:rFonts w:hint="eastAsia"/>
        </w:rPr>
        <w:br/>
      </w:r>
      <w:r>
        <w:rPr>
          <w:rFonts w:hint="eastAsia"/>
        </w:rPr>
        <w:t>　　图表 甲醛传感器行业产业链分析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甲醛传感器行业动态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2018-2023年中国甲醛传感器市场需求量及增速统计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2018-2023年中国甲醛传感器进口金额分析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2018-2023年中国甲醛传感器出口数量分析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2018-2023年中国甲醛传感器出口金额分析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2023年中国甲醛传感器进口国家及地区分析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甲醛传感器行业类别</w:t>
      </w:r>
      <w:r>
        <w:rPr>
          <w:rFonts w:hint="eastAsia"/>
        </w:rPr>
        <w:br/>
      </w:r>
      <w:r>
        <w:rPr>
          <w:rFonts w:hint="eastAsia"/>
        </w:rPr>
        <w:t>　　图表 甲醛传感器行业产业链调研</w:t>
      </w:r>
      <w:r>
        <w:rPr>
          <w:rFonts w:hint="eastAsia"/>
        </w:rPr>
        <w:br/>
      </w:r>
      <w:r>
        <w:rPr>
          <w:rFonts w:hint="eastAsia"/>
        </w:rPr>
        <w:t>　　图表 甲醛传感器行业现状</w:t>
      </w:r>
      <w:r>
        <w:rPr>
          <w:rFonts w:hint="eastAsia"/>
        </w:rPr>
        <w:br/>
      </w:r>
      <w:r>
        <w:rPr>
          <w:rFonts w:hint="eastAsia"/>
        </w:rPr>
        <w:t>　　图表 甲醛传感器行业标准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2023年中国甲醛传感器行业产能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2018-2023年中国甲醛传感器行业产量统计</w:t>
      </w:r>
      <w:r>
        <w:rPr>
          <w:rFonts w:hint="eastAsia"/>
        </w:rPr>
        <w:br/>
      </w:r>
      <w:r>
        <w:rPr>
          <w:rFonts w:hint="eastAsia"/>
        </w:rPr>
        <w:t>　　图表 甲醛传感器行业动态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2018-2023年中国甲醛传感器市场需求量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2023年中国甲醛传感器行业需求区域调研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2018-2023年中国甲醛传感器行情</w:t>
      </w:r>
      <w:r>
        <w:rPr>
          <w:rFonts w:hint="eastAsia"/>
        </w:rPr>
        <w:br/>
      </w:r>
      <w:r>
        <w:rPr>
          <w:rFonts w:hint="eastAsia"/>
        </w:rPr>
        <w:t>　　图表 2018-2023年中国甲醛传感器价格走势图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2018-2023年中国甲醛传感器出口统计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**地区甲醛传感器市场调研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**地区甲醛传感器市场调研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甲醛传感器行业准入条件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2023-2029年中国甲醛传感器行业发展趋势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2023-2029年中国甲醛传感器市场前景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0586ab86a4bcc" w:history="1">
        <w:r>
          <w:rPr>
            <w:rStyle w:val="Hyperlink"/>
          </w:rPr>
          <w:t>2023-2029年中国甲醛传感器市场深度调研与发展趋势分析报告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0586ab86a4bcc" w:history="1">
        <w:r>
          <w:rPr>
            <w:rStyle w:val="Hyperlink"/>
          </w:rPr>
          <w:t>https://www.20087.com/3/93/JiaQuanChuanGanQiFaZhanQuShi.html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热点：甲醛检测仪器多少钱一台、mems甲醛传感器、甲醛分解成二氧化碳和水、甲醛传感器工作原理、检测甲醛的仪器、甲醛传感器寿命、空气净化器除甲醛吗、甲醛传感器型号、甲醛测定仪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3e77e13df47ef" w:history="1">
      <w:r>
        <w:rPr>
          <w:rStyle w:val="Hyperlink"/>
        </w:rPr>
        <w:t>2023-2029年中国甲醛传感器市场深度调研与发展趋势分析报告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QuanChuanGanQiFaZhanQuShi.html" TargetMode="External" Id="Rc840586ab86a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QuanChuanGanQiFaZhanQuShi.html" TargetMode="External" Id="R8be3e77e13df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2022-11-25T07:26:00Z</dcterms:created>
  <dcterms:modified xsi:type="dcterms:W3CDTF">2022-11-25T08:26:00Z</dcterms:modified>
  <dc:subject>2023-2029年中国甲醛传感器市场深度调研与发展趋势分析报告</dc:subject>
  <dc:title>2023-2029年中国甲醛传感器市场深度调研与发展趋势分析报告</dc:title>
  <cp:keywords>2023-2029年中国甲醛传感器市场深度调研与发展趋势分析报告</cp:keywords>
  <dc:description>2023-2029年中国甲醛传感器市场深度调研与发展趋势分析报告</dc:description>
</cp:coreProperties>
</file>