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1f5e4a99e42ae" w:history="1">
              <w:r>
                <w:rPr>
                  <w:rStyle w:val="Hyperlink"/>
                </w:rPr>
                <w:t>2024-2030年全球与中国电动促动器行业市场调研及发展趋势报告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1f5e4a99e42ae" w:history="1">
              <w:r>
                <w:rPr>
                  <w:rStyle w:val="Hyperlink"/>
                </w:rPr>
                <w:t>2024-2030年全球与中国电动促动器行业市场调研及发展趋势报告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1f5e4a99e42ae" w:history="1">
                <w:r>
                  <w:rPr>
                    <w:rStyle w:val="Hyperlink"/>
                  </w:rPr>
                  <w:t>https://www.20087.com/3/23/DianDongCuDongQiDeQianJingQuShi.html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促动器是现代工业自动化系统中的关键部件，广泛应用于各种机械设备中，用于实现精确的位置控制和运动控制。近年来，随着工业4.0和智能制造的推进，电动促动器的技术也在不断进步，如提高了精度、响应速度和负载能力，同时降低了能耗和噪声。</w:t>
      </w:r>
      <w:r>
        <w:rPr>
          <w:rFonts w:hint="eastAsia"/>
        </w:rPr>
        <w:br/>
      </w:r>
      <w:r>
        <w:rPr>
          <w:rFonts w:hint="eastAsia"/>
        </w:rPr>
        <w:t>　　未来，电动促动器的发展将更加注重集成化和智能化。市场调研网指出，一方面，随着物联网技术的应用，电动促动器将集成更多的传感器和通信模块，实现远程监控和智能维护。另一方面，随着材料科学的进步，电动促动器将采用更轻、更坚固的材料，以提高整体性能和可靠性。此外，随着人工智能技术的发展，未来的电动促动器还将具备自学习和自适应能力，能够根据实际工况进行自我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1f5e4a99e42ae" w:history="1">
        <w:r>
          <w:rPr>
            <w:rStyle w:val="Hyperlink"/>
          </w:rPr>
          <w:t>2024-2030年全球与中国电动促动器行业市场调研及发展趋势报告</w:t>
        </w:r>
      </w:hyperlink>
      <w:r>
        <w:rPr>
          <w:rFonts w:hint="eastAsia"/>
        </w:rPr>
        <w:t>》基于多年电动促动器行业研究积累，结合当前市场发展现状，依托国家权威数据资源和长期市场监测数据库，对电动促动器行业进行了全面调研与分析。报告详细阐述了电动促动器市场规模、市场前景、发展趋势、技术现状及未来方向，重点分析了行业内主要企业的竞争格局，并通过SWOT分析揭示了电动促动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11f5e4a99e42ae" w:history="1">
        <w:r>
          <w:rPr>
            <w:rStyle w:val="Hyperlink"/>
          </w:rPr>
          <w:t>2024-2030年全球与中国电动促动器行业市场调研及发展趋势报告</w:t>
        </w:r>
      </w:hyperlink>
      <w:r>
        <w:rPr>
          <w:rFonts w:hint="eastAsia"/>
        </w:rPr>
        <w:t>》，2024年电动促动器行业市场规模达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%。报告为投资者提供了准确的市场现状解读，帮助预判行业前景，挖掘投资价值，同时从投资策略和营销策略等角度提出实用建议，助力投资者在电动促动器行业中把握机遇、规避风险。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电动促动器市场概述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按照不同产品类型，电动促动器主要可以分为如下几个类别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不同产品类型电动促动器销售额增长趋势2019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带步进电机型</w:t>
      </w:r>
      <w:r>
        <w:rPr>
          <w:rFonts w:hint="eastAsia"/>
        </w:rPr>
        <w:br/>
      </w:r>
      <w:r>
        <w:rPr>
          <w:rFonts w:hint="eastAsia"/>
        </w:rPr>
        <w:t>　　　　1.2.3 带伺服电机型</w:t>
      </w:r>
      <w:r>
        <w:rPr>
          <w:rFonts w:hint="eastAsia"/>
        </w:rPr>
        <w:br/>
      </w:r>
      <w:r>
        <w:rPr>
          <w:rFonts w:hint="eastAsia"/>
        </w:rPr>
        <w:t>　　1.3 从不同应用，电动促动器主要包括如下几个方面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不同应用电动促动器销售额增长趋势2019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医疗设备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电动促动器行业背景、发展历史、现状及趋势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电动促动器行业目前现状分析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电动促动器发展趋势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全球电动促动器总体规模分析</w:t>
      </w:r>
      <w:r>
        <w:rPr>
          <w:rFonts w:hint="eastAsia"/>
        </w:rPr>
        <w:br/>
      </w:r>
      <w:r>
        <w:rPr>
          <w:rFonts w:hint="eastAsia"/>
        </w:rPr>
        <w:t>　　2.1 全球电动促动器供需现状及预测（2019-2030）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全球电动促动器产能、产量、产能利用率及发展趋势（2019-2030）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全球电动促动器产量、需求量及发展趋势（2019-2030）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全球主要地区电动促动器产量及发展趋势（2019-2030）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中国电动促动器供需现状及预测（2019-2030）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中国电动促动器产能、产量、产能利用率及发展趋势（2019-2030）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中国电动促动器产量、市场需求量及发展趋势（2019-2030）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全球电动促动器销量及销售额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全球市场电动促动器销售额（2019-2030）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全球市场电动促动器销量（2019-2030）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全球市场电动促动器价格趋势（2019-2030）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全球市场主要厂商电动促动器产能市场份额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全球市场主要厂商电动促动器销量（2019-2024）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全球市场主要厂商电动促动器销量（2019-2024）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全球市场主要厂商电动促动器销售收入（2019-2024）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全球市场主要厂商电动促动器销售价格（2019-2024）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2024年全球主要生产商电动促动器收入排名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中国市场主要厂商电动促动器销量（2019-2024）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中国市场主要厂商电动促动器销量（2019-2024）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中国市场主要厂商电动促动器销售收入（2019-2024）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中国市场主要厂商电动促动器销售价格（2019-2024）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2024年中国主要生产商电动促动器收入排名</w:t>
      </w:r>
      <w:r>
        <w:rPr>
          <w:rFonts w:hint="eastAsia"/>
        </w:rPr>
        <w:br/>
      </w:r>
      <w:r>
        <w:rPr>
          <w:rFonts w:hint="eastAsia"/>
        </w:rPr>
        <w:t>　　3.4 全球主要厂商电动促动器产地分布及商业化日期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全球主要厂商电动促动器产品类型列表</w:t>
      </w:r>
      <w:r>
        <w:rPr>
          <w:rFonts w:hint="eastAsia"/>
        </w:rPr>
        <w:br/>
      </w:r>
      <w:r>
        <w:rPr>
          <w:rFonts w:hint="eastAsia"/>
        </w:rPr>
        <w:t>　　3.6 电动促动器行业集中度、竞争程度分析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电动促动器行业集中度分析：2024全球Top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全球电动促动器第一梯队、第二梯队和第三梯队生产商（品牌）及市场份额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全球电动促动器主要地区分析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全球主要地区电动促动器市场规模分析：2019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全球主要地区电动促动器销售收入及市场份额（2019-2024年）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全球主要地区电动促动器销售收入预测（2024-2030年）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全球主要地区电动促动器销量分析：2019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全球主要地区电动促动器销量及市场份额（2019-2024年）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全球主要地区电动促动器销量及市场份额预测（2024-2030）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北美市场电动促动器销量、收入及增长率（2019-2030）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欧洲市场电动促动器销量、收入及增长率（2019-2030）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中国市场电动促动器销量、收入及增长率（2019-2030）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日本市场电动促动器销量、收入及增长率（2019-2030）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全球电动促动器主要生产商分析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不同产品类型电动促动器分析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全球不同产品类型电动促动器销量（2019-2030）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全球不同产品类型电动促动器销量及市场份额（2019-2024）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全球不同产品类型电动促动器销量预测（2024-2030）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全球不同产品类型电动促动器收入（2019-2030）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全球不同产品类型电动促动器收入及市场份额（2019-2024）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全球不同产品类型电动促动器收入预测（2024-2030）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全球不同产品类型电动促动器价格走势（2019-2030）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不同应用电动促动器分析</w:t>
      </w:r>
      <w:r>
        <w:rPr>
          <w:rFonts w:hint="eastAsia"/>
        </w:rPr>
        <w:br/>
      </w:r>
      <w:r>
        <w:rPr>
          <w:rFonts w:hint="eastAsia"/>
        </w:rPr>
        <w:t>　　7.1 全球不同应用电动促动器销量（2019-2030）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全球不同应用电动促动器销量及市场份额（2019-2024）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全球不同应用电动促动器销量预测（2024-2030）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全球不同应用电动促动器收入（2019-2030）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全球不同应用电动促动器收入及市场份额（2019-2024）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全球不同应用电动促动器收入预测（2024-2030）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全球不同应用电动促动器价格走势（2019-2030）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电动促动器产业链分析</w:t>
      </w:r>
      <w:r>
        <w:rPr>
          <w:rFonts w:hint="eastAsia"/>
        </w:rPr>
        <w:br/>
      </w:r>
      <w:r>
        <w:rPr>
          <w:rFonts w:hint="eastAsia"/>
        </w:rPr>
        <w:t>　　8.2 电动促动器产业上游供应分析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电动促动器下游典型客户</w:t>
      </w:r>
      <w:r>
        <w:rPr>
          <w:rFonts w:hint="eastAsia"/>
        </w:rPr>
        <w:br/>
      </w:r>
      <w:r>
        <w:rPr>
          <w:rFonts w:hint="eastAsia"/>
        </w:rPr>
        <w:t>　　8.4 电动促动器销售渠道分析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电动促动器行业发展机遇及主要驱动因素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电动促动器行业发展面临的风险</w:t>
      </w:r>
      <w:r>
        <w:rPr>
          <w:rFonts w:hint="eastAsia"/>
        </w:rPr>
        <w:br/>
      </w:r>
      <w:r>
        <w:rPr>
          <w:rFonts w:hint="eastAsia"/>
        </w:rPr>
        <w:t>　　9.3 电动促动器行业政策分析</w:t>
      </w:r>
      <w:r>
        <w:rPr>
          <w:rFonts w:hint="eastAsia"/>
        </w:rPr>
        <w:br/>
      </w:r>
      <w:r>
        <w:rPr>
          <w:rFonts w:hint="eastAsia"/>
        </w:rPr>
        <w:t>　　9.4 电动促动器中国企业SWOT分析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不同产品类型电动促动器增长趋势2019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电动促动器行业目前发展现状</w:t>
      </w:r>
      <w:r>
        <w:rPr>
          <w:rFonts w:hint="eastAsia"/>
        </w:rPr>
        <w:br/>
      </w:r>
      <w:r>
        <w:rPr>
          <w:rFonts w:hint="eastAsia"/>
        </w:rPr>
        <w:t>　　表4 电动促动器发展趋势</w:t>
      </w:r>
      <w:r>
        <w:rPr>
          <w:rFonts w:hint="eastAsia"/>
        </w:rPr>
        <w:br/>
      </w:r>
      <w:r>
        <w:rPr>
          <w:rFonts w:hint="eastAsia"/>
        </w:rPr>
        <w:t>　　表5 全球主要地区电动促动器产量（千套）：2019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全球主要地区电动促动器产量（2019-2024）&amp;（千套）</w:t>
      </w:r>
      <w:r>
        <w:rPr>
          <w:rFonts w:hint="eastAsia"/>
        </w:rPr>
        <w:br/>
      </w:r>
      <w:r>
        <w:rPr>
          <w:rFonts w:hint="eastAsia"/>
        </w:rPr>
        <w:t>　　表7 全球主要地区电动促动器产量市场份额（2019-2024）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全球主要地区电动促动器产量（2024-2030）&amp;（千套）</w:t>
      </w:r>
      <w:r>
        <w:rPr>
          <w:rFonts w:hint="eastAsia"/>
        </w:rPr>
        <w:br/>
      </w:r>
      <w:r>
        <w:rPr>
          <w:rFonts w:hint="eastAsia"/>
        </w:rPr>
        <w:t>　　表9 全球市场主要厂商电动促动器产能（2023-2024）&amp;（千套）</w:t>
      </w:r>
      <w:r>
        <w:rPr>
          <w:rFonts w:hint="eastAsia"/>
        </w:rPr>
        <w:br/>
      </w:r>
      <w:r>
        <w:rPr>
          <w:rFonts w:hint="eastAsia"/>
        </w:rPr>
        <w:t>　　表10 全球市场主要厂商电动促动器销量（2019-2024）&amp;（千套）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表11 全球市场主要厂商电动促动器销量市场份额（2019-2024）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全球市场主要厂商电动促动器销售收入（2019-2024）&amp;（百万美元）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全球市场主要厂商电动促动器销售收入市场份额（2019-2024）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全球市场主要厂商电动促动器销售价格（2019-2024）&amp;（美元\u002F套）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表15 2024年全球主要生产商电动促动器收入排名（百万美元）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中国市场主要厂商电动促动器销量（2019-2024）&amp;（千套）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表17 中国市场主要厂商电动促动器销量市场份额（2019-2024）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中国市场主要厂商电动促动器销售收入（2019-2024）&amp;（百万美元）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中国市场主要厂商电动促动器销售收入市场份额（2019-2024）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中国市场主要厂商电动促动器销售价格（2019-2024）&amp;（美元\u002F套）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表21 2024年中国主要生产商电动促动器收入排名（百万美元）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全球主要厂商电动促动器产地分布及商业化日期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全球主要厂商电动促动器产品类型列表</w:t>
      </w:r>
      <w:r>
        <w:rPr>
          <w:rFonts w:hint="eastAsia"/>
        </w:rPr>
        <w:br/>
      </w:r>
      <w:r>
        <w:rPr>
          <w:rFonts w:hint="eastAsia"/>
        </w:rPr>
        <w:t>　　表24 2024全球电动促动器主要厂商市场地位（第一梯队、第二梯队和第三梯队）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全球电动促动器市场投资、并购等现状分析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全球主要地区电动促动器销售收入（百万美元）：2019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全球主要地区电动促动器销售收入（2019-2024）&amp;（百万美元）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全球主要地区电动促动器销售收入市场份额（2019-2024）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全球主要地区电动促动器收入（2024-2030）&amp;（百万美元）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全球主要地区电动促动器收入市场份额（2024-2030）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全球主要地区电动促动器销量（千套）：2019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全球主要地区电动促动器销量（2019-2024）&amp;（千套）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表33 全球主要地区电动促动器销量市场份额（2019-2024）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全球主要地区电动促动器销量（2024-2030）&amp;（千套）</w:t>
      </w:r>
      <w:r>
        <w:rPr>
          <w:rFonts w:hint="eastAsia"/>
        </w:rPr>
        <w:br/>
      </w:r>
      <w:r>
        <w:rPr>
          <w:rFonts w:hint="eastAsia"/>
        </w:rPr>
        <w:t>　　表35 全球主要地区电动促动器销量份额（2024-2030）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全球不同产品类型电动促动器销量（2019-2024）&amp;（千套）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表137 全球不同产品类型电动促动器销量市场份额（2019-2024）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全球不同产品类型电动促动器销量预测（2024-2030）&amp;（千套）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表139 全球不同产品类型电动促动器销量市场份额预测（2024-2030）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全球不同产品类型电动促动器收入（百万美元）&amp;（2019-2024）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全球不同产品类型电动促动器收入市场份额（2019-2024）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全球不同产品类型电动促动器收入预测（百万美元）&amp;（2024-2030）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全球不同类型电动促动器收入市场份额预测（2024-2030）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全球不同产品类型电动促动器价格走势（2019-2030）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全球不同应用电动促动器销量（2019-2024年）&amp;（千套）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表146 全球不同应用电动促动器销量市场份额（2019-2024）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全球不同应用电动促动器销量预测（2024-2030）&amp;（千套）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表148 全球不同应用电动促动器销量市场份额预测（2024-2030）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全球不同应用电动促动器收入（2019-2024年）&amp;（百万美元）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全球不同应用电动促动器收入市场份额（2019-2024）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全球不同应用电动促动器收入预测（2024-2030）&amp;（百万美元）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全球不同应用电动促动器收入市场份额预测（2024-2030）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全球不同应用电动促动器价格走势（2019-2030）</w:t>
      </w:r>
      <w:r>
        <w:rPr>
          <w:rFonts w:hint="eastAsia"/>
        </w:rPr>
        <w:br/>
      </w:r>
      <w:r>
        <w:rPr>
          <w:rFonts w:hint="eastAsia"/>
        </w:rPr>
        <w:t>　　表154 电动促动器上游原料供应商及联系方式列表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电动促动器典型客户列表</w:t>
      </w:r>
      <w:r>
        <w:rPr>
          <w:rFonts w:hint="eastAsia"/>
        </w:rPr>
        <w:br/>
      </w:r>
      <w:r>
        <w:rPr>
          <w:rFonts w:hint="eastAsia"/>
        </w:rPr>
        <w:t>　　表156 电动促动器主要销售模式及销售渠道</w:t>
      </w:r>
      <w:r>
        <w:rPr>
          <w:rFonts w:hint="eastAsia"/>
        </w:rPr>
        <w:br/>
      </w:r>
      <w:r>
        <w:rPr>
          <w:rFonts w:hint="eastAsia"/>
        </w:rPr>
        <w:t>　　表157 电动促动器行业发展机遇及主要驱动因素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电动促动器行业发展面临的风险</w:t>
      </w:r>
      <w:r>
        <w:rPr>
          <w:rFonts w:hint="eastAsia"/>
        </w:rPr>
        <w:br/>
      </w:r>
      <w:r>
        <w:rPr>
          <w:rFonts w:hint="eastAsia"/>
        </w:rPr>
        <w:t>　　表159 电动促动器行业政策分析</w:t>
      </w:r>
      <w:r>
        <w:rPr>
          <w:rFonts w:hint="eastAsia"/>
        </w:rPr>
        <w:br/>
      </w:r>
      <w:r>
        <w:rPr>
          <w:rFonts w:hint="eastAsia"/>
        </w:rPr>
        <w:t>　　表160研究范围</w:t>
      </w:r>
      <w:r>
        <w:rPr>
          <w:rFonts w:hint="eastAsia"/>
        </w:rPr>
        <w:br/>
      </w:r>
      <w:r>
        <w:rPr>
          <w:rFonts w:hint="eastAsia"/>
        </w:rPr>
        <w:t>　　表161分析师列表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电动促动器产品图片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全球不同产品类型电动促动器产量市场份额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带步进电机型产品图片</w:t>
      </w:r>
      <w:r>
        <w:rPr>
          <w:rFonts w:hint="eastAsia"/>
        </w:rPr>
        <w:br/>
      </w:r>
      <w:r>
        <w:rPr>
          <w:rFonts w:hint="eastAsia"/>
        </w:rPr>
        <w:t>　　图4 带伺服电机型产品图片</w:t>
      </w:r>
      <w:r>
        <w:rPr>
          <w:rFonts w:hint="eastAsia"/>
        </w:rPr>
        <w:br/>
      </w:r>
      <w:r>
        <w:rPr>
          <w:rFonts w:hint="eastAsia"/>
        </w:rPr>
        <w:t>　　图5 全球不同应用电动促动器消费量市场份额2023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医疗设备</w:t>
      </w:r>
      <w:r>
        <w:rPr>
          <w:rFonts w:hint="eastAsia"/>
        </w:rPr>
        <w:br/>
      </w:r>
      <w:r>
        <w:rPr>
          <w:rFonts w:hint="eastAsia"/>
        </w:rPr>
        <w:t>　　图7 工业设备</w:t>
      </w:r>
      <w:r>
        <w:rPr>
          <w:rFonts w:hint="eastAsia"/>
        </w:rPr>
        <w:br/>
      </w:r>
      <w:r>
        <w:rPr>
          <w:rFonts w:hint="eastAsia"/>
        </w:rPr>
        <w:t>　　图8 其它</w:t>
      </w:r>
      <w:r>
        <w:rPr>
          <w:rFonts w:hint="eastAsia"/>
        </w:rPr>
        <w:br/>
      </w:r>
      <w:r>
        <w:rPr>
          <w:rFonts w:hint="eastAsia"/>
        </w:rPr>
        <w:t>　　图9 全球电动促动器产能、产量、产能利用率及发展趋势（2019-2030）&amp;（千套）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图10 全球电动促动器产量、需求量及发展趋势（2019-2030）&amp;（千套）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图11 全球主要地区电动促动器产量市场份额（2019-2030）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中国电动促动器产能、产量、产能利用率及发展趋势（2019-2030）&amp;（千套）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图13 中国电动促动器产量、市场需求量及发展趋势（2019-2030）&amp;（千套）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图14 全球电动促动器市场销售额及增长率：（2019-2030）&amp;（百万美元）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全球市场电动促动器市场规模：2019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全球市场电动促动器销量及增长率（2019-2030）&amp;（千套）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图17 全球市场电动促动器价格趋势（2019-2030）&amp;（千套）&amp;（美元\u002F套）</w:t>
      </w:r>
      <w:r>
        <w:rPr>
          <w:rFonts w:hint="eastAsia"/>
        </w:rPr>
        <w:br/>
      </w:r>
      <w:r>
        <w:rPr>
          <w:rFonts w:hint="eastAsia"/>
        </w:rPr>
        <w:t>　　图18 2024年全球市场主要厂商电动促动器销量市场份额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2024年全球市场主要厂商电动促动器收入市场份额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2024年中国市场主要厂商电动促动器销量市场份额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2024年中国市场主要厂商电动促动器收入市场份额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2024年全球前五大生产商电动促动器市场份额</w:t>
      </w:r>
      <w:r>
        <w:rPr>
          <w:rFonts w:hint="eastAsia"/>
        </w:rPr>
        <w:br/>
      </w:r>
      <w:r>
        <w:rPr>
          <w:rFonts w:hint="eastAsia"/>
        </w:rPr>
        <w:t>　　图23 2024全球电动促动器第一梯队、第二梯队和第三梯队生产商（品牌）及市场份额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全球主要地区电动促动器销售收入市场份额（2023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北美市场电动促动器销量及增长率（2019-2030）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图26 北美市场电动促动器收入及增长率（2019-2030）&amp;（百万美元）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欧洲市场电动促动器销量及增长率（2019-2030）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图28 欧洲市场电动促动器收入及增长率（2019-2030）&amp;（百万美元）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中国市场电动促动器销量及增长率（2019-2030）&amp;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图30 中国市场电动促动器收入及增长率（2019-2030）&amp;（百万美元）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日本市场电动促动器销量及增长率（2019-2030）&amp;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图32 日本市场电动促动器收入及增长率（2019-2030）&amp;（百万美元）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全球不同产品类型电动促动器价格走势（2019-2030）&amp;（美元\u002F套）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图34 全球不同应用电动促动器价格走势（2019-2030）&amp;（美元\u002F套）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图35 电动促动器产业链</w:t>
      </w:r>
      <w:r>
        <w:rPr>
          <w:rFonts w:hint="eastAsia"/>
        </w:rPr>
        <w:br/>
      </w:r>
      <w:r>
        <w:rPr>
          <w:rFonts w:hint="eastAsia"/>
        </w:rPr>
        <w:t>　　图36 电动促动器中国企业SWOT分析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1f5e4a99e42ae" w:history="1">
        <w:r>
          <w:rPr>
            <w:rStyle w:val="Hyperlink"/>
          </w:rPr>
          <w:t>2024-2030年全球与中国电动促动器行业市场调研及发展趋势报告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1f5e4a99e42ae" w:history="1">
        <w:r>
          <w:rPr>
            <w:rStyle w:val="Hyperlink"/>
          </w:rPr>
          <w:t>https://www.20087.com/3/23/DianDongCuDongQiDeQianJingQuShi.html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热点：电动静液作动器、促动器工作原理、电磁作动器、促动器的作用、电动伸缩装置、电动深层肌肉刺激仪、动动乐塑身推脂机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23cdf673847f1" w:history="1">
      <w:r>
        <w:rPr>
          <w:rStyle w:val="Hyperlink"/>
        </w:rPr>
        <w:t>2024-2030年全球与中国电动促动器行业市场调研及发展趋势报告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ianDongCuDongQiDeQianJingQuShi.html" TargetMode="External" Id="Rbd11f5e4a99e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ianDongCuDongQiDeQianJingQuShi.html" TargetMode="External" Id="R7f723cdf6738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2024-02-08T02:00:00Z</dcterms:created>
  <dcterms:modified xsi:type="dcterms:W3CDTF">2024-02-08T03:00:00Z</dcterms:modified>
  <dc:subject>2024-2030年全球与中国电动促动器行业市场调研及发展趋势报告</dc:subject>
  <dc:title>2024-2030年全球与中国电动促动器行业市场调研及发展趋势报告</dc:title>
  <cp:keywords>2024-2030年全球与中国电动促动器行业市场调研及发展趋势报告</cp:keywords>
  <dc:description>2024-2030年全球与中国电动促动器行业市场调研及发展趋势报告</dc:description>
</cp:coreProperties>
</file>