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74e0149ba14cd9" w:history="1">
              <w:r>
                <w:rPr>
                  <w:rStyle w:val="Hyperlink"/>
                </w:rPr>
                <w:t>2025-2031年全球与中国电动船用推进器行业现状及发展趋势研究报告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74e0149ba14cd9" w:history="1">
              <w:r>
                <w:rPr>
                  <w:rStyle w:val="Hyperlink"/>
                </w:rPr>
                <w:t>2025-2031年全球与中国电动船用推进器行业现状及发展趋势研究报告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74e0149ba14cd9" w:history="1">
                <w:r>
                  <w:rPr>
                    <w:rStyle w:val="Hyperlink"/>
                  </w:rPr>
                  <w:t>https://www.20087.com/3/93/DianDongChuanYongTuiJinQiDeQianJingQuShi.html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对环境保护意识的提升，电动船用推进器作为清洁、安静的船舶动力解决方案，近年来得到了快速发展。这些推进器采用电池或燃料电池作为动力源，显著减少了排放和噪音污染，适用于游艇、渡轮、内河船只等。技术上，电动推进器在提高能效、延长续航里程、快速充电技术等方面不断取得突破，同时，智能化控制系统的集成使得航行更加安全高效。</w:t>
      </w:r>
      <w:r>
        <w:rPr>
          <w:rFonts w:hint="eastAsia"/>
        </w:rPr>
        <w:br/>
      </w:r>
      <w:r>
        <w:rPr>
          <w:rFonts w:hint="eastAsia"/>
        </w:rPr>
        <w:t>　　未来，电动船用推进器的发展将聚焦于提高能效比、降低成本和提升续航能力。随着电池技术的革新，如固态电池的应用，将显著提升能量密度和循环寿命，进一步增强电动船只的竞争力。同时，氢燃料电池推进系统的发展，为长距离航行提供了新的可能性。此外，与智能航海系统的深度融合，如自动驾驶、远程监控，将推动电动船用推进器向更加智能化、网络化的方向发展，引领船舶行业的绿色革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74e0149ba14cd9" w:history="1">
        <w:r>
          <w:rPr>
            <w:rStyle w:val="Hyperlink"/>
          </w:rPr>
          <w:t>2025-2031年全球与中国电动船用推进器行业现状及发展趋势研究报告</w:t>
        </w:r>
      </w:hyperlink>
      <w:r>
        <w:rPr>
          <w:rFonts w:hint="eastAsia"/>
        </w:rPr>
        <w:t>》从产业链视角出发，系统分析了电动船用推进器行业的市场现状与需求动态，详细解读了电动船用推进器市场规模、价格波动及上下游影响因素。报告深入剖析了电动船用推进器细分领域的发展特点，基于权威数据对市场前景及未来趋势进行了科学预测，同时揭示了电动船用推进器重点企业的竞争格局与市场集中度变化。报告客观翔实地指出了电动船用推进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电动船用推进器行业概述及发展现状</w:t>
      </w:r>
      <w:r>
        <w:rPr>
          <w:rFonts w:hint="eastAsia"/>
        </w:rPr>
        <w:br/>
      </w:r>
      <w:r>
        <w:rPr>
          <w:rFonts w:hint="eastAsia"/>
        </w:rPr>
        <w:t>　　1.1 电动船用推进器行业介绍</w:t>
      </w:r>
      <w:r>
        <w:rPr>
          <w:rFonts w:hint="eastAsia"/>
        </w:rPr>
        <w:br/>
      </w:r>
      <w:r>
        <w:rPr>
          <w:rFonts w:hint="eastAsia"/>
        </w:rPr>
        <w:t>　　1.2 电动船用推进器主要种类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2024年不同种类电动船用推进器产量占比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2020-2031年不同种类电动船用推进器价格走势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电动船用推进器主要应用领域分析</w:t>
      </w:r>
      <w:r>
        <w:rPr>
          <w:rFonts w:hint="eastAsia"/>
        </w:rPr>
        <w:br/>
      </w:r>
      <w:r>
        <w:rPr>
          <w:rFonts w:hint="eastAsia"/>
        </w:rPr>
        <w:t>　　　　1.3.1 电动船用推进器主要应用领域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2024年全球电动船用推进器不同应用领域消费量占比分析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全球与中国电动船用推进器市场发展现状对比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2020-2031年全球电动船用推进器市场现状及发展趋势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2020-2031年中国电动船用推进器市场现状及发展趋势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2020-2031年全球电动船用推进器供需现状及趋势预测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2020-2031年全球电动船用推进器产能、产量、产能利用率情况及趋势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2020-2031年全球电动船用推进器产量、表观消费量情况及趋势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2020-2031年中国电动船用推进器供需现状及趋势预测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2020-2031年中国电动船用推进器产能、产量、产能利用率情况及趋势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2020-2031年中国电动船用推进器产量、表观消费量情况及趋势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2020-2031年中国电动船用推进器产量、需求量、市场缺口情况及趋势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中国电动船用推进器行业政策分析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全球与中国电动船用推进器重点企业产量、产值、集中度分析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全球市场电动船用推进器重点企业2024和2025年产量、产值对比分析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全球市场电动船用推进器重点企业2024和2025年产量对比分析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全球市场电动船用推进器重点企业2024和2025年产值对比分析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全球市场电动船用推进器重点企业2024和2025年产品价格分析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中国市场电动船用推进器重点企业2024和2025年产量、产值对比分析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中国市场电动船用推进器重点企业2024和2025年产量对比分析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中国市场电动船用推进器重点企业2024和2025年产值对比分析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电动船用推进器重点厂商总部</w:t>
      </w:r>
      <w:r>
        <w:rPr>
          <w:rFonts w:hint="eastAsia"/>
        </w:rPr>
        <w:br/>
      </w:r>
      <w:r>
        <w:rPr>
          <w:rFonts w:hint="eastAsia"/>
        </w:rPr>
        <w:t>　　2.4 电动船用推进器行业企业集中度分析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全球重点电动船用推进器企业SWOT分析</w:t>
      </w:r>
      <w:r>
        <w:rPr>
          <w:rFonts w:hint="eastAsia"/>
        </w:rPr>
        <w:br/>
      </w:r>
      <w:r>
        <w:rPr>
          <w:rFonts w:hint="eastAsia"/>
        </w:rPr>
        <w:t>　　2.6 中国重点电动船用推进器企业SWOT分析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2020-2031年全球主要地区电动船用推进器产量、产值、市场份额情况及趋势预测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2020-2031年全球主要地区电动船用推进器产量、产值及市场份额情况及趋势预测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2020-2031年全球主要地区电动船用推进器产量及市场份额情况及趋势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2020-2031年全球主要地区电动船用推进器产值及市场份额情况及趋势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2020-2031年中国市场电动船用推进器产量、产值情况及趋势预测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2020-2031年北美市场电动船用推进器产量、产值情况及趋势预测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2020-2031年欧洲市场电动船用推进器产量、产值情况及趋势预测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2020-2031年日本市场电动船用推进器产量、产值情况及趋势预测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2020-2031年全球主要地区电动船用推进器消费量、市场份额及发展趋势分析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2020-2031年全球主要地区电动船用推进器消费量、市场份额及发展趋势预测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2020-2031年中国市场电动船用推进器消费情况及发展趋势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2020-2031年北美市场电动船用推进器消费情况及发展趋势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2020-2031年欧洲市场电动船用推进器消费情况及发展趋势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2020-2031年日本市场电动船用推进器消费情况及发展趋势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电动船用推进器行业重点企业调研分析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企业电动船用推进器产品</w:t>
      </w:r>
      <w:r>
        <w:rPr>
          <w:rFonts w:hint="eastAsia"/>
        </w:rPr>
        <w:br/>
      </w:r>
      <w:r>
        <w:rPr>
          <w:rFonts w:hint="eastAsia"/>
        </w:rPr>
        <w:t>　　　　5.1.3 企业电动船用推进器产量、价格、收入、成本、毛利情况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企业电动船用推进器产品</w:t>
      </w:r>
      <w:r>
        <w:rPr>
          <w:rFonts w:hint="eastAsia"/>
        </w:rPr>
        <w:br/>
      </w:r>
      <w:r>
        <w:rPr>
          <w:rFonts w:hint="eastAsia"/>
        </w:rPr>
        <w:t>　　　　5.2.3 企业电动船用推进器产量、价格、收入、成本、毛利情况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企业电动船用推进器产品</w:t>
      </w:r>
      <w:r>
        <w:rPr>
          <w:rFonts w:hint="eastAsia"/>
        </w:rPr>
        <w:br/>
      </w:r>
      <w:r>
        <w:rPr>
          <w:rFonts w:hint="eastAsia"/>
        </w:rPr>
        <w:t>　　　　5.3.3 企业电动船用推进器产量、价格、收入、成本、毛利情况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企业电动船用推进器产品</w:t>
      </w:r>
      <w:r>
        <w:rPr>
          <w:rFonts w:hint="eastAsia"/>
        </w:rPr>
        <w:br/>
      </w:r>
      <w:r>
        <w:rPr>
          <w:rFonts w:hint="eastAsia"/>
        </w:rPr>
        <w:t>　　　　5.4.3 企业电动船用推进器产量、价格、收入、成本、毛利情况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企业电动船用推进器产品</w:t>
      </w:r>
      <w:r>
        <w:rPr>
          <w:rFonts w:hint="eastAsia"/>
        </w:rPr>
        <w:br/>
      </w:r>
      <w:r>
        <w:rPr>
          <w:rFonts w:hint="eastAsia"/>
        </w:rPr>
        <w:t>　　　　5.5.3 企业电动船用推进器产量、价格、收入、成本、毛利情况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企业电动船用推进器产品</w:t>
      </w:r>
      <w:r>
        <w:rPr>
          <w:rFonts w:hint="eastAsia"/>
        </w:rPr>
        <w:br/>
      </w:r>
      <w:r>
        <w:rPr>
          <w:rFonts w:hint="eastAsia"/>
        </w:rPr>
        <w:t>　　　　5.6.3 企业电动船用推进器产量、价格、收入、成本、毛利情况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企业电动船用推进器产品</w:t>
      </w:r>
      <w:r>
        <w:rPr>
          <w:rFonts w:hint="eastAsia"/>
        </w:rPr>
        <w:br/>
      </w:r>
      <w:r>
        <w:rPr>
          <w:rFonts w:hint="eastAsia"/>
        </w:rPr>
        <w:t>　　　　5.7.3 企业电动船用推进器产量、价格、收入、成本、毛利情况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企业电动船用推进器产品</w:t>
      </w:r>
      <w:r>
        <w:rPr>
          <w:rFonts w:hint="eastAsia"/>
        </w:rPr>
        <w:br/>
      </w:r>
      <w:r>
        <w:rPr>
          <w:rFonts w:hint="eastAsia"/>
        </w:rPr>
        <w:t>　　　　5.8.3 企业电动船用推进器产量、价格、收入、成本、毛利情况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企业电动船用推进器产品</w:t>
      </w:r>
      <w:r>
        <w:rPr>
          <w:rFonts w:hint="eastAsia"/>
        </w:rPr>
        <w:br/>
      </w:r>
      <w:r>
        <w:rPr>
          <w:rFonts w:hint="eastAsia"/>
        </w:rPr>
        <w:t>　　　　5.9.3 企业电动船用推进器产量、价格、收入、成本、毛利情况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企业电动船用推进器产品</w:t>
      </w:r>
      <w:r>
        <w:rPr>
          <w:rFonts w:hint="eastAsia"/>
        </w:rPr>
        <w:br/>
      </w:r>
      <w:r>
        <w:rPr>
          <w:rFonts w:hint="eastAsia"/>
        </w:rPr>
        <w:t>　　　　5.10.3 企业电动船用推进器产量、价格、收入、成本、毛利情况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2020-2031不同种类电动船用推进器产量、价格、产值及市场份额情况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全球市场不同种类电动船用推进器产量、产值及市场份额情况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2020-2031年全球市场不同种类电动船用推进器产量、市场份额情况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2020-2031年全球市场不同种类电动船用推进器产值、市场份额情况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2020-2031年全球市场不同种类电动船用推进器价格走势分析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中国市场不同种类电动船用推进器产量、产值及市场份额情况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2020-2031年中国市场不同种类电动船用推进器产量、市场份额情况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2020-2031年中国市场不同种类电动船用推进器产值、市场份额情况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2020-2031年中国市场不同种类电动船用推进器价格走势分析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电动船用推进器上游原料及下游主要应用领域分析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电动船用推进器产业链分析</w:t>
      </w:r>
      <w:r>
        <w:rPr>
          <w:rFonts w:hint="eastAsia"/>
        </w:rPr>
        <w:br/>
      </w:r>
      <w:r>
        <w:rPr>
          <w:rFonts w:hint="eastAsia"/>
        </w:rPr>
        <w:t>　　7.2 电动船用推进器产业上游供应分析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2020-2031年全球市场电动船用推进器下游主要应用领域消费量、市场份额情况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2020-2031年中国市场电动船用推进器下游主要应用领域消费量、市场份额及增长情况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2020-2031年中国市场电动船用推进器产量、消费量、进出口分析及发展趋势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2020-2031年中国市场电动船用推进器产量、消费量、进出口分析及发展趋势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2020-2031年中国市场电动船用推进器进出口贸易趋势</w:t>
      </w:r>
      <w:r>
        <w:rPr>
          <w:rFonts w:hint="eastAsia"/>
        </w:rPr>
        <w:br/>
      </w:r>
      <w:r>
        <w:rPr>
          <w:rFonts w:hint="eastAsia"/>
        </w:rPr>
        <w:t>　　8.3 中国市场电动船用推进器主要进口来源</w:t>
      </w:r>
      <w:r>
        <w:rPr>
          <w:rFonts w:hint="eastAsia"/>
        </w:rPr>
        <w:br/>
      </w:r>
      <w:r>
        <w:rPr>
          <w:rFonts w:hint="eastAsia"/>
        </w:rPr>
        <w:t>　　8.4 中国市场电动船用推进器主要出口目的地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2025年中国市场电动船用推进器主要地区分布</w:t>
      </w:r>
      <w:r>
        <w:rPr>
          <w:rFonts w:hint="eastAsia"/>
        </w:rPr>
        <w:br/>
      </w:r>
      <w:r>
        <w:rPr>
          <w:rFonts w:hint="eastAsia"/>
        </w:rPr>
        <w:t>　　9.1 中国电动船用推进器生产地区分布</w:t>
      </w:r>
      <w:r>
        <w:rPr>
          <w:rFonts w:hint="eastAsia"/>
        </w:rPr>
        <w:br/>
      </w:r>
      <w:r>
        <w:rPr>
          <w:rFonts w:hint="eastAsia"/>
        </w:rPr>
        <w:t>　　9.2 中国电动船用推进器消费地区分布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影响中国市场电动船用推进器供需因素分析</w:t>
      </w:r>
      <w:r>
        <w:rPr>
          <w:rFonts w:hint="eastAsia"/>
        </w:rPr>
        <w:br/>
      </w:r>
      <w:r>
        <w:rPr>
          <w:rFonts w:hint="eastAsia"/>
        </w:rPr>
        <w:t>　　10.1 电动船用推进器及相关行业技术发展概况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2020-2031年电动船用推进器进出口贸易现状及趋势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2020-2031年电动船用推进器产品技术趋势与价格走势预测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电动船用推进器行业市场环境发展趋势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2020-2031年不同种类电动船用推进器产品技术发展趋势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2020-2031年电动船用推进器价格走势预测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电动船用推进器销售渠道分析及建议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国内市场电动船用推进器销售渠道分析</w:t>
      </w:r>
      <w:r>
        <w:rPr>
          <w:rFonts w:hint="eastAsia"/>
        </w:rPr>
        <w:br/>
      </w:r>
      <w:r>
        <w:rPr>
          <w:rFonts w:hint="eastAsia"/>
        </w:rPr>
        <w:t>　　　　12.1.1 当前电动船用推进器主要销售模式及销售渠道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2020-2031年国内市场电动船用推进器销售模式及销售渠道趋势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海外市场电动船用推进器销售渠道分析</w:t>
      </w:r>
      <w:r>
        <w:rPr>
          <w:rFonts w:hint="eastAsia"/>
        </w:rPr>
        <w:br/>
      </w:r>
      <w:r>
        <w:rPr>
          <w:rFonts w:hint="eastAsia"/>
        </w:rPr>
        <w:t>　　12.3 电动船用推进器行业营销策略建议</w:t>
      </w:r>
      <w:r>
        <w:rPr>
          <w:rFonts w:hint="eastAsia"/>
        </w:rPr>
        <w:br/>
      </w:r>
      <w:r>
        <w:rPr>
          <w:rFonts w:hint="eastAsia"/>
        </w:rPr>
        <w:t>　　　　12.3.1 电动船用推进器市场定位及目标消费者分析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电动船用推进器行业营销模式及销售渠道建议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电动船用推进器产品介绍</w:t>
      </w:r>
      <w:r>
        <w:rPr>
          <w:rFonts w:hint="eastAsia"/>
        </w:rPr>
        <w:br/>
      </w:r>
      <w:r>
        <w:rPr>
          <w:rFonts w:hint="eastAsia"/>
        </w:rPr>
        <w:t>　　表 电动船用推进器产品分类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2025年全球不同种类电动船用推进器产量份额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2020-2031年不同种类电动船用推进器价格及趋势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电动船用推进器主要应用领域</w:t>
      </w:r>
      <w:r>
        <w:rPr>
          <w:rFonts w:hint="eastAsia"/>
        </w:rPr>
        <w:br/>
      </w:r>
      <w:r>
        <w:rPr>
          <w:rFonts w:hint="eastAsia"/>
        </w:rPr>
        <w:t>　　图 全球2025年电动船用推进器不同应用领域消费量份额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2020-2031年全球市场电动船用推进器产量及增长情况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2020-2031年全球市场电动船用推进器产值及增长情况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2020-2031年中国市场电动船用推进器产量、增长率及趋势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2020-2031年中国市场电动船用推进器产值、增长率及趋势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2020-2031年全球电动船用推进器产能、产量、产能利用率及趋势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2020-2031年全球电动船用推进器产量、表观消费量及趋势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2020-2031年中国电动船用推进器产能、产量、产能利用率及趋势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2020-2031年中国电动船用推进器产量、表观消费量及趋势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2020-2031年中国电动船用推进器产量、市场需求量及趋势</w:t>
      </w:r>
      <w:r>
        <w:rPr>
          <w:rFonts w:hint="eastAsia"/>
        </w:rPr>
        <w:br/>
      </w:r>
      <w:r>
        <w:rPr>
          <w:rFonts w:hint="eastAsia"/>
        </w:rPr>
        <w:t>　　表 电动船用推进器行业政策分析</w:t>
      </w:r>
      <w:r>
        <w:rPr>
          <w:rFonts w:hint="eastAsia"/>
        </w:rPr>
        <w:br/>
      </w:r>
      <w:r>
        <w:rPr>
          <w:rFonts w:hint="eastAsia"/>
        </w:rPr>
        <w:t>　　表 全球市场电动船用推进器重点企业2024和2025年产量对比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全球市场电动船用推进器重点企业2024和2025年产量、市场份额统计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全球市场电动船用推进器重点企业2025年产量、市场份额统计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全球市场电动船用推进器重点企业2025年产量、市场份额统计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全球市场电动船用推进器重点企业2024和2025年产值对比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全球市场电动船用推进器重点企业2024和2025年产值市场份额统计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全球市场电动船用推进器重点企业2025年产值、市场份额统计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全球市场电动船用推进器重点企业2025年产值、市场份额统计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全球市场电动船用推进器重点企业2024和2025年产品价格统计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中国市场电动船用推进器重点企业2024和2025年产量对比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中国市场电动船用推进器重点企业2024和2025年产量市场份额统计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中国市场电动船用推进器重点企业2025年产量、市场份额统计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中国市场电动船用推进器重点企业2025年产量、市场份额统计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中国市场电动船用推进器重点企业2024和2025年产值对比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中国市场电动船用推进器重点企业2024和2025年产值市场份额统计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中国市场电动船用推进器重点企业2025年产值、市场份额统计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中国市场电动船用推进器重点企业2025年产值、市场份额统计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电动船用推进器企业总部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2024和2025年全球市场电动船用推进器重点企业产值市场份额对比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全球电动船用推进器重点企业SWOT分析</w:t>
      </w:r>
      <w:r>
        <w:rPr>
          <w:rFonts w:hint="eastAsia"/>
        </w:rPr>
        <w:br/>
      </w:r>
      <w:r>
        <w:rPr>
          <w:rFonts w:hint="eastAsia"/>
        </w:rPr>
        <w:t>　　表 中国电动船用推进器重点企业SWOT分析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2020-2025年全球主要地区电动船用推进器产量统计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2025-2031年全球主要地区电动船用推进器产量预测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2020-2031年全球主要地区电动船用推进器产量市场份额统计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2025年全球主要地区电动船用推进器产量市场份额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2020-2025年全球主要地区电动船用推进器产值统计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2025-2031年全球主要地区电动船用推进器产值预测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2020-2031年全球主要地区电动船用推进器产值市场份额统计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2025年全球主要地区电动船用推进器产值市场份额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2020-2031年中国市场电动船用推进器产量及增长情况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2020-2031年中国市场电动船用推进器产值及增长情况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2020-2031年北美市场电动船用推进器产量及增长情况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2020-2031年北美市场电动船用推进器产值及增长情况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2020-2031年欧洲市场电动船用推进器产量及增长情况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2020-2031年欧洲市场电动船用推进器产值及增长情况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2020-2031年日本市场电动船用推进器产量及增长情况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2020-2031年日本市场电动船用推进器产值及增长情况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2020-2025年全球主要地区电动船用推进器消费量统计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2025-2031年全球主要地区电动船用推进器消费量预测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2020-2031年全球主要地区电动船用推进器消费量市场份额统计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2025年全球主要地区电动船用推进器消费量市场份额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2020-2031年中国市场电动船用推进器消费量、增长率及趋势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2020-2031年北美市场电动船用推进器消费量、增长率及趋势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2020-2031年欧洲市场电动船用推进器消费量、增长率及趋势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2020-2031年日本市场电动船用推进器消费量、增长率及趋势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重点企业（一）电动船用推进器产品情况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重点企业（一）2024-2025年电动船用推进器产量、价格、收入、成本、毛利情况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重点企业（二）电动船用推进器产品情况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重点企业（二）2024-2025年电动船用推进器产量、价格、收入、成本、毛利情况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重点企业（三）电动船用推进器产品情况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重点企业（三）2024-2025年电动船用推进器产量、价格、收入、成本、毛利情况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重点企业（四）电动船用推进器产品情况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重点企业（四）2024-2025年电动船用推进器产量、价格、收入、成本、毛利情况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重点企业（五）电动船用推进器产品情况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重点企业（五）2024-2025年电动船用推进器产量、价格、收入、成本、毛利情况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重点企业（六）电动船用推进器产品情况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重点企业（六）2024-2025年电动船用推进器产量、价格、收入、成本、毛利情况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重点企业（七）电动船用推进器产品情况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重点企业（七）2024-2025年电动船用推进器产量、价格、收入、成本、毛利情况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重点企业（八）电动船用推进器产品情况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重点企业（八）2024-2025年电动船用推进器产量、价格、收入、成本、毛利情况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重点企业（九）电动船用推进器产品情况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重点企业（九）2024-2025年电动船用推进器产量、价格、收入、成本、毛利情况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重点企业（十）电动船用推进器产品情况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重点企业（十）2024-2025年电动船用推进器产量、价格、收入、成本、毛利情况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2020-2025年全球市场不同种类电动船用推进器产量统计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2025-2031年全球市场不同种类电动船用推进器产量预测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2020-2031年全球市场不同种类电动船用推进器产量市场份额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2020-2025年全球市场不同种类电动船用推进器产值统计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2025-2031年全球市场不同种类电动船用推进器产值预测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2020-2031年全球市场不同种类电动船用推进器产值市场份额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2020-2031年全球市场不同种类电动船用推进器价格走势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2020-2025年中国市场不同种类电动船用推进器产量统计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2025-2031年中国市场不同种类电动船用推进器产量预测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2020-2031年中国市场不同种类电动船用推进器产量市场份额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2020-2025年中国市场不同种类电动船用推进器产值统计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2025-2031年中国市场不同种类电动船用推进器产值预测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2020-2031年中国市场不同种类电动船用推进器产值市场份额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2020-2031年中国市场不同种类电动船用推进器价格走势</w:t>
      </w:r>
      <w:r>
        <w:rPr>
          <w:rFonts w:hint="eastAsia"/>
        </w:rPr>
        <w:br/>
      </w:r>
      <w:r>
        <w:rPr>
          <w:rFonts w:hint="eastAsia"/>
        </w:rPr>
        <w:t>　　图 电动船用推进器产业链</w:t>
      </w:r>
      <w:r>
        <w:rPr>
          <w:rFonts w:hint="eastAsia"/>
        </w:rPr>
        <w:br/>
      </w:r>
      <w:r>
        <w:rPr>
          <w:rFonts w:hint="eastAsia"/>
        </w:rPr>
        <w:t>　　表 电动船用推进器原材料</w:t>
      </w:r>
      <w:r>
        <w:rPr>
          <w:rFonts w:hint="eastAsia"/>
        </w:rPr>
        <w:br/>
      </w:r>
      <w:r>
        <w:rPr>
          <w:rFonts w:hint="eastAsia"/>
        </w:rPr>
        <w:t>　　表 电动船用推进器上游原料供应商及联系方式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2020-2025年全球市场电动船用推进器主要应用领域消费量统计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2025-2031年全球市场电动船用推进器主要应用领域消费量预测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2020-2031年全球市场电动船用推进器主要应用领域消费量市场份额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2025年全球市场电动船用推进器主要应用领域消费量市场份额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2020-2031年全球市场电动船用推进器主要应用领域消费量增长率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2020-2025年中国市场电动船用推进器主要应用领域消费量统计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2025-2031年中国市场电动船用推进器主要应用领域消费量预测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2020-2031年中国市场电动船用推进器主要应用领域消费量市场份额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2020-2031年中国市场电动船用推进器主要应用领域消费量增长率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2020-2025年中国市场电动船用推进器产量、消费量、进出口情况分析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2025-2031年中国市场电动船用推进器产量、消费量、进出口情况预测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2020-2031年中国市场电动船用推进器进出口量</w:t>
      </w:r>
      <w:r>
        <w:rPr>
          <w:rFonts w:hint="eastAsia"/>
        </w:rPr>
        <w:br/>
      </w:r>
      <w:r>
        <w:rPr>
          <w:rFonts w:hint="eastAsia"/>
        </w:rPr>
        <w:t>　　图 2025年电动船用推进器生产地区分布</w:t>
      </w:r>
      <w:r>
        <w:rPr>
          <w:rFonts w:hint="eastAsia"/>
        </w:rPr>
        <w:br/>
      </w:r>
      <w:r>
        <w:rPr>
          <w:rFonts w:hint="eastAsia"/>
        </w:rPr>
        <w:t>　　图 2025年电动船用推进器消费地区分布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2020-2031年中国电动船用推进器进口量及趋势预测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2020-2031年中国电动船用推进器出口量及趋势预测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2025-2031年不同种类电动船用推进器产量占比</w:t>
      </w:r>
      <w:r>
        <w:rPr>
          <w:rFonts w:hint="eastAsia"/>
        </w:rPr>
        <w:br/>
      </w:r>
      <w:r>
        <w:rPr>
          <w:rFonts w:hint="eastAsia"/>
        </w:rPr>
        <w:t>　　图 2025-2031年电动船用推进器价格走势预测</w:t>
      </w:r>
      <w:r>
        <w:rPr>
          <w:rFonts w:hint="eastAsia"/>
        </w:rPr>
        <w:br/>
      </w:r>
      <w:r>
        <w:rPr>
          <w:rFonts w:hint="eastAsia"/>
        </w:rPr>
        <w:t>　　图 国内市场电动船用推进器未来销售渠道趋势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74e0149ba14cd9" w:history="1">
        <w:r>
          <w:rPr>
            <w:rStyle w:val="Hyperlink"/>
          </w:rPr>
          <w:t>2025-2031年全球与中国电动船用推进器行业现状及发展趋势研究报告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74e0149ba14cd9" w:history="1">
        <w:r>
          <w:rPr>
            <w:rStyle w:val="Hyperlink"/>
          </w:rPr>
          <w:t>https://www.20087.com/3/93/DianDongChuanYongTuiJinQiDeQianJingQuShi.html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船外机十大排名、电动船用推进器哪个品牌好、挂浆机小型渔船推进器、电动船用推进器安装视频、6米军用冲锋舟、电动船用推进器成品检验规程、小船推进器价格及图、电动船用推进器怎么选、圣来汐电动推进器厂家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127c2ecef648c8" w:history="1">
      <w:r>
        <w:rPr>
          <w:rStyle w:val="Hyperlink"/>
        </w:rPr>
        <w:t>2025-2031年全球与中国电动船用推进器行业现状及发展趋势研究报告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DianDongChuanYongTuiJinQiDeQianJingQuShi.html" TargetMode="External" Id="R1174e0149ba14c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DianDongChuanYongTuiJinQiDeQianJingQuShi.html" TargetMode="External" Id="R45127c2ecef648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2025-01-16T01:51:00Z</dcterms:created>
  <dcterms:modified xsi:type="dcterms:W3CDTF">2025-01-16T02:51:00Z</dcterms:modified>
  <dc:subject>2025-2031年全球与中国电动船用推进器行业现状及发展趋势研究报告</dc:subject>
  <dc:title>2025-2031年全球与中国电动船用推进器行业现状及发展趋势研究报告</dc:title>
  <cp:keywords>2025-2031年全球与中国电动船用推进器行业现状及发展趋势研究报告</cp:keywords>
  <dc:description>2025-2031年全球与中国电动船用推进器行业现状及发展趋势研究报告</dc:description>
</cp:coreProperties>
</file>