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15ca3079c40e1" w:history="1">
              <w:r>
                <w:rPr>
                  <w:rStyle w:val="Hyperlink"/>
                </w:rPr>
                <w:t>2025-2031年全球与中国电机轴承行业研究及发展趋势预测报告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15ca3079c40e1" w:history="1">
              <w:r>
                <w:rPr>
                  <w:rStyle w:val="Hyperlink"/>
                </w:rPr>
                <w:t>2025-2031年全球与中国电机轴承行业研究及发展趋势预测报告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15ca3079c40e1" w:history="1">
                <w:r>
                  <w:rPr>
                    <w:rStyle w:val="Hyperlink"/>
                  </w:rPr>
                  <w:t>https://www.20087.com/3/83/DianJiZhouChengDeQianJingQuShi.html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轴承是电机旋转部件的关键支撑，直接影响电机的运行效率和寿命。目前，高精度、低摩擦、长寿命的轴承设计是行业主流，包括陶瓷球轴承、磁悬浮轴承等高新技术产品，广泛应用于工业电机、电动汽车驱动电机等领域。随着对能效标准的提高，对轴承的散热、减震、耐磨性要求亦日益严格。</w:t>
      </w:r>
      <w:r>
        <w:rPr>
          <w:rFonts w:hint="eastAsia"/>
        </w:rPr>
        <w:br/>
      </w:r>
      <w:r>
        <w:rPr>
          <w:rFonts w:hint="eastAsia"/>
        </w:rPr>
        <w:t>　　电机轴承的未来趋势将聚焦于材料革新和智能化监控。新材料如高性能合金、自润滑材料的应用将提升轴承的极限转速和承载能力。同时，集成传感器的智能轴承能够实时监测温度、振动等参数，预测维护需求，减少意外停机。此外，为适应电机小型化和轻量化趋势，微型化轴承设计和定制化解决方案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15ca3079c40e1" w:history="1">
        <w:r>
          <w:rPr>
            <w:rStyle w:val="Hyperlink"/>
          </w:rPr>
          <w:t>2025-2031年全球与中国电机轴承行业研究及发展趋势预测报告</w:t>
        </w:r>
      </w:hyperlink>
      <w:r>
        <w:rPr>
          <w:rFonts w:hint="eastAsia"/>
        </w:rPr>
        <w:t>》基于详实数据，从市场规模、需求变化及价格动态等维度，全面解析了电机轴承行业的现状与发展趋势，并对电机轴承产业链各环节进行了系统性探讨。报告科学预测了电机轴承行业未来发展方向，重点分析了电机轴承技术现状及创新路径，同时聚焦电机轴承重点企业的经营表现，评估了市场竞争格局、品牌影响力及市场集中度。通过对细分市场的深入研究及SWOT分析，报告揭示了电机轴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电机轴承市场概述</w:t>
      </w:r>
      <w:r>
        <w:rPr>
          <w:rFonts w:hint="eastAsia"/>
        </w:rPr>
        <w:br/>
      </w:r>
      <w:r>
        <w:rPr>
          <w:rFonts w:hint="eastAsia"/>
        </w:rPr>
        <w:t>　　第一节 电机轴承产品定义及统计范围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按照不同产品类型，电机轴承主要可以分为如下几个类别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一、不同产品类型电机轴承增长趋势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从不同应用，电机轴承主要包括如下几个方面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全球与中国电机轴承发展现状及趋势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一、全球电机轴承发展现状及未来趋势（2020-2031年）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二、中国电机轴承发展现状及未来趋势（2020-2031年）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2020-2025年全球电机轴承供需现状及2025-2031年预测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一、全球电机轴承产能、产量、产能利用率及发展趋势（2020-2031年）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二、全球电机轴承产量、表观消费量及发展趋势（2020-2031年）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2020-2025年中国电机轴承供需现状及2025-2031年预测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一、中国电机轴承产能、产量、产能利用率及发展趋势（2020-2031年）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二、中国电机轴承产量、表观消费量及发展趋势（2020-2031年）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三、中国电机轴承产量、市场需求量及发展趋势（2020-2031年）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中国及欧美日等电机轴承行业政策分析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全球与中国主要厂商电机轴承产量、产值及竞争分析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全球电机轴承主要厂商列表（2020-2025年）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一、全球电机轴承主要厂商产量列表（2020-2025年）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二、全球电机轴承主要厂商产值列表（2020-2025年）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三、2025年全球主要生产商电机轴承收入排名</w:t>
      </w:r>
      <w:r>
        <w:rPr>
          <w:rFonts w:hint="eastAsia"/>
        </w:rPr>
        <w:br/>
      </w:r>
      <w:r>
        <w:rPr>
          <w:rFonts w:hint="eastAsia"/>
        </w:rPr>
        <w:t>　　　　四、全球电机轴承主要厂商产品价格列表（2020-2025年）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中国电机轴承主要厂商产量、产值及市场份额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一、中国电机轴承主要厂商产量列表（2020-2025年）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二、中国电机轴承主要厂商产值列表（2020-2025年）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电机轴承厂商产地分布及商业化日期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电机轴承行业集中度、竞争程度分析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一、电机轴承行业集中度分析：全球Top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二、全球电机轴承第一梯队、第二梯队和第三梯队生产商（品牌）及市场份额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全球领先电机轴承企业SWOT分析</w:t>
      </w:r>
      <w:r>
        <w:rPr>
          <w:rFonts w:hint="eastAsia"/>
        </w:rPr>
        <w:br/>
      </w:r>
      <w:r>
        <w:rPr>
          <w:rFonts w:hint="eastAsia"/>
        </w:rPr>
        <w:t>　　第六节 全球主要电机轴承企业采访及观点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全球主要电机轴承生产地区分析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全球主要地区电机轴承市场规模分析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一、全球主要地区电机轴承产量及市场份额（2020-2025年）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二、全球主要地区电机轴承产量及市场份额预测（2025-2031年）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三、全球主要地区电机轴承产值及市场份额（2020-2025年）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四、全球主要地区电机轴承产值及市场份额预测（2025-2031年）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北美市场电机轴承产量、产值及增长率（2020-2025年）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欧洲市场电机轴承产量、产值及增长率（2020-2025年）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中国市场电机轴承产量、产值及增长率（2020-2025年）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日本市场电机轴承产量、产值及增长率（2020-2025年）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东南亚市场电机轴承产量、产值及增长率（2020-2025年）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印度市场电机轴承产量、产值及增长率（2020-2025年）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全球主要地区电机轴承消费展望（2025-2031年）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全球主要地区电机轴承消费量及增长率（2020-2025年）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全球主要地区电机轴承消费量预测（2025-2031年）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中国市场电机轴承消费量、增长率及发展预测（2020-2031年）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北美市场电机轴承消费量、增长率及发展预测（2020-2031年）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欧洲市场电机轴承消费量、增长率及发展预测（2020-2031年）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日本市场电机轴承消费量、增长率及发展预测（2020-2031年）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东南亚市场电机轴承消费量、增长率及发展预测（2020-2031年）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印度市场电机轴承消费量、增长率及发展预测（2020-2031年）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全球电机轴承行业重点企业调研分析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电机轴承重点企业（一）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三、重点企业（一）电机轴承产能、产量、产值、价格及毛利率统计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电机轴承重点企业（二）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三、重点企业（二）电机轴承产能、产量、产值、价格及毛利率统计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电机轴承重点企业（三）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三、重点企业（三）电机轴承产能、产量、产值、价格及毛利率统计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电机轴承重点企业（四）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三、重点企业（四）电机轴承产能、产量、产值、价格及毛利率统计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电机轴承重点企业（五）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三、重点企业（五）电机轴承产能、产量、产值、价格及毛利率统计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电机轴承重点企业（六）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三、重点企业（六）电机轴承产能、产量、产值、价格及毛利率统计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电机轴承重点企业（七）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三、重点企业（七）电机轴承产能、产量、产值、价格及毛利率统计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不同类型电机轴承市场分析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全球不同类型电机轴承产量（2020-2031年）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一、全球不同类型电机轴承产量及市场份额（2020-2025年）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二、全球不同类型电机轴承产量预测（2025-2031年）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全球不同类型电机轴承产值（2020-2031年）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一、全球不同类型电机轴承产值及市场份额（2020-2025年）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二、全球不同类型电机轴承产值预测（2025-2031年）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全球不同类型电机轴承价格走势（2020-2031年）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不同价格区间电机轴承市场份额对比（2020-2025年）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中国不同类型电机轴承产量（2020-2031年）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一、中国不同类型电机轴承产量及市场份额（2020-2025年）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二、中国不同类型电机轴承产量预测（2025-2031年）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中国不同类型电机轴承产值（2020-2031年）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一、中国不同类型电机轴承产值及市场份额（2020-2025年）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二、中国不同类型电机轴承产值预测（2025-2031年）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电机轴承上游原料及下游主要应用分析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电机轴承产业链分析</w:t>
      </w:r>
      <w:r>
        <w:rPr>
          <w:rFonts w:hint="eastAsia"/>
        </w:rPr>
        <w:br/>
      </w:r>
      <w:r>
        <w:rPr>
          <w:rFonts w:hint="eastAsia"/>
        </w:rPr>
        <w:t>　　第二节 电机轴承产业上游供应分析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全球不同应用电机轴承消费量、市场份额及增长率（2020-2031年）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一、全球不同应用电机轴承消费量（2020-2025年）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二、全球不同应用电机轴承消费量预测（2025-2031年）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中国不同应用电机轴承消费量、市场份额及增长率（2020-2031年）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一、中国不同应用电机轴承消费量（2020-2025年）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二、中国不同应用电机轴承消费量预测（2025-2031年）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中国电机轴承产量、消费量、进出口分析及未来趋势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中国电机轴承产量、消费量、进出口分析及未来趋势（2020-2031年）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中国电机轴承进出口贸易趋势</w:t>
      </w:r>
      <w:r>
        <w:rPr>
          <w:rFonts w:hint="eastAsia"/>
        </w:rPr>
        <w:br/>
      </w:r>
      <w:r>
        <w:rPr>
          <w:rFonts w:hint="eastAsia"/>
        </w:rPr>
        <w:t>　　第三节 中国电机轴承主要进口来源</w:t>
      </w:r>
      <w:r>
        <w:rPr>
          <w:rFonts w:hint="eastAsia"/>
        </w:rPr>
        <w:br/>
      </w:r>
      <w:r>
        <w:rPr>
          <w:rFonts w:hint="eastAsia"/>
        </w:rPr>
        <w:t>　　第四节 中国电机轴承主要出口目的地</w:t>
      </w:r>
      <w:r>
        <w:rPr>
          <w:rFonts w:hint="eastAsia"/>
        </w:rPr>
        <w:br/>
      </w:r>
      <w:r>
        <w:rPr>
          <w:rFonts w:hint="eastAsia"/>
        </w:rPr>
        <w:t>　　第五节 中国电机轴承未来发展的有利因素、不利因素分析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中国电机轴承主要生产消费地区分布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中国电机轴承生产地区分布</w:t>
      </w:r>
      <w:r>
        <w:rPr>
          <w:rFonts w:hint="eastAsia"/>
        </w:rPr>
        <w:br/>
      </w:r>
      <w:r>
        <w:rPr>
          <w:rFonts w:hint="eastAsia"/>
        </w:rPr>
        <w:t>　　第二节 中国电机轴承消费地区分布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影响中国电机轴承供需的主要因素分析</w:t>
      </w:r>
      <w:r>
        <w:rPr>
          <w:rFonts w:hint="eastAsia"/>
        </w:rPr>
        <w:br/>
      </w:r>
      <w:r>
        <w:rPr>
          <w:rFonts w:hint="eastAsia"/>
        </w:rPr>
        <w:t>　　第一节 电机轴承技术及相关行业技术发展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电机轴承进出口贸易现状及趋势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电机轴承下游行业需求变化因素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电机轴承行业、产品及技术发展趋势（2025-2031年）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电机轴承行业及市场环境发展趋势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电机轴承产品及技术发展趋势</w:t>
      </w:r>
      <w:r>
        <w:rPr>
          <w:rFonts w:hint="eastAsia"/>
        </w:rPr>
        <w:br/>
      </w:r>
      <w:r>
        <w:rPr>
          <w:rFonts w:hint="eastAsia"/>
        </w:rPr>
        <w:t>　　第三节 电机轴承产品价格走势</w:t>
      </w:r>
      <w:r>
        <w:rPr>
          <w:rFonts w:hint="eastAsia"/>
        </w:rPr>
        <w:br/>
      </w:r>
      <w:r>
        <w:rPr>
          <w:rFonts w:hint="eastAsia"/>
        </w:rPr>
        <w:t>　　第四节 电机轴承市场消费形态、消费者偏好（2020-2025年）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电机轴承销售渠道分析及建议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国内电机轴承销售渠道</w:t>
      </w:r>
      <w:r>
        <w:rPr>
          <w:rFonts w:hint="eastAsia"/>
        </w:rPr>
        <w:br/>
      </w:r>
      <w:r>
        <w:rPr>
          <w:rFonts w:hint="eastAsia"/>
        </w:rPr>
        <w:t>　　第二节 海外市场电机轴承销售渠道</w:t>
      </w:r>
      <w:r>
        <w:rPr>
          <w:rFonts w:hint="eastAsia"/>
        </w:rPr>
        <w:br/>
      </w:r>
      <w:r>
        <w:rPr>
          <w:rFonts w:hint="eastAsia"/>
        </w:rPr>
        <w:t>　　第三节 电机轴承销售/营销策略建议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按照不同产品类型，电机轴承主要可以分为如下几个类别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不同种类电机轴承增长趋势</w:t>
      </w:r>
      <w:r>
        <w:rPr>
          <w:rFonts w:hint="eastAsia"/>
        </w:rPr>
        <w:br/>
      </w:r>
      <w:r>
        <w:rPr>
          <w:rFonts w:hint="eastAsia"/>
        </w:rPr>
        <w:t>　　表 按不同应用，电机轴承主要包括如下几个方面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不同应用电机轴承消费量增长趋势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中国及欧美日等地区电机轴承相关政策分析</w:t>
      </w:r>
      <w:r>
        <w:rPr>
          <w:rFonts w:hint="eastAsia"/>
        </w:rPr>
        <w:br/>
      </w:r>
      <w:r>
        <w:rPr>
          <w:rFonts w:hint="eastAsia"/>
        </w:rPr>
        <w:t>　　表 全球电机轴承主要厂商产量列表（2020-2025年）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全球电机轴承主要厂商产量市场份额列表（2020-2025年）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全球电机轴承主要厂商产值列表（2020-2025年）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全球电机轴承主要厂商产值、市场份额列表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2025年全球主要生产商电机轴承收入排名</w:t>
      </w:r>
      <w:r>
        <w:rPr>
          <w:rFonts w:hint="eastAsia"/>
        </w:rPr>
        <w:br/>
      </w:r>
      <w:r>
        <w:rPr>
          <w:rFonts w:hint="eastAsia"/>
        </w:rPr>
        <w:t>　　表 全球电机轴承主要厂商产品价格列表（2020-2025年）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中国电机轴承主要厂商产品价格列表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中国电机轴承主要厂商产量市场份额列表（2020-2025年）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中国电机轴承主要厂商产值列表（2020-2025年）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中国电机轴承主要厂商产值市场份额列表（2020-2025年）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全球主要电机轴承厂商产地分布及商业化日期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全球主要电机轴承企业采访及观点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全球主要地区电机轴承产值对比</w:t>
      </w:r>
      <w:r>
        <w:rPr>
          <w:rFonts w:hint="eastAsia"/>
        </w:rPr>
        <w:br/>
      </w:r>
      <w:r>
        <w:rPr>
          <w:rFonts w:hint="eastAsia"/>
        </w:rPr>
        <w:t>　　表 全球主要地区电机轴承产量市场份额列表（2020-2025年）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全球主要地区电机轴承产量列表（2020-2025年）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全球主要地区电机轴承产量份额（2020-2025年）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全球主要地区电机轴承产值列表（2020-2025年）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全球主要地区电机轴承产值份额列表（2020-2025年）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全球主要地区电机轴承消费量列表（2020-2025年）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全球主要地区电机轴承消费量市场份额列表（2020-2025年）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重点企业（一）电机轴承产能、产量、产值、价格及毛利率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重点企业（一）电机轴承产品规格及价格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重点企业（二）电机轴承产能、产量、产值、价格及毛利率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重点企业（二）电机轴承产品规格及价格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重点企业（三）电机轴承产能、产量、产值、价格及毛利率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重点企业（三）电机轴承产品规格及价格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重点企业（四）电机轴承产能、产量、产值、价格及毛利率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重点企业（四）电机轴承产品规格及价格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重点企业（五）电机轴承产能、产量、产值、价格及毛利率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重点企业（五）电机轴承产品规格及价格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重点企业（六）电机轴承产能、产量、产值、价格及毛利率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重点企业（六）电机轴承产品规格及价格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重点企业（七）电机轴承产能、产量、产值、价格及毛利率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重点企业（七）电机轴承产品规格及价格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全球不同产品类型电机轴承产量（2020-2025年）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全球不同产品类型电机轴承产量市场份额（2020-2025年）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全球不同产品类型电机轴承产量预测（2025-2031年）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全球不同产品类型电机轴承产量市场份额预测（2025-2031年）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全球不同类型电机轴承产值（2020-2025年）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全球不同类型电机轴承产值市场份额（2020-2025年）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全球不同类型电机轴承产值预测（2025-2031年）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全球不同类型电机轴承产值市场份额预测（2025-2031年）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全球不同价格区间电机轴承市场份额对比（2020-2025年）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中国不同产品类型电机轴承产量（2020-2025年）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中国不同产品类型电机轴承产量市场份额（2020-2025年）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中国不同产品类型电机轴承产量预测（2025-2031年）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中国不同产品类型电机轴承产量市场份额预测（2025-2031年）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中国不同产品类型电机轴承产值（2020-2025年）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中国不同产品类型电机轴承产值市场份额（2020-2025年）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中国不同产品类型电机轴承产值预测（2025-2031年）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中国不同产品类型电机轴承产值市场份额预测（2025-2031年）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电机轴承上游原料供应商及联系方式列表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全球不同应用电机轴承消费量（2020-2025年）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全球不同应用电机轴承消费量市场份额（2020-2025年）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全球不同应用电机轴承消费量预测（2025-2031年）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全球不同应用电机轴承消费量市场份额预测（2025-2031年）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中国不同应用电机轴承消费量（2020-2025年）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中国不同应用电机轴承消费量市场份额（2020-2025年）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中国不同应用电机轴承消费量预测（2025-2031年）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中国不同应用电机轴承消费量市场份额预测（2025-2031年）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中国电机轴承产量、消费量、进出口（2020-2025年）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中国电机轴承产量、消费量、进出口预测（2025-2031年）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中国市场电机轴承进出口贸易趋势</w:t>
      </w:r>
      <w:r>
        <w:rPr>
          <w:rFonts w:hint="eastAsia"/>
        </w:rPr>
        <w:br/>
      </w:r>
      <w:r>
        <w:rPr>
          <w:rFonts w:hint="eastAsia"/>
        </w:rPr>
        <w:t>　　表 中国市场电机轴承主要进口来源</w:t>
      </w:r>
      <w:r>
        <w:rPr>
          <w:rFonts w:hint="eastAsia"/>
        </w:rPr>
        <w:br/>
      </w:r>
      <w:r>
        <w:rPr>
          <w:rFonts w:hint="eastAsia"/>
        </w:rPr>
        <w:t>　　表 中国市场电机轴承主要出口目的地</w:t>
      </w:r>
      <w:r>
        <w:rPr>
          <w:rFonts w:hint="eastAsia"/>
        </w:rPr>
        <w:br/>
      </w:r>
      <w:r>
        <w:rPr>
          <w:rFonts w:hint="eastAsia"/>
        </w:rPr>
        <w:t>　　表 中国电机轴承市场未来发展的有利因素、不利因素分析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中国电机轴承生产地区分布</w:t>
      </w:r>
      <w:r>
        <w:rPr>
          <w:rFonts w:hint="eastAsia"/>
        </w:rPr>
        <w:br/>
      </w:r>
      <w:r>
        <w:rPr>
          <w:rFonts w:hint="eastAsia"/>
        </w:rPr>
        <w:t>　　表 中国电机轴承消费地区分布</w:t>
      </w:r>
      <w:r>
        <w:rPr>
          <w:rFonts w:hint="eastAsia"/>
        </w:rPr>
        <w:br/>
      </w:r>
      <w:r>
        <w:rPr>
          <w:rFonts w:hint="eastAsia"/>
        </w:rPr>
        <w:t>　　表 电机轴承行业及市场环境发展趋势</w:t>
      </w:r>
      <w:r>
        <w:rPr>
          <w:rFonts w:hint="eastAsia"/>
        </w:rPr>
        <w:br/>
      </w:r>
      <w:r>
        <w:rPr>
          <w:rFonts w:hint="eastAsia"/>
        </w:rPr>
        <w:t>　　表 电机轴承产品及技术发展趋势</w:t>
      </w:r>
      <w:r>
        <w:rPr>
          <w:rFonts w:hint="eastAsia"/>
        </w:rPr>
        <w:br/>
      </w:r>
      <w:r>
        <w:rPr>
          <w:rFonts w:hint="eastAsia"/>
        </w:rPr>
        <w:t>　　表 国内电机轴承主要销售模式及销售渠道趋势（2020-2031年）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欧美日等地区电机轴承主要销售模式及销售渠道趋势（2020-2031年）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电机轴承产品市场定位及目标消费者分析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电机轴承产品图片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2025年全球不同产品类型电机轴承产量市场份额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全球不同类型电机轴承消费量市场份额对比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全球电机轴承产量及增长率（2020-2031年）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全球电机轴承产值及增长率（2020-2031年）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中国电机轴承产量及发展趋势（2020-2031年）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中国电机轴承产值及未来发展趋势（2020-2031年）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全球电机轴承产能、产量、产能利用率及发展趋势（2020-2031年）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全球电机轴承产量、市场需求量及发展趋势（2020-2031年）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中国电机轴承产能、产量、产能利用率及发展趋势（2020-2031年）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中国电机轴承产量、市场需求量及发展趋势（2020-2031年）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全球电机轴承主要厂商2025年产量市场份额列表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全球电机轴承主要厂商2025年产值市场份额列表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中国市场电机轴承主要厂商产量市场份额列表（2020-2025年）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中国电机轴承主要厂商2025年产量市场份额列表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中国电机轴承主要厂商2025年产值市场份额列表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2025年全球前五及前十大生产商电机轴承市场份额</w:t>
      </w:r>
      <w:r>
        <w:rPr>
          <w:rFonts w:hint="eastAsia"/>
        </w:rPr>
        <w:br/>
      </w:r>
      <w:r>
        <w:rPr>
          <w:rFonts w:hint="eastAsia"/>
        </w:rPr>
        <w:t>　　图 全球电机轴承第一梯队、第二梯队和第三梯队生产商（品牌）及市场份额（2020-2025年）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电机轴承全球领先企业SWOT分析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全球主要地区电机轴承消费量市场份额对比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北美市场电机轴承产量及增长率（2020-2031年）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北美市场电机轴承产值及增长率（2020-2031年）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欧洲市场电机轴承产量及增长率（2020-2031年）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欧洲市场电机轴承产值及增长率（2020-2031年）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中国市场电机轴承产量及增长率（2020-2031年）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中国市场电机轴承产值及增长率（2020-2031年）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日本市场电机轴承产量及增长率（2020-2031年）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日本市场电机轴承产值及增长率（2020-2031年）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东南亚市场电机轴承产量及增长率（2020-2031年）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东南亚市场电机轴承产值及增长率（2020-2031年）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印度市场电机轴承产量及增长率（2020-2031年）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印度市场电机轴承产值及增长率（2020-2031年）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全球主要地区电机轴承消费量市场份额（2020-2025年）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全球主要地区电机轴承消费量市场份额预测（2025-2031年）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中国市场电机轴承消费量、增长率及发展预测（2020-2031年）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北美市场电机轴承消费量、增长率及发展预测（2020-2031年）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欧洲市场电机轴承消费量、增长率及发展预测（2020-2031年）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日本市场电机轴承消费量、增长率及发展预测（2020-2031年）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东南亚市场电机轴承消费量、增长率及发展预测（2020-2031年）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印度市场电机轴承消费量、增长率及发展预测（2020-2031年）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电机轴承产业链分析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电机轴承产品价格走势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15ca3079c40e1" w:history="1">
        <w:r>
          <w:rPr>
            <w:rStyle w:val="Hyperlink"/>
          </w:rPr>
          <w:t>2025-2031年全球与中国电机轴承行业研究及发展趋势预测报告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15ca3079c40e1" w:history="1">
        <w:r>
          <w:rPr>
            <w:rStyle w:val="Hyperlink"/>
          </w:rPr>
          <w:t>https://www.20087.com/3/83/DianJiZhouChengDeQianJingQuShi.html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热点：电机轴承图片、电机轴承用什么润滑脂、进口轴承、电机轴承的拆卸与安装方法、传动轴承、电机轴承更换全过程、光阳轴承、电机轴承坏了会有什么症状、静压轴承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8a0a654e747a3" w:history="1">
      <w:r>
        <w:rPr>
          <w:rStyle w:val="Hyperlink"/>
        </w:rPr>
        <w:t>2025-2031年全球与中国电机轴承行业研究及发展趋势预测报告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DianJiZhouChengDeQianJingQuShi.html" TargetMode="External" Id="R79015ca3079c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DianJiZhouChengDeQianJingQuShi.html" TargetMode="External" Id="Rea98a0a654e7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2025-02-25T23:33:00Z</dcterms:created>
  <dcterms:modified xsi:type="dcterms:W3CDTF">2025-02-26T00:33:00Z</dcterms:modified>
  <dc:subject>2025-2031年全球与中国电机轴承行业研究及发展趋势预测报告</dc:subject>
  <dc:title>2025-2031年全球与中国电机轴承行业研究及发展趋势预测报告</dc:title>
  <cp:keywords>2025-2031年全球与中国电机轴承行业研究及发展趋势预测报告</cp:keywords>
  <dc:description>2025-2031年全球与中国电机轴承行业研究及发展趋势预测报告</dc:description>
</cp:coreProperties>
</file>