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fcabd6544ac5" w:history="1">
              <w:r>
                <w:rPr>
                  <w:rStyle w:val="Hyperlink"/>
                </w:rPr>
                <w:t>2024-2030年全球与中国电阻式加热器行业研究分析及发展趋势预测报告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fcabd6544ac5" w:history="1">
              <w:r>
                <w:rPr>
                  <w:rStyle w:val="Hyperlink"/>
                </w:rPr>
                <w:t>2024-2030年全球与中国电阻式加热器行业研究分析及发展趋势预测报告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6fcabd6544ac5" w:history="1">
                <w:r>
                  <w:rPr>
                    <w:rStyle w:val="Hyperlink"/>
                  </w:rPr>
                  <w:t>https://www.20087.com/3/03/DianZuShiJiaReQiDeQianJingQuShi.html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加热器作为最常见的加热元件，广泛应用于家电、工业加热、汽车等领域。目前，高效能材料如陶瓷、合金电阻丝的应用，提高了加热效率和使用寿命。智能化控制成为标准，如温度反馈控制、远程操作，提高了能源利用效率和用户便利性。</w:t>
      </w:r>
      <w:r>
        <w:rPr>
          <w:rFonts w:hint="eastAsia"/>
        </w:rPr>
        <w:br/>
      </w:r>
      <w:r>
        <w:rPr>
          <w:rFonts w:hint="eastAsia"/>
        </w:rPr>
        <w:t>　　电阻式加热器的未来将向更高效、智能化和集成化发展。新材料和结构设计，如碳纤维加热元件、薄膜加热技术，将减少能耗并提升加热速度。结合物联网技术，加热器将能够自我学习用户习惯，实现能源优化管理。在工业应用中，与自动化系统的集成，如智能工厂中的温度控制单元，将提升生产效率和灵活性。环保材料和回收设计也将成为趋势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fcabd6544ac5" w:history="1">
        <w:r>
          <w:rPr>
            <w:rStyle w:val="Hyperlink"/>
          </w:rPr>
          <w:t>2024-2030年全球与中国电阻式加热器行业研究分析及发展趋势预测报告</w:t>
        </w:r>
      </w:hyperlink>
      <w:r>
        <w:rPr>
          <w:rFonts w:hint="eastAsia"/>
        </w:rPr>
        <w:t>》全面分析了电阻式加热器行业的现状，深入探讨了电阻式加热器市场需求、市场规模及价格波动。电阻式加热器报告探讨了产业链关键环节，并对电阻式加热器各细分市场进行了研究。同时，基于权威数据和专业分析，科学预测了电阻式加热器市场前景与发展趋势。此外，还评估了电阻式加热器重点企业的经营状况，包括品牌影响力、市场集中度以及竞争格局，并审慎剖析了潜在风险与机遇。电阻式加热器报告以其专业性、科学性和权威性，成为电阻式加热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全球不同产品类型电阻式加热器销售额增长趋势2019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民用级</w:t>
      </w:r>
      <w:r>
        <w:rPr>
          <w:rFonts w:hint="eastAsia"/>
        </w:rPr>
        <w:br/>
      </w:r>
      <w:r>
        <w:rPr>
          <w:rFonts w:hint="eastAsia"/>
        </w:rPr>
        <w:t>　　1.3 从不同应用，电阻式加热器主要包括如下几个方面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全球不同应用电阻式加热器销售额增长趋势2019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脉冲激光沉积</w:t>
      </w:r>
      <w:r>
        <w:rPr>
          <w:rFonts w:hint="eastAsia"/>
        </w:rPr>
        <w:br/>
      </w:r>
      <w:r>
        <w:rPr>
          <w:rFonts w:hint="eastAsia"/>
        </w:rPr>
        <w:t>　　　　1.3.3 磁控溅射</w:t>
      </w:r>
      <w:r>
        <w:rPr>
          <w:rFonts w:hint="eastAsia"/>
        </w:rPr>
        <w:br/>
      </w:r>
      <w:r>
        <w:rPr>
          <w:rFonts w:hint="eastAsia"/>
        </w:rPr>
        <w:t>　　　　1.3.4 电子束蒸发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电阻式加热器行业背景、发展历史、现状及趋势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电阻式加热器行业目前现状分析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电阻式加热器发展趋势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全球电阻式加热器总体规模分析</w:t>
      </w:r>
      <w:r>
        <w:rPr>
          <w:rFonts w:hint="eastAsia"/>
        </w:rPr>
        <w:br/>
      </w:r>
      <w:r>
        <w:rPr>
          <w:rFonts w:hint="eastAsia"/>
        </w:rPr>
        <w:t>　　2.1 全球电阻式加热器供需现状及预测（2019-2030）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全球电阻式加热器产能、产量、产能利用率及发展趋势（2019-2030）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全球电阻式加热器产量、需求量及发展趋势（2019-2030）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全球主要地区电阻式加热器产量及发展趋势（2019-2030）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全球主要地区电阻式加热器产量（2019-2024）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全球主要地区电阻式加热器产量（2024-2030）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全球主要地区电阻式加热器产量市场份额（2019-2030）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中国电阻式加热器供需现状及预测（2019-2030）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中国电阻式加热器产能、产量、产能利用率及发展趋势（2019-2030）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中国电阻式加热器产量、市场需求量及发展趋势（2019-2030）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全球电阻式加热器销量及销售额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全球市场电阻式加热器销售额（2019-2030）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全球市场电阻式加热器销量（2019-2030）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全球市场电阻式加热器价格趋势（2019-2030）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全球市场主要厂商电阻式加热器产能市场份额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全球市场主要厂商电阻式加热器销量（2019-2024）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全球市场主要厂商电阻式加热器销量（2019-2024）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全球市场主要厂商电阻式加热器销售收入（2019-2024）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全球市场主要厂商电阻式加热器销售价格（2019-2024）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2024年全球主要生产商电阻式加热器收入排名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中国市场主要厂商电阻式加热器销量（2019-2024）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中国市场主要厂商电阻式加热器销量（2019-2024）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中国市场主要厂商电阻式加热器销售收入（2019-2024）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2024年中国主要生产商电阻式加热器收入排名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中国市场主要厂商电阻式加热器销售价格（2019-2024）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全球主要厂商电阻式加热器总部及产地分布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全球主要厂商成立时间及电阻式加热器商业化日期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全球主要厂商电阻式加热器产品类型及应用</w:t>
      </w:r>
      <w:r>
        <w:rPr>
          <w:rFonts w:hint="eastAsia"/>
        </w:rPr>
        <w:br/>
      </w:r>
      <w:r>
        <w:rPr>
          <w:rFonts w:hint="eastAsia"/>
        </w:rPr>
        <w:t>　　3.7 电阻式加热器行业集中度、竞争程度分析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电阻式加热器行业集中度分析：2024年全球Top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全球电阻式加热器第一梯队、第二梯队和第三梯队生产商（品牌）及市场份额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全球电阻式加热器主要地区分析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全球主要地区电阻式加热器市场规模分析：2019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全球主要地区电阻式加热器销售收入及市场份额（2019-2024年）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全球主要地区电阻式加热器销售收入预测（2024-2030年）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全球主要地区电阻式加热器销量分析：2019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全球主要地区电阻式加热器销量及市场份额（2019-2024年）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全球主要地区电阻式加热器销量及市场份额预测（2024-2030）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中国台湾市场电阻式加热器销量、收入及增长率（2019-2030）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全球电阻式加热器主要生产商分析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电阻式加热器销量、收入、价格及毛利率（2019-2024）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不同产品类型电阻式加热器分析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全球不同产品类型电阻式加热器销量（2019-2030）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全球不同产品类型电阻式加热器销量及市场份额（2019-2024）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全球不同产品类型电阻式加热器销量预测（2024-2030）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全球不同产品类型电阻式加热器收入（2019-2030）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全球不同产品类型电阻式加热器收入及市场份额（2019-2024）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全球不同产品类型电阻式加热器收入预测（2024-2030）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全球不同产品类型电阻式加热器价格走势（2019-2030）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不同应用电阻式加热器分析</w:t>
      </w:r>
      <w:r>
        <w:rPr>
          <w:rFonts w:hint="eastAsia"/>
        </w:rPr>
        <w:br/>
      </w:r>
      <w:r>
        <w:rPr>
          <w:rFonts w:hint="eastAsia"/>
        </w:rPr>
        <w:t>　　7.1 全球不同应用电阻式加热器销量（2019-2030）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全球不同应用电阻式加热器销量及市场份额（2019-2024）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全球不同应用电阻式加热器销量预测（2024-2030）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全球不同应用电阻式加热器收入（2019-2030）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全球不同应用电阻式加热器收入及市场份额（2019-2024）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全球不同应用电阻式加热器收入预测（2024-2030）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全球不同应用电阻式加热器价格走势（2019-2030）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电阻式加热器产业链分析</w:t>
      </w:r>
      <w:r>
        <w:rPr>
          <w:rFonts w:hint="eastAsia"/>
        </w:rPr>
        <w:br/>
      </w:r>
      <w:r>
        <w:rPr>
          <w:rFonts w:hint="eastAsia"/>
        </w:rPr>
        <w:t>　　8.2 电阻式加热器产业上游供应分析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电阻式加热器下游典型客户</w:t>
      </w:r>
      <w:r>
        <w:rPr>
          <w:rFonts w:hint="eastAsia"/>
        </w:rPr>
        <w:br/>
      </w:r>
      <w:r>
        <w:rPr>
          <w:rFonts w:hint="eastAsia"/>
        </w:rPr>
        <w:t>　　8.4 电阻式加热器销售渠道分析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电阻式加热器行业发展机遇及主要驱动因素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电阻式加热器行业发展面临的风险</w:t>
      </w:r>
      <w:r>
        <w:rPr>
          <w:rFonts w:hint="eastAsia"/>
        </w:rPr>
        <w:br/>
      </w:r>
      <w:r>
        <w:rPr>
          <w:rFonts w:hint="eastAsia"/>
        </w:rPr>
        <w:t>　　9.3 电阻式加热器行业政策分析</w:t>
      </w:r>
      <w:r>
        <w:rPr>
          <w:rFonts w:hint="eastAsia"/>
        </w:rPr>
        <w:br/>
      </w:r>
      <w:r>
        <w:rPr>
          <w:rFonts w:hint="eastAsia"/>
        </w:rPr>
        <w:t>　　9.4 电阻式加热器中国企业SWOT分析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全球不同产品类型电阻式加热器销售额增长（CAGR）趋势2019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电阻式加热器行业目前发展现状</w:t>
      </w:r>
      <w:r>
        <w:rPr>
          <w:rFonts w:hint="eastAsia"/>
        </w:rPr>
        <w:br/>
      </w:r>
      <w:r>
        <w:rPr>
          <w:rFonts w:hint="eastAsia"/>
        </w:rPr>
        <w:t>　　表4 电阻式加热器发展趋势</w:t>
      </w:r>
      <w:r>
        <w:rPr>
          <w:rFonts w:hint="eastAsia"/>
        </w:rPr>
        <w:br/>
      </w:r>
      <w:r>
        <w:rPr>
          <w:rFonts w:hint="eastAsia"/>
        </w:rPr>
        <w:t>　　表5 全球主要地区电阻式加热器产量增速（CAGR）：2019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全球主要地区电阻式加热器产量（2019-2024）&amp;（件）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全球主要地区电阻式加热器产量（2024-2030）&amp;（件）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全球主要地区电阻式加热器产量市场份额（2019-2024）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全球主要地区电阻式加热器产量市场份额（2024-2030）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全球市场主要厂商电阻式加热器产能（2019-2024）&amp;（件）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全球市场主要厂商电阻式加热器销量（2019-2024）&amp;（件）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全球市场主要厂商电阻式加热器销量市场份额（2019-2024）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全球市场主要厂商电阻式加热器销售收入（2019-2024）&amp;（百万美元）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全球市场主要厂商电阻式加热器销售收入市场份额（2019-2024）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全球市场主要厂商电阻式加热器销售价格（2019-2024）&amp;（美元/件）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2024年全球主要生产商电阻式加热器收入排名（百万美元）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中国市场主要厂商电阻式加热器销量（2019-2024）&amp;（件）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中国市场主要厂商电阻式加热器销量市场份额（2019-2024）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中国市场主要厂商电阻式加热器销售收入（2019-2024）&amp;（百万美元）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中国市场主要厂商电阻式加热器销售收入市场份额（2019-2024）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2024年中国主要生产商电阻式加热器收入排名（百万美元）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中国市场主要厂商电阻式加热器销售价格（2019-2024）&amp;（美元/件）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全球主要厂商电阻式加热器总部及产地分布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全球主要厂商成立时间及电阻式加热器商业化日期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全球主要厂商电阻式加热器产品类型及应用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2024年全球电阻式加热器主要厂商市场地位（第一梯队、第二梯队和第三梯队）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全球电阻式加热器市场投资、并购等现状分析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全球主要地区电阻式加热器销售收入增速：（2019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全球主要地区电阻式加热器销售收入（2019-2024）&amp;（百万美元）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全球主要地区电阻式加热器销售收入市场份额（2019-2024）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全球主要地区电阻式加热器收入（2024-2030）&amp;（百万美元）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全球主要地区电阻式加热器收入市场份额（2024-2030）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全球主要地区电阻式加热器销量（件）：2019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全球主要地区电阻式加热器销量（2019-2024）&amp;（件）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全球主要地区电阻式加热器销量市场份额（2019-2024）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全球主要地区电阻式加热器销量（2024-2030）&amp;（件）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全球主要地区电阻式加热器销量份额（2024-2030）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电阻式加热器销量（件）、收入（百万美元）、价格（美元/件）及毛利率（2019-2024）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全球不同产品类型电阻式加热器销量（2019-2024）&amp;（件）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表139 全球不同产品类型电阻式加热器销量市场份额（2019-2024）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全球不同产品类型电阻式加热器销量预测（2024-2030）&amp;（件）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表141 全球不同产品类型电阻式加热器销量市场份额预测（2024-2030）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全球不同产品类型电阻式加热器收入（2019-2024）&amp;（百万美元）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全球不同产品类型电阻式加热器收入市场份额（2019-2024）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表144 全球不同产品类型电阻式加热器收入预测（2024-2030）&amp;（百万美元）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全球不同类型电阻式加热器收入市场份额预测（2024-2030）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全球不同应用电阻式加热器销量（2019-2024年）&amp;（件）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表147 全球不同应用电阻式加热器销量市场份额（2019-2024）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全球不同应用电阻式加热器销量预测（2024-2030）&amp;（件）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全球不同应用电阻式加热器销量市场份额预测（2024-2030）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全球不同应用电阻式加热器收入（2019-2024年）&amp;（百万美元）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全球不同应用电阻式加热器收入市场份额（2019-2024）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全球不同应用电阻式加热器收入预测（2024-2030）&amp;（百万美元）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全球不同应用电阻式加热器收入市场份额预测（2024-2030）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电阻式加热器上游原料供应商及联系方式列表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电阻式加热器典型客户列表</w:t>
      </w:r>
      <w:r>
        <w:rPr>
          <w:rFonts w:hint="eastAsia"/>
        </w:rPr>
        <w:br/>
      </w:r>
      <w:r>
        <w:rPr>
          <w:rFonts w:hint="eastAsia"/>
        </w:rPr>
        <w:t>　　表156 电阻式加热器主要销售模式及销售渠道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电阻式加热器行业发展机遇及主要驱动因素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电阻式加热器行业发展面临的风险</w:t>
      </w:r>
      <w:r>
        <w:rPr>
          <w:rFonts w:hint="eastAsia"/>
        </w:rPr>
        <w:br/>
      </w:r>
      <w:r>
        <w:rPr>
          <w:rFonts w:hint="eastAsia"/>
        </w:rPr>
        <w:t>　　表159 电阻式加热器行业政策分析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电阻式加热器产品图片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全球不同产品类型电阻式加热器销售额2019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全球不同产品类型电阻式加热器市场份额2023 &amp; 2024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民用级产品图片</w:t>
      </w:r>
      <w:r>
        <w:rPr>
          <w:rFonts w:hint="eastAsia"/>
        </w:rPr>
        <w:br/>
      </w:r>
      <w:r>
        <w:rPr>
          <w:rFonts w:hint="eastAsia"/>
        </w:rPr>
        <w:t>　　图6 全球不同应用电阻式加热器销售额2019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全球不同应用电阻式加热器市场份额2023 &amp; 2024</w:t>
      </w:r>
      <w:r>
        <w:rPr>
          <w:rFonts w:hint="eastAsia"/>
        </w:rPr>
        <w:br/>
      </w:r>
      <w:r>
        <w:rPr>
          <w:rFonts w:hint="eastAsia"/>
        </w:rPr>
        <w:t>　　图8 脉冲激光沉积</w:t>
      </w:r>
      <w:r>
        <w:rPr>
          <w:rFonts w:hint="eastAsia"/>
        </w:rPr>
        <w:br/>
      </w:r>
      <w:r>
        <w:rPr>
          <w:rFonts w:hint="eastAsia"/>
        </w:rPr>
        <w:t>　　图9 磁控溅射</w:t>
      </w:r>
      <w:r>
        <w:rPr>
          <w:rFonts w:hint="eastAsia"/>
        </w:rPr>
        <w:br/>
      </w:r>
      <w:r>
        <w:rPr>
          <w:rFonts w:hint="eastAsia"/>
        </w:rPr>
        <w:t>　　图10 电子束蒸发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全球电阻式加热器产能、产量、产能利用率及发展趋势（2019-2030）&amp;（件）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全球电阻式加热器产量、需求量及发展趋势（2019-2030）&amp;（件）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全球主要地区电阻式加热器产量市场份额（2019-2030）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中国电阻式加热器产能、产量、产能利用率及发展趋势（2019-2030）&amp;（件）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中国电阻式加热器产量、市场需求量及发展趋势（2019-2030）&amp;（件）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全球电阻式加热器市场销售额及增长率：（2019-2030）&amp;（百万美元）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全球市场电阻式加热器市场规模：2019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全球市场电阻式加热器销量及增长率（2019-2030）&amp;（件）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全球市场电阻式加热器价格趋势（2019-2030）&amp;（件）&amp;（美元/件）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2024年全球市场主要厂商电阻式加热器销量市场份额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2024年全球市场主要厂商电阻式加热器收入市场份额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2024年中国市场主要厂商电阻式加热器销量市场份额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2024年中国市场主要厂商电阻式加热器收入市场份额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2024年全球前五大生产商电阻式加热器市场份额</w:t>
      </w:r>
      <w:r>
        <w:rPr>
          <w:rFonts w:hint="eastAsia"/>
        </w:rPr>
        <w:br/>
      </w:r>
      <w:r>
        <w:rPr>
          <w:rFonts w:hint="eastAsia"/>
        </w:rPr>
        <w:t>　　图26 2024年全球电阻式加热器第一梯队、第二梯队和第三梯队生产商（品牌）及市场份额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全球主要地区电阻式加热器销售收入（2019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全球主要地区电阻式加热器销售收入市场份额（2023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北美市场电阻式加热器销量及增长率（2019-2030）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北美市场电阻式加热器收入及增长率（2019-2030）&amp;（百万美元）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欧洲市场电阻式加热器销量及增长率（2019-2030）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欧洲市场电阻式加热器收入及增长率（2019-2030）&amp;（百万美元）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中国市场电阻式加热器销量及增长率（2019-2030）&amp;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中国市场电阻式加热器收入及增长率（2019-2030）&amp;（百万美元）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日本市场电阻式加热器销量及增长率（2019-2030）&amp;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日本市场电阻式加热器收入及增长率（2019-2030）&amp;（百万美元）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韩国市场电阻式加热器销量及增长率（2019-2030）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图38 韩国市场电阻式加热器收入及增长率（2019-2030）&amp;（百万美元）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中国台湾市场电阻式加热器销量及增长率（2019-2030）&amp;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图40 中国台湾市场电阻式加热器收入及增长率（2019-2030）&amp;（百万美元）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全球不同产品类型电阻式加热器价格走势（2019-2030）&amp;（美元/件）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全球不同应用电阻式加热器价格走势（2019-2030）&amp;（美元/件）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电阻式加热器产业链</w:t>
      </w:r>
      <w:r>
        <w:rPr>
          <w:rFonts w:hint="eastAsia"/>
        </w:rPr>
        <w:br/>
      </w:r>
      <w:r>
        <w:rPr>
          <w:rFonts w:hint="eastAsia"/>
        </w:rPr>
        <w:t>　　图44 电阻式加热器中国企业SWOT分析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fcabd6544ac5" w:history="1">
        <w:r>
          <w:rPr>
            <w:rStyle w:val="Hyperlink"/>
          </w:rPr>
          <w:t>2024-2030年全球与中国电阻式加热器行业研究分析及发展趋势预测报告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6fcabd6544ac5" w:history="1">
        <w:r>
          <w:rPr>
            <w:rStyle w:val="Hyperlink"/>
          </w:rPr>
          <w:t>https://www.20087.com/3/03/DianZuShiJiaReQiDeQianJingQuShi.html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e18b6da3041a6" w:history="1">
      <w:r>
        <w:rPr>
          <w:rStyle w:val="Hyperlink"/>
        </w:rPr>
        <w:t>2024-2030年全球与中国电阻式加热器行业研究分析及发展趋势预测报告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ZuShiJiaReQiDeQianJingQuShi.html" TargetMode="External" Id="R8b96fcabd654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ZuShiJiaReQiDeQianJingQuShi.html" TargetMode="External" Id="Rabde18b6da30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2024-04-30T04:15:00Z</dcterms:created>
  <dcterms:modified xsi:type="dcterms:W3CDTF">2024-04-30T05:15:00Z</dcterms:modified>
  <dc:subject>2024-2030年全球与中国电阻式加热器行业研究分析及发展趋势预测报告</dc:subject>
  <dc:title>2024-2030年全球与中国电阻式加热器行业研究分析及发展趋势预测报告</dc:title>
  <cp:keywords>2024-2030年全球与中国电阻式加热器行业研究分析及发展趋势预测报告</cp:keywords>
  <dc:description>2024-2030年全球与中国电阻式加热器行业研究分析及发展趋势预测报告</dc:description>
</cp:coreProperties>
</file>