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381669f8e478a" w:history="1">
              <w:r>
                <w:rPr>
                  <w:rStyle w:val="Hyperlink"/>
                </w:rPr>
                <w:t>全球与中国空气取样泵行业现状调研与发展趋势分析报告（2022-2028年）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381669f8e478a" w:history="1">
              <w:r>
                <w:rPr>
                  <w:rStyle w:val="Hyperlink"/>
                </w:rPr>
                <w:t>全球与中国空气取样泵行业现状调研与发展趋势分析报告（2022-2028年）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7381669f8e478a" w:history="1">
                <w:r>
                  <w:rPr>
                    <w:rStyle w:val="Hyperlink"/>
                  </w:rPr>
                  <w:t>https://www.20087.com/3/33/KongQiQuYangBengHangYeQianJingFe.html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取样泵是环境监测和职业卫生检测中的重要设备，旨在采集空气中污染物样本进行分析。例如，采用高精度流量控制器和低噪音电机，不仅提高了采样的准确性和稳定性，还能有效降低运行噪音；而先进的过滤系统和预浓缩装置的应用，则显著增强了样品的质量和后续分析的可靠性。此外，为了满足不同应用场景的需求，市场上出现了多种类型的空气取样泵产品，如便携式、固定式等，它们各自具有不同的特点和适用条件。同时，随着环境保护法规的日益严格，空气取样泵企业加大了对智能化和远程监控功能的研发力度，以提高整体系统的响应速度和服务质量。</w:t>
      </w:r>
      <w:r>
        <w:rPr>
          <w:rFonts w:hint="eastAsia"/>
        </w:rPr>
        <w:br/>
      </w:r>
      <w:r>
        <w:rPr>
          <w:rFonts w:hint="eastAsia"/>
        </w:rPr>
        <w:t>　　未来，空气取样泵的发展将围绕智能化和高精度两个方面展开。智能化是指通过引入先进的传感技术和通信模块，使设备具备更高的响应速度和更加自然的交互方式，如自动识别污染源并即时调整采样策略，提供更加精准的服务体验。高精度则意味着从用户体验出发，优化空气取样泵的设计和功能配置，如内置自校准模块实现即时维护提醒，或者采用无线通信技术与实验室管理系统互联，提供更加个性化的服务选项。此外，随着公众对环境质量和健康生活关注度的不断提高，空气取样泵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381669f8e478a" w:history="1">
        <w:r>
          <w:rPr>
            <w:rStyle w:val="Hyperlink"/>
          </w:rPr>
          <w:t>全球与中国空气取样泵行业现状调研与发展趋势分析报告（2022-2028年）</w:t>
        </w:r>
      </w:hyperlink>
      <w:r>
        <w:rPr>
          <w:rFonts w:hint="eastAsia"/>
        </w:rPr>
        <w:t>》基于对空气取样泵行业的深入研究和市场监测数据，全面分析了空气取样泵行业现状、市场需求与市场规模。空气取样泵报告详细探讨了产业链结构，价格动态，以及空气取样泵各细分市场的特点。同时，还科学预测了市场前景与发展趋势，深入剖析了空气取样泵品牌竞争格局，市场集中度，以及重点企业的经营状况。空气取样泵报告旨在挖掘行业投资价值，揭示潜在风险与机遇，为投资者和决策者提供专业、科学、客观的战略建议，是了解空气取样泵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空气取样泵行业简介</w:t>
      </w:r>
      <w:r>
        <w:rPr>
          <w:rFonts w:hint="eastAsia"/>
        </w:rPr>
        <w:br/>
      </w:r>
      <w:r>
        <w:rPr>
          <w:rFonts w:hint="eastAsia"/>
        </w:rPr>
        <w:t>　　　　1.1.1 空气取样泵行业界定及分类</w:t>
      </w:r>
      <w:r>
        <w:rPr>
          <w:rFonts w:hint="eastAsia"/>
        </w:rPr>
        <w:br/>
      </w:r>
      <w:r>
        <w:rPr>
          <w:rFonts w:hint="eastAsia"/>
        </w:rPr>
        <w:t>　　　　1.1.2 空气取样泵行业特征</w:t>
      </w:r>
      <w:r>
        <w:rPr>
          <w:rFonts w:hint="eastAsia"/>
        </w:rPr>
        <w:br/>
      </w:r>
      <w:r>
        <w:rPr>
          <w:rFonts w:hint="eastAsia"/>
        </w:rPr>
        <w:t>　　1.2 空气取样泵产品主要分类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不同种类空气取样泵价格走势（2017-2021年）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高流量</w:t>
      </w:r>
      <w:r>
        <w:rPr>
          <w:rFonts w:hint="eastAsia"/>
        </w:rPr>
        <w:br/>
      </w:r>
      <w:r>
        <w:rPr>
          <w:rFonts w:hint="eastAsia"/>
        </w:rPr>
        <w:t>　　　　1.2.3 低流量</w:t>
      </w:r>
      <w:r>
        <w:rPr>
          <w:rFonts w:hint="eastAsia"/>
        </w:rPr>
        <w:br/>
      </w:r>
      <w:r>
        <w:rPr>
          <w:rFonts w:hint="eastAsia"/>
        </w:rPr>
        <w:t>　　1.3 空气取样泵主要应用领域分析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工业制造业</w:t>
      </w:r>
      <w:r>
        <w:rPr>
          <w:rFonts w:hint="eastAsia"/>
        </w:rPr>
        <w:br/>
      </w:r>
      <w:r>
        <w:rPr>
          <w:rFonts w:hint="eastAsia"/>
        </w:rPr>
        <w:t>　　　　1.3.2 保健产业</w:t>
      </w:r>
      <w:r>
        <w:rPr>
          <w:rFonts w:hint="eastAsia"/>
        </w:rPr>
        <w:br/>
      </w:r>
      <w:r>
        <w:rPr>
          <w:rFonts w:hint="eastAsia"/>
        </w:rPr>
        <w:t>　　　　1.3.3 环境产业</w:t>
      </w:r>
      <w:r>
        <w:rPr>
          <w:rFonts w:hint="eastAsia"/>
        </w:rPr>
        <w:br/>
      </w:r>
      <w:r>
        <w:rPr>
          <w:rFonts w:hint="eastAsia"/>
        </w:rPr>
        <w:t>　　　　1.3.4 科学研究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全球空气取样泵供需现状及预测（2017-2021年）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全球空气取样泵产能、产量、产能利用率及发展趋势（2017-2021年）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全球空气取样泵产量、表观消费量及发展趋势（2017-2021年）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全球空气取样泵产量、市场需求量及发展趋势（2017-2021年）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中国空气取样泵供需现状及预测（2017-2021年）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中国空气取样泵产能、产量、产能利用率及发展趋势（2017-2021年）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中国空气取样泵产量、表观消费量及发展趋势（2017-2021年）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中国空气取样泵产量、市场需求量及发展趋势（2017-2021年）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空气取样泵中国及欧美日等行业政策分析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全球与中国主要厂商空气取样泵产量、产值及竞争分析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全球市场空气取样泵主要厂商2021和2022年产量、产值及市场份额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全球市场空气取样泵主要厂商2021和2022年产量列表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全球市场空气取样泵主要厂商2021和2022年产值列表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全球市场空气取样泵主要厂商2021和2022年产品价格列表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中国市场空气取样泵主要厂商2021和2022年产量、产值及市场份额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中国市场空气取样泵主要厂商2021和2022年产量列表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中国市场空气取样泵主要厂商2021和2022年产值列表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空气取样泵厂商产地分布及商业化日期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空气取样泵行业集中度、竞争程度分析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空气取样泵行业集中度分析</w:t>
      </w:r>
      <w:r>
        <w:rPr>
          <w:rFonts w:hint="eastAsia"/>
        </w:rPr>
        <w:br/>
      </w:r>
      <w:r>
        <w:rPr>
          <w:rFonts w:hint="eastAsia"/>
        </w:rPr>
        <w:t>　　　　2.4.2 空气取样泵行业竞争程度分析</w:t>
      </w:r>
      <w:r>
        <w:rPr>
          <w:rFonts w:hint="eastAsia"/>
        </w:rPr>
        <w:br/>
      </w:r>
      <w:r>
        <w:rPr>
          <w:rFonts w:hint="eastAsia"/>
        </w:rPr>
        <w:t>　　2.5 空气取样泵全球领先企业SWOT分析</w:t>
      </w:r>
      <w:r>
        <w:rPr>
          <w:rFonts w:hint="eastAsia"/>
        </w:rPr>
        <w:br/>
      </w:r>
      <w:r>
        <w:rPr>
          <w:rFonts w:hint="eastAsia"/>
        </w:rPr>
        <w:t>　　2.6 空气取样泵中国企业SWOT分析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从生产角度分析全球主要地区空气取样泵产量、产值、市场份额、增长率及发展趋势（2017-2021年）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全球主要地区空气取样泵产量、产值及市场份额（2017-2021年）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全球主要地区空气取样泵产量及市场份额（2017-2021年）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全球主要地区空气取样泵产值及市场份额（2017-2021年）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中国市场空气取样泵2017-2021年产量、产值及增长率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美国市场空气取样泵2017-2021年产量、产值及增长率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欧洲市场空气取样泵2017-2021年产量、产值及增长率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日本市场空气取样泵2017-2021年产量、产值及增长率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东南亚市场空气取样泵2017-2021年产量、产值及增长率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印度市场空气取样泵2017-2021年产量、产值及增长率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从消费角度分析全球主要地区空气取样泵消费量、市场份额及发展趋势（2017-2021年）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全球主要地区空气取样泵消费量、市场份额及发展预测（2017-2021年）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中国市场空气取样泵2017-2021年消费量、增长率及发展预测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美国市场空气取样泵2017-2021年消费量、增长率及发展预测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欧洲市场空气取样泵2017-2021年消费量、增长率及发展预测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日本市场空气取样泵2017-2021年消费量、增长率及发展预测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东南亚市场空气取样泵2017-2021年消费量、增长率及发展预测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印度市场空气取样泵2017-2021年消费量增长率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全球与中国空气取样泵主要生产商分析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重点企业（1）空气取样泵产品规格、参数、特点及价格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重点企业（1）空气取样泵产品规格、参数及特点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重点企业（1）空气取样泵产品规格及价格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重点企业（1）空气取样泵产能、产量、产值、价格及毛利率（2017-2021年）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重点企业（2）空气取样泵产品规格、参数、特点及价格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重点企业（2）空气取样泵产品规格、参数及特点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重点企业（2）空气取样泵产品规格及价格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重点企业（2）空气取样泵产能、产量、产值、价格及毛利率（2017-2021年）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重点企业（3）空气取样泵产品规格、参数、特点及价格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重点企业（3）空气取样泵产品规格、参数及特点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重点企业（3）空气取样泵产品规格及价格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重点企业（3）空气取样泵产能、产量、产值、价格及毛利率（2017-2021年）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重点企业（4）空气取样泵产品规格、参数、特点及价格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重点企业（4）空气取样泵产品规格、参数及特点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重点企业（4）空气取样泵产品规格及价格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重点企业（4）空气取样泵产能、产量、产值、价格及毛利率（2017-2021年）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重点企业（5）空气取样泵产品规格、参数、特点及价格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重点企业（5）空气取样泵产品规格、参数及特点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重点企业（5）空气取样泵产品规格及价格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重点企业（5）空气取样泵产能、产量、产值、价格及毛利率（2017-2021年）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重点企业（6）空气取样泵产品规格、参数、特点及价格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重点企业（6）空气取样泵产品规格、参数及特点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重点企业（6）空气取样泵产品规格及价格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重点企业（6）空气取样泵产能、产量、产值、价格及毛利率（2017-2021年）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重点企业（7）空气取样泵产品规格、参数、特点及价格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重点企业（7）空气取样泵产品规格、参数及特点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重点企业（7）空气取样泵产品规格及价格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重点企业（7）空气取样泵产能、产量、产值、价格及毛利率（2017-2021年）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重点企业（8）空气取样泵产品规格、参数、特点及价格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重点企业（8）空气取样泵产品规格、参数及特点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重点企业（8）空气取样泵产品规格及价格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重点企业（8）空气取样泵产能、产量、产值、价格及毛利率（2017-2021年）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重点企业（9）空气取样泵产品规格、参数、特点及价格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重点企业（9）空气取样泵产品规格、参数及特点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重点企业（9）空气取样泵产品规格及价格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重点企业（9）空气取样泵产能、产量、产值、价格及毛利率（2017-2021年）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重点企业（10）空气取样泵产品规格、参数、特点及价格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重点企业（10）空气取样泵产品规格、参数及特点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重点企业（10）空气取样泵产品规格及价格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重点企业（10）空气取样泵产能、产量、产值、价格及毛利率（2017-2021年）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不同类型空气取样泵产量、价格、产值及市场份额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全球市场不同类型空气取样泵产量、产值及市场份额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全球市场空气取样泵不同类型空气取样泵产量及市场份额（2017-2021年）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全球市场不同类型空气取样泵产值、市场份额（2017-2021年）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全球市场不同类型空气取样泵价格走势（2017-2021年）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中国市场空气取样泵主要分类产量、产值及市场份额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中国市场空气取样泵主要分类产量及市场份额及（2017-2021年）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中国市场空气取样泵主要分类产值、市场份额（2017-2021年）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中国市场空气取样泵主要分类价格走势（2017-2021年）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空气取样泵上游原料及下游主要应用领域分析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空气取样泵产业链分析</w:t>
      </w:r>
      <w:r>
        <w:rPr>
          <w:rFonts w:hint="eastAsia"/>
        </w:rPr>
        <w:br/>
      </w:r>
      <w:r>
        <w:rPr>
          <w:rFonts w:hint="eastAsia"/>
        </w:rPr>
        <w:t>　　7.2 空气取样泵产业上游供应分析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全球市场空气取样泵下游主要应用领域消费量、市场份额及增长率（2017-2021年）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中国市场空气取样泵主要应用领域消费量、市场份额及增长率（2017-2021年）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中国市场空气取样泵产量、消费量、进出口分析及未来趋势（2017-2021年）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中国市场空气取样泵产量、消费量、进出口分析及未来趋势（2017-2021年）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中国市场空气取样泵进出口贸易趋势</w:t>
      </w:r>
      <w:r>
        <w:rPr>
          <w:rFonts w:hint="eastAsia"/>
        </w:rPr>
        <w:br/>
      </w:r>
      <w:r>
        <w:rPr>
          <w:rFonts w:hint="eastAsia"/>
        </w:rPr>
        <w:t>　　8.3 中国市场空气取样泵主要进口来源</w:t>
      </w:r>
      <w:r>
        <w:rPr>
          <w:rFonts w:hint="eastAsia"/>
        </w:rPr>
        <w:br/>
      </w:r>
      <w:r>
        <w:rPr>
          <w:rFonts w:hint="eastAsia"/>
        </w:rPr>
        <w:t>　　8.4 中国市场空气取样泵主要出口目的地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中国市场空气取样泵主要地区分布</w:t>
      </w:r>
      <w:r>
        <w:rPr>
          <w:rFonts w:hint="eastAsia"/>
        </w:rPr>
        <w:br/>
      </w:r>
      <w:r>
        <w:rPr>
          <w:rFonts w:hint="eastAsia"/>
        </w:rPr>
        <w:t>　　9.1 中国空气取样泵生产地区分布</w:t>
      </w:r>
      <w:r>
        <w:rPr>
          <w:rFonts w:hint="eastAsia"/>
        </w:rPr>
        <w:br/>
      </w:r>
      <w:r>
        <w:rPr>
          <w:rFonts w:hint="eastAsia"/>
        </w:rPr>
        <w:t>　　9.2 中国空气取样泵消费地区分布</w:t>
      </w:r>
      <w:r>
        <w:rPr>
          <w:rFonts w:hint="eastAsia"/>
        </w:rPr>
        <w:br/>
      </w:r>
      <w:r>
        <w:rPr>
          <w:rFonts w:hint="eastAsia"/>
        </w:rPr>
        <w:t>　　9.3 中国空气取样泵市场集中度及发展趋势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空气取样泵技术及相关行业技术发展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空气取样泵销售渠道分析及建议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国内市场空气取样泵销售渠道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国内市场空气取样泵未来销售模式及销售渠道的趋势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企业海外空气取样泵销售渠道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欧美日等地区空气取样泵销售渠道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欧美日等地区空气取样泵未来销售模式及销售渠道的趋势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空气取样泵销售/营销策略建议</w:t>
      </w:r>
      <w:r>
        <w:rPr>
          <w:rFonts w:hint="eastAsia"/>
        </w:rPr>
        <w:br/>
      </w:r>
      <w:r>
        <w:rPr>
          <w:rFonts w:hint="eastAsia"/>
        </w:rPr>
        <w:t>　　　　12.3.1 空气取样泵产品市场定位及目标消费者分析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空气取样泵产品图片</w:t>
      </w:r>
      <w:r>
        <w:rPr>
          <w:rFonts w:hint="eastAsia"/>
        </w:rPr>
        <w:br/>
      </w:r>
      <w:r>
        <w:rPr>
          <w:rFonts w:hint="eastAsia"/>
        </w:rPr>
        <w:t>　　表 空气取样泵产品分类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2022年全球不同种类空气取样泵产量市场份额</w:t>
      </w:r>
      <w:r>
        <w:rPr>
          <w:rFonts w:hint="eastAsia"/>
        </w:rPr>
        <w:br/>
      </w:r>
      <w:r>
        <w:rPr>
          <w:rFonts w:hint="eastAsia"/>
        </w:rPr>
        <w:t>　　表 不同种类空气取样泵价格列表及趋势（2017-2021年）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高流量产品图片</w:t>
      </w:r>
      <w:r>
        <w:rPr>
          <w:rFonts w:hint="eastAsia"/>
        </w:rPr>
        <w:br/>
      </w:r>
      <w:r>
        <w:rPr>
          <w:rFonts w:hint="eastAsia"/>
        </w:rPr>
        <w:t>　　图 低流量产品图片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空气取样泵主要应用领域表</w:t>
      </w:r>
      <w:r>
        <w:rPr>
          <w:rFonts w:hint="eastAsia"/>
        </w:rPr>
        <w:br/>
      </w:r>
      <w:r>
        <w:rPr>
          <w:rFonts w:hint="eastAsia"/>
        </w:rPr>
        <w:t>　　图 全球2021年空气取样泵不同应用领域消费量市场份额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全球市场空气取样泵产量（台）及增长率（2017-2021年）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全球市场空气取样泵产值（万元）及增长率（2017-2021年）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中国市场空气取样泵产量（台）、增长率及发展趋势（2017-2021年）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中国市场空气取样泵产值（万元）、增长率及未来发展趋势（2017-2021年）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全球空气取样泵产能（台）、产量（台）、产能利用率及发展趋势（2017-2021年）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全球空气取样泵产量（台）、表观消费量及发展趋势（2017-2021年）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全球空气取样泵产量（台）、市场需求量及发展趋势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中国空气取样泵产能（台）、产量（台）、产能利用率及发展趋势（2017-2021年）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中国空气取样泵产量（台）、表观消费量及发展趋势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中国空气取样泵产量（台）、市场需求量及发展趋势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全球市场空气取样泵主要厂商2021和2022年产量（台）列表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全球市场空气取样泵主要厂商2021和2022年产量市场份额列表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全球市场空气取样泵主要厂商2021年产量市场份额列表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全球市场空气取样泵主要厂商2021和2022年产值（万元）列表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全球市场空气取样泵主要厂商2021和2022年产值市场份额列表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全球市场空气取样泵主要厂商2021年产值市场份额列表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全球市场空气取样泵主要厂商2021和2022年产品价格列表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中国市场空气取样泵主要厂商2021和2022年产量（台）列表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中国市场空气取样泵主要厂商2021和2022年产量市场份额列表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中国市场空气取样泵主要厂商2021年产量市场份额列表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中国市场空气取样泵主要厂商2021和2022年产值（万元）列表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中国市场空气取样泵主要厂商2021和2022年产值市场份额列表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中国市场空气取样泵主要厂商2021年产值市场份额列表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空气取样泵厂商产地分布及商业化日期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空气取样泵全球领先企业SWOT分析</w:t>
      </w:r>
      <w:r>
        <w:rPr>
          <w:rFonts w:hint="eastAsia"/>
        </w:rPr>
        <w:br/>
      </w:r>
      <w:r>
        <w:rPr>
          <w:rFonts w:hint="eastAsia"/>
        </w:rPr>
        <w:t>　　表 空气取样泵中国企业SWOT分析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全球主要地区空气取样泵2017-2021年产量（台）列表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全球主要地区空气取样泵2017-2021年产量市场份额列表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全球主要地区空气取样泵2016年产量市场份额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全球主要地区空气取样泵2017-2021年产值（万元）列表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全球主要地区空气取样泵2017-2021年产值市场份额列表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全球主要地区空气取样泵2017年产值市场份额</w:t>
      </w:r>
      <w:r>
        <w:rPr>
          <w:rFonts w:hint="eastAsia"/>
        </w:rPr>
        <w:br/>
      </w:r>
      <w:r>
        <w:rPr>
          <w:rFonts w:hint="eastAsia"/>
        </w:rPr>
        <w:t>　　图 中国市场空气取样泵2017-2021年产量（台）及增长率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中国市场空气取样泵2017-2021年产值（万元）及增长率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美国市场空气取样泵2017-2021年产量（台）及增长率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美国市场空气取样泵2017-2021年产值（万元）及增长率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欧洲市场空气取样泵2017-2021年产量（台）及增长率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欧洲市场空气取样泵2017-2021年产值（万元）及增长率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日本市场空气取样泵2017-2021年产量（台）及增长率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日本市场空气取样泵2017-2021年产值（万元）及增长率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东南亚市场空气取样泵2017-2021年产量（台）及增长率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东南亚市场空气取样泵2017-2021年产值（万元）及增长率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印度市场空气取样泵2017-2021年产量（台）及增长率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印度市场空气取样泵2017-2021年产值（万元）及增长率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全球主要地区空气取样泵2017-2021年消费量（台）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全球主要地区空气取样泵2017-2021年消费量市场份额列表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全球主要地区空气取样泵2017年消费量市场份额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中国市场空气取样泵2017-2021年消费量（台）、增长率及发展预测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欧洲市场空气取样泵2017-2021年消费量（台）、增长率及发展预测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日本市场空气取样泵2017-2021年消费量（台）、增长率及发展预测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东南亚市场空气取样泵2017-2021年消费量（台）、增长率及发展预测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印度市场空气取样泵2017-2021年消费量（台）、增长率及发展预测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重点企业（1）空气取样泵产品规格、参数、特点及价格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重点企业（1）空气取样泵产品规格及价格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重点企业（1）空气取样泵产能（台）、产量（台）、产值（万元）、价格及毛利率（2017-2021年）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重点企业（1）空气取样泵产量全球市场份额（2021年）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重点企业（1）空气取样泵产量全球市场份额（2022年）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重点企业（2）空气取样泵产品规格、参数、特点及价格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重点企业（2）空气取样泵产品规格及价格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重点企业（2）空气取样泵产能（台）、产量（台）、产值（万元）、价格及毛利率（2017-2021年）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重点企业（2）空气取样泵产量全球市场份额（2021年）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重点企业（2）空气取样泵产量全球市场份额（2022年）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重点企业（3）空气取样泵产品规格、参数、特点及价格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重点企业（3）空气取样泵产品规格及价格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重点企业（3）空气取样泵产能（台）、产量（台）、产值（万元）、价格及毛利率（2017-2021年）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重点企业（3）空气取样泵产量全球市场份额（2021年）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重点企业（3）空气取样泵产量全球市场份额（2022年）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重点企业（4）空气取样泵产品规格、参数、特点及价格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重点企业（4）空气取样泵产品规格及价格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重点企业（4）空气取样泵产能（台）、产量（台）、产值（万元）、价格及毛利率（2017-2021年）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重点企业（4）空气取样泵产量全球市场份额（2021年）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重点企业（4）空气取样泵产量全球市场份额（2022年）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重点企业（5）空气取样泵产品规格、参数、特点及价格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重点企业（5）空气取样泵产品规格及价格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重点企业（5）空气取样泵产能（台）、产量（台）、产值（万元）、价格及毛利率（2017-2021年）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重点企业（5）空气取样泵产量全球市场份额（2021年）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重点企业（5）空气取样泵产量全球市场份额（2022年）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重点企业（6）空气取样泵产品规格、参数、特点及价格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重点企业（6）空气取样泵产品规格及价格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重点企业（6）空气取样泵产能（台）、产量（台）、产值（万元）、价格及毛利率（2017-2021年）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重点企业（6）空气取样泵产量全球市场份额（2021年）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重点企业（6）空气取样泵产量全球市场份额（2022年）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重点企业（7）空气取样泵产品规格、参数、特点及价格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重点企业（7）空气取样泵产品规格及价格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重点企业（7）空气取样泵产能（台）、产量（台）、产值（万元）、价格及毛利率（2017-2021年）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重点企业（7）空气取样泵产量全球市场份额（2021年）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重点企业（7）空气取样泵产量全球市场份额（2022年）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重点企业（8）空气取样泵产品规格、参数、特点及价格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重点企业（8）空气取样泵产品规格及价格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重点企业（8）空气取样泵产能（台）、产量（台）、产值（万元）、价格及毛利率（2017-2021年）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重点企业（8）空气取样泵产量全球市场份额（2021年）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重点企业（8）空气取样泵产量全球市场份额（2022年）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重点企业（9）空气取样泵产品规格、参数、特点及价格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重点企业（9）空气取样泵产品规格及价格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重点企业（9）空气取样泵产能（台）、产量（台）、产值（万元）、价格及毛利率（2017-2021年）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重点企业（9）空气取样泵产量全球市场份额（2021年）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重点企业（9）空气取样泵产量全球市场份额（2022年）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重点企业（10）空气取样泵产品规格、参数、特点及价格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重点企业（10）空气取样泵产品规格及价格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重点企业（10）空气取样泵产能（台）、产量（台）、产值（万元）、价格及毛利率（2017-2021年）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重点企业（10）空气取样泵产量全球市场份额（2021年）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重点企业（10）空气取样泵产量全球市场份额（2022年）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全球市场不同类型空气取样泵产量（台）（2017-2021年）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全球市场不同类型空气取样泵产量市场份额（2017-2021年）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全球市场不同类型空气取样泵产值（万元）（2017-2021年）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全球市场不同类型空气取样泵产值市场份额（2017-2021年）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全球市场不同类型空气取样泵价格走势（2017-2021年）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中国市场空气取样泵主要分类产量（台）（2017-2021年）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中国市场空气取样泵主要分类产量市场份额（2017-2021年）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中国市场空气取样泵主要分类产值（万元）（2017-2021年）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中国市场空气取样泵主要分类产值市场份额（2017-2021年）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中国市场空气取样泵主要分类价格走势（2017-2021年）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空气取样泵产业链图</w:t>
      </w:r>
      <w:r>
        <w:rPr>
          <w:rFonts w:hint="eastAsia"/>
        </w:rPr>
        <w:br/>
      </w:r>
      <w:r>
        <w:rPr>
          <w:rFonts w:hint="eastAsia"/>
        </w:rPr>
        <w:t>　　表 空气取样泵上游原料供应商及联系方式列表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全球市场空气取样泵主要应用领域消费量（台）（2017-2021年）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全球市场空气取样泵主要应用领域消费量市场份额（2017-2021年）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2022年全球市场空气取样泵主要应用领域消费量市场份额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全球市场空气取样泵主要应用领域消费量增长率（2017-2021年）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中国市场空气取样泵主要应用领域消费量（台）（2017-2021年）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中国市场空气取样泵主要应用领域消费量市场份额（2017-2021年）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中国市场空气取样泵主要应用领域消费量增长率（2017-2021年）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中国市场空气取样泵产量（台）、消费量（台）、进出口分析及未来趋势（2017-2021年）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381669f8e478a" w:history="1">
        <w:r>
          <w:rPr>
            <w:rStyle w:val="Hyperlink"/>
          </w:rPr>
          <w:t>全球与中国空气取样泵行业现状调研与发展趋势分析报告（2022-2028年）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7381669f8e478a" w:history="1">
        <w:r>
          <w:rPr>
            <w:rStyle w:val="Hyperlink"/>
          </w:rPr>
          <w:t>https://www.20087.com/3/33/KongQiQuYangBengHangYeQianJingFe.html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1246d85564dee" w:history="1">
      <w:r>
        <w:rPr>
          <w:rStyle w:val="Hyperlink"/>
        </w:rPr>
        <w:t>全球与中国空气取样泵行业现状调研与发展趋势分析报告（2022-2028年）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KongQiQuYangBengHangYeQianJingFe.html" TargetMode="External" Id="R7b7381669f8e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KongQiQuYangBengHangYeQianJingFe.html" TargetMode="External" Id="Rbab1246d8556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2022-01-27T03:08:00Z</dcterms:created>
  <dcterms:modified xsi:type="dcterms:W3CDTF">2022-01-27T04:08:00Z</dcterms:modified>
  <dc:subject>全球与中国空气取样泵行业现状调研与发展趋势分析报告（2022-2028年）</dc:subject>
  <dc:title>全球与中国空气取样泵行业现状调研与发展趋势分析报告（2022-2028年）</dc:title>
  <cp:keywords>全球与中国空气取样泵行业现状调研与发展趋势分析报告（2022-2028年）</cp:keywords>
  <dc:description>全球与中国空气取样泵行业现状调研与发展趋势分析报告（2022-2028年）</dc:description>
</cp:coreProperties>
</file>