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9d02dc4994849" w:history="1">
              <w:r>
                <w:rPr>
                  <w:rStyle w:val="Hyperlink"/>
                </w:rPr>
                <w:t>2025-2031年全球与中国立式搅拌机市场调查研究及行业前景分析报告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9d02dc4994849" w:history="1">
              <w:r>
                <w:rPr>
                  <w:rStyle w:val="Hyperlink"/>
                </w:rPr>
                <w:t>2025-2031年全球与中国立式搅拌机市场调查研究及行业前景分析报告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9d02dc4994849" w:history="1">
                <w:r>
                  <w:rPr>
                    <w:rStyle w:val="Hyperlink"/>
                  </w:rPr>
                  <w:t>https://www.20087.com/3/73/LiShiJiaoBanJiHangYeQianJingQuShi.html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搅拌机是一种常见的工业设备，用于混合液体、固体或两者混合物，广泛应用于化工、食品加工、制药等行业。其设计通常包括垂直安装的搅拌轴和叶片，能够有效处理不同粘度的物料。近年来，随着生产工艺的精细化要求增加，立式搅拌机的性能也在不断提升，包括更高的搅拌效率和更好的均匀性。然而，设备维护成本较高及操作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立式搅拌机的发展将是智能化与高效节能。一方面，集成智能控制系统，实现自动调节搅拌速度和时间，优化操作流程并减少能源消耗；另一方面，采用新型材料和技术，如耐磨涂层和高效传动系统，延长设备使用寿命并降低维护成本。此外，随着环保法规日益严格，研发更加环保的搅拌解决方案，如减少挥发性有机化合物（VOCs）排放，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9d02dc4994849" w:history="1">
        <w:r>
          <w:rPr>
            <w:rStyle w:val="Hyperlink"/>
          </w:rPr>
          <w:t>2025-2031年全球与中国立式搅拌机市场调查研究及行业前景分析报告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立式搅拌机行业的市场规模、竞争格局及技术发展现状。报告详细梳理了立式搅拌机产业链结构、区域分布特征及立式搅拌机市场需求变化，重点评估了立式搅拌机重点企业的市场表现与战略布局。通过对政策环境、技术创新方向及消费趋势的分析，科学预测了立式搅拌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从不同应用，立式搅拌机主要包括如下几个方面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全球不同应用立式搅拌机销售额增长趋势2020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立式搅拌机行业背景、发展历史、现状及趋势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全球立式搅拌机总体规模分析</w:t>
      </w:r>
      <w:r>
        <w:rPr>
          <w:rFonts w:hint="eastAsia"/>
        </w:rPr>
        <w:br/>
      </w:r>
      <w:r>
        <w:rPr>
          <w:rFonts w:hint="eastAsia"/>
        </w:rPr>
        <w:t>　　2.1 全球立式搅拌机供需现状及预测（2020-2031）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全球主要地区立式搅拌机产量（2026-2031）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全球主要地区立式搅拌机市场规模分析：2020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全球主要地区立式搅拌机销售收入及市场份额（2020-2025年）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全球主要地区立式搅拌机销售收入预测（2026-2031年）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全球主要地区立式搅拌机销量分析：2020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全球主要地区立式搅拌机销量及市场份额（2020-2025年）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全球主要地区立式搅拌机销量及市场份额预测（2026-2031）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北美市场立式搅拌机销量、收入及增长率（2020-2031）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欧洲市场立式搅拌机销量、收入及增长率（2020-2031）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中国市场立式搅拌机销量、收入及增长率（2020-2031）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日本市场立式搅拌机销量、收入及增长率（2020-2031）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东南亚市场立式搅拌机销量、收入及增长率（2020-2031）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印度市场立式搅拌机销量、收入及增长率（2020-2031）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全球市场主要厂商立式搅拌机产能市场份额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全球市场主要厂商立式搅拌机销量（2020-2025）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全球市场主要厂商立式搅拌机销量（2020-2025）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全球市场主要厂商立式搅拌机销售收入（2020-2025）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全球市场主要厂商立式搅拌机销售价格（2020-2025）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2024年全球主要生产商立式搅拌机收入排名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中国市场主要厂商立式搅拌机销量（2020-2025）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中国市场主要厂商立式搅拌机销量（2020-2025）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中国市场主要厂商立式搅拌机销售收入（2020-2025）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2024年中国主要生产商立式搅拌机收入排名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中国市场主要厂商立式搅拌机销售价格（2020-2025）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全球主要厂商立式搅拌机总部及产地分布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全球主要厂商成立时间及立式搅拌机商业化日期</w:t>
      </w:r>
      <w:r>
        <w:rPr>
          <w:rFonts w:hint="eastAsia"/>
        </w:rPr>
        <w:br/>
      </w:r>
      <w:r>
        <w:rPr>
          <w:rFonts w:hint="eastAsia"/>
        </w:rPr>
        <w:t>　　4.6 全球主要厂商立式搅拌机产品类型及应用</w:t>
      </w:r>
      <w:r>
        <w:rPr>
          <w:rFonts w:hint="eastAsia"/>
        </w:rPr>
        <w:br/>
      </w:r>
      <w:r>
        <w:rPr>
          <w:rFonts w:hint="eastAsia"/>
        </w:rPr>
        <w:t>　　4.7 立式搅拌机行业集中度、竞争程度分析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立式搅拌机行业集中度分析：2024年全球Top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全球立式搅拌机第一梯队、第二梯队和第三梯队生产商（品牌）及市场份额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立式搅拌机销量、收入、价格及毛利率（2020-2025）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全球不同产品类型立式搅拌机销量预测（2026-2031）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全球不同产品类型立式搅拌机收入预测（2026-2031）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不同应用立式搅拌机分析</w:t>
      </w:r>
      <w:r>
        <w:rPr>
          <w:rFonts w:hint="eastAsia"/>
        </w:rPr>
        <w:br/>
      </w:r>
      <w:r>
        <w:rPr>
          <w:rFonts w:hint="eastAsia"/>
        </w:rPr>
        <w:t>　　7.1 全球不同应用立式搅拌机销量（2020-2031）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全球不同应用立式搅拌机销量预测（2026-2031）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全球不同应用立式搅拌机收入（2020-2031）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全球不同应用立式搅拌机收入预测（2026-2031）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全球不同应用立式搅拌机价格走势（2020-2031）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立式搅拌机产业链分析</w:t>
      </w:r>
      <w:r>
        <w:rPr>
          <w:rFonts w:hint="eastAsia"/>
        </w:rPr>
        <w:br/>
      </w:r>
      <w:r>
        <w:rPr>
          <w:rFonts w:hint="eastAsia"/>
        </w:rPr>
        <w:t>　　8.2 立式搅拌机工艺制造技术分析</w:t>
      </w:r>
      <w:r>
        <w:rPr>
          <w:rFonts w:hint="eastAsia"/>
        </w:rPr>
        <w:br/>
      </w:r>
      <w:r>
        <w:rPr>
          <w:rFonts w:hint="eastAsia"/>
        </w:rPr>
        <w:t>　　8.3 立式搅拌机产业上游供应分析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立式搅拌机下游客户分析</w:t>
      </w:r>
      <w:r>
        <w:rPr>
          <w:rFonts w:hint="eastAsia"/>
        </w:rPr>
        <w:br/>
      </w:r>
      <w:r>
        <w:rPr>
          <w:rFonts w:hint="eastAsia"/>
        </w:rPr>
        <w:t>　　8.5 立式搅拌机销售渠道分析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立式搅拌机行业发展面临的风险</w:t>
      </w:r>
      <w:r>
        <w:rPr>
          <w:rFonts w:hint="eastAsia"/>
        </w:rPr>
        <w:br/>
      </w:r>
      <w:r>
        <w:rPr>
          <w:rFonts w:hint="eastAsia"/>
        </w:rPr>
        <w:t>　　9.3 立式搅拌机行业政策分析</w:t>
      </w:r>
      <w:r>
        <w:rPr>
          <w:rFonts w:hint="eastAsia"/>
        </w:rPr>
        <w:br/>
      </w:r>
      <w:r>
        <w:rPr>
          <w:rFonts w:hint="eastAsia"/>
        </w:rPr>
        <w:t>　　9.4 立式搅拌机中国企业SWOT分析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全球不同产品类型立式搅拌机销售额增长（CAGR）趋势2020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立式搅拌机行业目前发展现状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全球主要地区立式搅拌机产量增速（CAGR）：（2020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全球主要地区立式搅拌机产量（2020-2025）&amp;（台）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全球主要地区立式搅拌机产量（2026-2031）&amp;（台）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全球主要地区立式搅拌机产量（2026-2031）&amp;（台）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全球主要地区立式搅拌机销售收入增速：（2020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全球主要地区立式搅拌机销售收入（2020-2025）&amp;（百万美元）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全球主要地区立式搅拌机销售收入市场份额（2020-2025）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全球主要地区立式搅拌机收入（2026-2031）&amp;（百万美元）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全球主要地区立式搅拌机收入市场份额（2026-2031）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全球主要地区立式搅拌机销量（台）：2020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全球主要地区立式搅拌机销量（2020-2025）&amp;（台）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全球主要地区立式搅拌机销量市场份额（2020-2025）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全球主要地区立式搅拌机销量（2026-2031）&amp;（台）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全球主要地区立式搅拌机销量份额（2026-2031）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全球市场主要厂商立式搅拌机产能（2024-2025）&amp;（台）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全球市场主要厂商立式搅拌机销量（2020-2025）&amp;（台）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全球市场主要厂商立式搅拌机销量市场份额（2020-2025）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全球市场主要厂商立式搅拌机销售收入（2020-2025）&amp;（百万美元）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全球市场主要厂商立式搅拌机销售收入市场份额（2020-2025）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全球市场主要厂商立式搅拌机销售价格（2020-2025）&amp;（千美元/台）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2024年全球主要生产商立式搅拌机收入排名（百万美元）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中国市场主要厂商立式搅拌机销量（2020-2025）&amp;（台）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中国市场主要厂商立式搅拌机销量市场份额（2020-2025）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中国市场主要厂商立式搅拌机销售收入（2020-2025）&amp;（百万美元）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中国市场主要厂商立式搅拌机销售收入市场份额（2020-2025）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2024年中国主要生产商立式搅拌机收入排名（百万美元）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中国市场主要厂商立式搅拌机销售价格（2020-2025）&amp;（千美元/台）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全球主要厂商立式搅拌机总部及产地分布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全球主要厂商成立时间及立式搅拌机商业化日期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全球主要厂商立式搅拌机产品类型及应用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2024年全球立式搅拌机主要厂商市场地位（第一梯队、第二梯队和第三梯队）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全球立式搅拌机市场投资、并购等现状分析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立式搅拌机生产基地、销售区域、竞争对手及市场地位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立式搅拌机产品规格、参数及市场应用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立式搅拌机销量（台）、收入（百万美元）、价格（千美元/台）及毛利率（2020-2025）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全球不同产品类型立式搅拌机销量（2020-2025年）&amp;（台）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全球不同产品类型立式搅拌机销量市场份额（2020-2025）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全球不同产品类型立式搅拌机销量预测（2026-2031）&amp;（台）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全球市场不同产品类型立式搅拌机销量市场份额预测（2026-2031）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全球不同产品类型立式搅拌机收入（2020-2025年）&amp;（百万美元）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全球不同产品类型立式搅拌机收入市场份额（2020-2025）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全球不同产品类型立式搅拌机收入预测（2026-2031）&amp;（百万美元）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全球不同产品类型立式搅拌机收入市场份额预测（2026-2031）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全球不同应用立式搅拌机销量（2020-2025年）&amp;（台）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全球不同应用立式搅拌机销量市场份额（2020-2025）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全球不同应用立式搅拌机销量预测（2026-2031）&amp;（台）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全球市场不同应用立式搅拌机销量市场份额预测（2026-2031）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全球不同应用立式搅拌机收入（2020-2025年）&amp;（百万美元）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全球不同应用立式搅拌机收入市场份额（2020-2025）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全球不同应用立式搅拌机收入预测（2026-2031）&amp;（百万美元）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全球不同应用立式搅拌机收入市场份额预测（2026-2031）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立式搅拌机上游原料供应商及联系方式列表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立式搅拌机典型客户列表</w:t>
      </w:r>
      <w:r>
        <w:rPr>
          <w:rFonts w:hint="eastAsia"/>
        </w:rPr>
        <w:br/>
      </w:r>
      <w:r>
        <w:rPr>
          <w:rFonts w:hint="eastAsia"/>
        </w:rPr>
        <w:t>　　表 116： 立式搅拌机主要销售模式及销售渠道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立式搅拌机行业发展机遇及主要驱动因素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立式搅拌机行业发展面临的风险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立式搅拌机行业政策分析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全球不同产品类型立式搅拌机销售额2020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全球不同产品类型立式搅拌机市场份额2024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全球不同应用立式搅拌机市场份额2024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全球立式搅拌机产能、产量、产能利用率及发展趋势（2020-2031）&amp;（台）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全球立式搅拌机产量、需求量及发展趋势（2020-2031）&amp;（台）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全球主要地区立式搅拌机产量（2020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中国立式搅拌机产能、产量、产能利用率及发展趋势（2020-2031）&amp;（台）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中国立式搅拌机产量、市场需求量及发展趋势（2020-2031）&amp;（台）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全球立式搅拌机市场销售额及增长率：（2020-2031）&amp;（百万美元）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全球市场立式搅拌机市场规模：2020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全球市场立式搅拌机价格趋势（2020-2031）&amp;（千美元/台）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全球主要地区立式搅拌机销售收入（2020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全球主要地区立式搅拌机销售收入市场份额（2020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北美市场立式搅拌机收入及增长率（2020-2031）&amp;（百万美元）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欧洲市场立式搅拌机收入及增长率（2020-2031）&amp;（百万美元）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中国市场立式搅拌机收入及增长率（2020-2031）&amp;（百万美元）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日本市场立式搅拌机收入及增长率（2020-2031）&amp;（百万美元）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东南亚市场立式搅拌机收入及增长率（2020-2031）&amp;（百万美元）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印度市场立式搅拌机销量及增长率（2020-2031）&amp;（台）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印度市场立式搅拌机收入及增长率（2020-2031）&amp;（百万美元）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2024年全球市场主要厂商立式搅拌机销量市场份额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2024年全球市场主要厂商立式搅拌机收入市场份额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2024年中国市场主要厂商立式搅拌机销量市场份额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2024年中国市场主要厂商立式搅拌机收入市场份额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2024年全球前五大生产商立式搅拌机市场份额</w:t>
      </w:r>
      <w:r>
        <w:rPr>
          <w:rFonts w:hint="eastAsia"/>
        </w:rPr>
        <w:br/>
      </w:r>
      <w:r>
        <w:rPr>
          <w:rFonts w:hint="eastAsia"/>
        </w:rPr>
        <w:t>　　图 41： 2024年全球立式搅拌机第一梯队、第二梯队和第三梯队厂商及市场份额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全球不同产品类型立式搅拌机价格走势（2020-2031）&amp;（千美元/台）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全球不同应用立式搅拌机价格走势（2020-2031）&amp;（千美元/台）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立式搅拌机产业链</w:t>
      </w:r>
      <w:r>
        <w:rPr>
          <w:rFonts w:hint="eastAsia"/>
        </w:rPr>
        <w:br/>
      </w:r>
      <w:r>
        <w:rPr>
          <w:rFonts w:hint="eastAsia"/>
        </w:rPr>
        <w:t>　　图 45： 立式搅拌机中国企业SWOT分析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9d02dc4994849" w:history="1">
        <w:r>
          <w:rPr>
            <w:rStyle w:val="Hyperlink"/>
          </w:rPr>
          <w:t>2025-2031年全球与中国立式搅拌机市场调查研究及行业前景分析报告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9d02dc4994849" w:history="1">
        <w:r>
          <w:rPr>
            <w:rStyle w:val="Hyperlink"/>
          </w:rPr>
          <w:t>https://www.20087.com/3/73/LiShiJiaoBanJiHangYeQianJingQuShi.html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热点：2方立式混凝土搅拌机、立式搅拌机厂家、立式混凝土搅拌机型号价格表、立式搅拌机价格及图片、干粉拌粉机、立式搅拌机型号规格、小型振动筛料机、混凝土立式搅拌机、双曲面搅拌机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a038194ec470c" w:history="1">
      <w:r>
        <w:rPr>
          <w:rStyle w:val="Hyperlink"/>
        </w:rPr>
        <w:t>2025-2031年全球与中国立式搅拌机市场调查研究及行业前景分析报告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ShiJiaoBanJiHangYeQianJingQuShi.html" TargetMode="External" Id="R1cd9d02dc49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ShiJiaoBanJiHangYeQianJingQuShi.html" TargetMode="External" Id="R49ea038194ec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2024-12-25T03:07:08Z</dcterms:created>
  <dcterms:modified xsi:type="dcterms:W3CDTF">2024-12-25T04:07:08Z</dcterms:modified>
  <dc:subject>2025-2031年全球与中国立式搅拌机市场调查研究及行业前景分析报告</dc:subject>
  <dc:title>2025-2031年全球与中国立式搅拌机市场调查研究及行业前景分析报告</dc:title>
  <cp:keywords>2025-2031年全球与中国立式搅拌机市场调查研究及行业前景分析报告</cp:keywords>
  <dc:description>2025-2031年全球与中国立式搅拌机市场调查研究及行业前景分析报告</dc:description>
</cp:coreProperties>
</file>