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b09181ae4a29" w:history="1">
              <w:r>
                <w:rPr>
                  <w:rStyle w:val="Hyperlink"/>
                </w:rPr>
                <w:t>中国笼式单座调节阀行业研究与市场前景预测报告（2025-2031年）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b09181ae4a29" w:history="1">
              <w:r>
                <w:rPr>
                  <w:rStyle w:val="Hyperlink"/>
                </w:rPr>
                <w:t>中国笼式单座调节阀行业研究与市场前景预测报告（2025-2031年）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ab09181ae4a29" w:history="1">
                <w:r>
                  <w:rPr>
                    <w:rStyle w:val="Hyperlink"/>
                  </w:rPr>
                  <w:t>https://www.20087.com/3/23/LongShiDanZuoDiaoJieFaShiChangQianJingYuCe.html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式单座调节阀是一种广泛应用于石油、化工、电力、冶金等流程工业中的高精度流量控制设备，具有密封性好、调节稳定、抗气蚀能力强等特点。笼式单座调节阀通常由阀体、阀芯、导向套与笼式套筒组成，通过改变阀芯与笼套之间的开度来精确控制介质的流量、压力或温度。目前市场上主流产品已实现电动、气动、液压等多种驱动方式，并配备智能定位器、故障安全模式与远程监控功能，适用于高温高压、腐蚀性或剧毒介质等复杂工况。部分高端型号还可选配低噪声结构、耐磨涂层、泄漏等级认证等附加配置，以满足特定行业的严苛要求。</w:t>
      </w:r>
      <w:r>
        <w:rPr>
          <w:rFonts w:hint="eastAsia"/>
        </w:rPr>
        <w:br/>
      </w:r>
      <w:r>
        <w:rPr>
          <w:rFonts w:hint="eastAsia"/>
        </w:rPr>
        <w:t>　　未来，笼式单座调节阀将围绕智能化控制、高性能材料应用与系统级协同方向持续升级。一方面，随着工业物联网与预测性维护技术的发展，调节阀将越来越多地搭载状态监测传感器，如振动检测、温度反馈、泄漏识别等模块，实现运行状态的实时可视化与故障预警；另一方面，新型陶瓷复合材料、超耐蚀合金与纳米表面处理工艺的应用，将大大提升阀门在极端环境下的使用寿命与稳定性，适应更加复杂和苛刻的工艺条件。此外，调节阀也将更深入地融入DCS、PLC与数字孪生系统中，实现与上下游设备的联动控制与全局优化，助力工业流程向高效、节能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b09181ae4a29" w:history="1">
        <w:r>
          <w:rPr>
            <w:rStyle w:val="Hyperlink"/>
          </w:rPr>
          <w:t>中国笼式单座调节阀行业研究与市场前景预测报告（2025-2031年）</w:t>
        </w:r>
      </w:hyperlink>
      <w:r>
        <w:rPr>
          <w:rFonts w:hint="eastAsia"/>
        </w:rPr>
        <w:t>》基于权威数据，系统分析了笼式单座调节阀行业的市场规模、供需结构和价格机制，梳理了笼式单座调节阀产业链各环节现状及细分领域特点。报告研究了笼式单座调节阀行业技术发展水平与创新方向，评估了笼式单座调节阀重点企业的市场表现，结合笼式单座调节阀区域市场差异分析了发展潜力。通过对政策环境、消费趋势和笼式单座调节阀产业升级路径的研判，客观预测了笼式单座调节阀行业未来走向与增长空间，同时识别了潜在风险因素。报告为政府部门制定笼式单座调节阀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笼式单座调节阀行业概述</w:t>
      </w:r>
      <w:r>
        <w:rPr>
          <w:rFonts w:hint="eastAsia"/>
        </w:rPr>
        <w:br/>
      </w:r>
      <w:r>
        <w:rPr>
          <w:rFonts w:hint="eastAsia"/>
        </w:rPr>
        <w:t>　　第一节 笼式单座调节阀定义与分类</w:t>
      </w:r>
      <w:r>
        <w:rPr>
          <w:rFonts w:hint="eastAsia"/>
        </w:rPr>
        <w:br/>
      </w:r>
      <w:r>
        <w:rPr>
          <w:rFonts w:hint="eastAsia"/>
        </w:rPr>
        <w:t>　　第二节 笼式单座调节阀应用领域</w:t>
      </w:r>
      <w:r>
        <w:rPr>
          <w:rFonts w:hint="eastAsia"/>
        </w:rPr>
        <w:br/>
      </w:r>
      <w:r>
        <w:rPr>
          <w:rFonts w:hint="eastAsia"/>
        </w:rPr>
        <w:t>　　第三节 笼式单座调节阀行业经济指标分析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一、笼式单座调节阀行业赢利性评估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二、笼式单座调节阀行业成长速度分析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三、笼式单座调节阀附加值提升空间探讨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四、笼式单座调节阀行业进入壁垒分析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五、笼式单座调节阀行业风险性评估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六、笼式单座调节阀行业周期性分析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七、笼式单座调节阀行业竞争程度指标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八、笼式单座调节阀行业成熟度综合分析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笼式单座调节阀产业链及经营模式分析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三、笼式单座调节阀销售模式与渠道策略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全球笼式单座调节阀市场发展分析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2024-2025年全球笼式单座调节阀行业发展分析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一、全球笼式单座调节阀行业市场规模与趋势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二、全球笼式单座调节阀行业发展特点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三、全球笼式单座调节阀行业竞争格局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主要国家与地区笼式单座调节阀市场分析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2025-2031年全球笼式单座调节阀行业发展趋势与前景预测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一、笼式单座调节阀行业发展趋势</w:t>
      </w:r>
      <w:r>
        <w:rPr>
          <w:rFonts w:hint="eastAsia"/>
        </w:rPr>
        <w:br/>
      </w:r>
      <w:r>
        <w:rPr>
          <w:rFonts w:hint="eastAsia"/>
        </w:rPr>
        <w:t>　　　　二、笼式单座调节阀行业发展潜力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中国笼式单座调节阀行业市场分析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2024-2025年笼式单座调节阀产能与投资动态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一、国内笼式单座调节阀产能现状与利用效率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二、笼式单座调节阀产能扩张与投资动态分析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2025-2031年笼式单座调节阀行业产量统计与趋势预测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一、2019-2024年笼式单座调节阀行业产量与增长趋势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1、2019-2024年笼式单座调节阀产量及增长趋势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2、2019-2024年笼式单座调节阀细分产品产量及份额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二、笼式单座调节阀产量影响因素分析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2025-2031年笼式单座调节阀市场需求与销售分析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一、2024-2025年笼式单座调节阀行业需求现状</w:t>
      </w:r>
      <w:r>
        <w:rPr>
          <w:rFonts w:hint="eastAsia"/>
        </w:rPr>
        <w:br/>
      </w:r>
      <w:r>
        <w:rPr>
          <w:rFonts w:hint="eastAsia"/>
        </w:rPr>
        <w:t>　　　　二、笼式单座调节阀客户群体与需求特点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三、2019-2024年笼式单座调节阀行业销售规模分析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四、2025-2031年笼式单座调节阀市场增长潜力与规模预测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2024-2025年笼式单座调节阀行业技术发展现状及趋势分析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笼式单座调节阀行业技术发展现状分析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国内外笼式单座调节阀行业技术差距分析及差距形成的主要原因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笼式单座调节阀行业技术发展方向、趋势预测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提升笼式单座调节阀行业技术能力策略建议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中国笼式单座调节阀细分市场分析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一、2024-2025年笼式单座调节阀主要细分产品市场现状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笼式单座调节阀价格机制与竞争策略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一、2019-2024年笼式单座调节阀市场价格走势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笼式单座调节阀定价策略与方法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2025-2031年笼式单座调节阀价格竞争态势与趋势预测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中国笼式单座调节阀行业重点区域市场研究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2024-2025年重点区域笼式单座调节阀市场发展概况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二、2019-2024年笼式单座调节阀市场需求规模情况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二、2019-2024年笼式单座调节阀市场需求规模情况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二、2019-2024年笼式单座调节阀市场需求规模情况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二、2019-2024年笼式单座调节阀市场需求规模情况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二、2019-2024年笼式单座调节阀市场需求规模情况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三、2025-2031年笼式单座调节阀行业发展潜力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2019-2024年中国笼式单座调节阀行业进出口情况分析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笼式单座调节阀行业进口规模与来源分析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一、2019-2024年笼式单座调节阀进口规模分析</w:t>
      </w:r>
      <w:r>
        <w:rPr>
          <w:rFonts w:hint="eastAsia"/>
        </w:rPr>
        <w:br/>
      </w:r>
      <w:r>
        <w:rPr>
          <w:rFonts w:hint="eastAsia"/>
        </w:rPr>
        <w:t>　　　　二、笼式单座调节阀主要进口来源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笼式单座调节阀行业出口规模与目的地分析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一、2019-2024年笼式单座调节阀出口规模分析</w:t>
      </w:r>
      <w:r>
        <w:rPr>
          <w:rFonts w:hint="eastAsia"/>
        </w:rPr>
        <w:br/>
      </w:r>
      <w:r>
        <w:rPr>
          <w:rFonts w:hint="eastAsia"/>
        </w:rPr>
        <w:t>　　　　二、笼式单座调节阀主要出口目的地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2019-2024年中国笼式单座调节阀总体规模与财务指标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中国笼式单座调节阀行业总体规模分析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一、笼式单座调节阀企业数量与结构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二、笼式单座调节阀从业人员规模</w:t>
      </w:r>
      <w:r>
        <w:rPr>
          <w:rFonts w:hint="eastAsia"/>
        </w:rPr>
        <w:br/>
      </w:r>
      <w:r>
        <w:rPr>
          <w:rFonts w:hint="eastAsia"/>
        </w:rPr>
        <w:t>　　　　三、笼式单座调节阀行业资产状况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中国笼式单座调节阀行业财务指标总体分析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笼式单座调节阀行业重点企业经营状况分析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笼式单座调节阀重点企业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笼式单座调节阀领先企业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笼式单座调节阀标杆企业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笼式单座调节阀代表企业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笼式单座调节阀龙头企业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笼式单座调节阀重点企业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中国笼式单座调节阀行业竞争格局分析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笼式单座调节阀行业竞争格局总览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2024-2025年笼式单座调节阀行业竞争力分析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一、笼式单座调节阀供应商议价能力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四、笼式单座调节阀替代品威胁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2019-2024年笼式单座调节阀行业企业并购活动分析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2024-2025年笼式单座调节阀行业会展与招投标活动分析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一、笼式单座调节阀行业会展活动及其市场影响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2025年中国笼式单座调节阀企业发展策略分析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笼式单座调节阀市场策略分析</w:t>
      </w:r>
      <w:r>
        <w:rPr>
          <w:rFonts w:hint="eastAsia"/>
        </w:rPr>
        <w:br/>
      </w:r>
      <w:r>
        <w:rPr>
          <w:rFonts w:hint="eastAsia"/>
        </w:rPr>
        <w:t>　　　　一、笼式单座调节阀市场定位与拓展策略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二、笼式单座调节阀市场细分与目标客户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笼式单座调节阀销售策略分析</w:t>
      </w:r>
      <w:r>
        <w:rPr>
          <w:rFonts w:hint="eastAsia"/>
        </w:rPr>
        <w:br/>
      </w:r>
      <w:r>
        <w:rPr>
          <w:rFonts w:hint="eastAsia"/>
        </w:rPr>
        <w:t>　　　　一、笼式单座调节阀销售渠道与网络建设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提高笼式单座调节阀企业竞争力建议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一、笼式单座调节阀技术创新与管理优化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笼式单座调节阀品牌战略思考</w:t>
      </w:r>
      <w:r>
        <w:rPr>
          <w:rFonts w:hint="eastAsia"/>
        </w:rPr>
        <w:br/>
      </w:r>
      <w:r>
        <w:rPr>
          <w:rFonts w:hint="eastAsia"/>
        </w:rPr>
        <w:t>　　　　一、笼式单座调节阀品牌建设与维护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二、笼式单座调节阀品牌影响力与市场竞争力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中国笼式单座调节阀行业风险与对策</w:t>
      </w:r>
      <w:r>
        <w:rPr>
          <w:rFonts w:hint="eastAsia"/>
        </w:rPr>
        <w:br/>
      </w:r>
      <w:r>
        <w:rPr>
          <w:rFonts w:hint="eastAsia"/>
        </w:rPr>
        <w:t>　　第一节 笼式单座调节阀行业SWOT分析</w:t>
      </w:r>
      <w:r>
        <w:rPr>
          <w:rFonts w:hint="eastAsia"/>
        </w:rPr>
        <w:br/>
      </w:r>
      <w:r>
        <w:rPr>
          <w:rFonts w:hint="eastAsia"/>
        </w:rPr>
        <w:t>　　　　一、笼式单座调节阀行业优势分析</w:t>
      </w:r>
      <w:r>
        <w:rPr>
          <w:rFonts w:hint="eastAsia"/>
        </w:rPr>
        <w:br/>
      </w:r>
      <w:r>
        <w:rPr>
          <w:rFonts w:hint="eastAsia"/>
        </w:rPr>
        <w:t>　　　　二、笼式单座调节阀行业劣势分析</w:t>
      </w:r>
      <w:r>
        <w:rPr>
          <w:rFonts w:hint="eastAsia"/>
        </w:rPr>
        <w:br/>
      </w:r>
      <w:r>
        <w:rPr>
          <w:rFonts w:hint="eastAsia"/>
        </w:rPr>
        <w:t>　　　　三、笼式单座调节阀市场机会探索</w:t>
      </w:r>
      <w:r>
        <w:rPr>
          <w:rFonts w:hint="eastAsia"/>
        </w:rPr>
        <w:br/>
      </w:r>
      <w:r>
        <w:rPr>
          <w:rFonts w:hint="eastAsia"/>
        </w:rPr>
        <w:t>　　　　四、笼式单座调节阀市场威胁评估</w:t>
      </w:r>
      <w:r>
        <w:rPr>
          <w:rFonts w:hint="eastAsia"/>
        </w:rPr>
        <w:br/>
      </w:r>
      <w:r>
        <w:rPr>
          <w:rFonts w:hint="eastAsia"/>
        </w:rPr>
        <w:t>　　第二节 笼式单座调节阀行业风险及对策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2025-2031年中国笼式单座调节阀行业前景与发展趋势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笼式单座调节阀行业发展环境分析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2025-2031年笼式单座调节阀行业发展趋势与方向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一、笼式单座调节阀行业发展方向预测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二、笼式单座调节阀发展趋势分析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2025-2031年笼式单座调节阀行业发展潜力与机遇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一、笼式单座调节阀市场发展潜力评估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二、笼式单座调节阀新兴市场与机遇探索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笼式单座调节阀行业研究结论与建议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[:中智:林:]笼式单座调节阀行业发展建议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笼式单座调节阀介绍</w:t>
      </w:r>
      <w:r>
        <w:rPr>
          <w:rFonts w:hint="eastAsia"/>
        </w:rPr>
        <w:br/>
      </w:r>
      <w:r>
        <w:rPr>
          <w:rFonts w:hint="eastAsia"/>
        </w:rPr>
        <w:t>　　图表 笼式单座调节阀图片</w:t>
      </w:r>
      <w:r>
        <w:rPr>
          <w:rFonts w:hint="eastAsia"/>
        </w:rPr>
        <w:br/>
      </w:r>
      <w:r>
        <w:rPr>
          <w:rFonts w:hint="eastAsia"/>
        </w:rPr>
        <w:t>　　图表 笼式单座调节阀种类</w:t>
      </w:r>
      <w:r>
        <w:rPr>
          <w:rFonts w:hint="eastAsia"/>
        </w:rPr>
        <w:br/>
      </w:r>
      <w:r>
        <w:rPr>
          <w:rFonts w:hint="eastAsia"/>
        </w:rPr>
        <w:t>　　图表 笼式单座调节阀发展历程</w:t>
      </w:r>
      <w:r>
        <w:rPr>
          <w:rFonts w:hint="eastAsia"/>
        </w:rPr>
        <w:br/>
      </w:r>
      <w:r>
        <w:rPr>
          <w:rFonts w:hint="eastAsia"/>
        </w:rPr>
        <w:t>　　图表 笼式单座调节阀用途 应用</w:t>
      </w:r>
      <w:r>
        <w:rPr>
          <w:rFonts w:hint="eastAsia"/>
        </w:rPr>
        <w:br/>
      </w:r>
      <w:r>
        <w:rPr>
          <w:rFonts w:hint="eastAsia"/>
        </w:rPr>
        <w:t>　　图表 笼式单座调节阀政策</w:t>
      </w:r>
      <w:r>
        <w:rPr>
          <w:rFonts w:hint="eastAsia"/>
        </w:rPr>
        <w:br/>
      </w:r>
      <w:r>
        <w:rPr>
          <w:rFonts w:hint="eastAsia"/>
        </w:rPr>
        <w:t>　　图表 笼式单座调节阀技术 专利情况</w:t>
      </w:r>
      <w:r>
        <w:rPr>
          <w:rFonts w:hint="eastAsia"/>
        </w:rPr>
        <w:br/>
      </w:r>
      <w:r>
        <w:rPr>
          <w:rFonts w:hint="eastAsia"/>
        </w:rPr>
        <w:t>　　图表 笼式单座调节阀标准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2019-2024年中国笼式单座调节阀市场规模分析</w:t>
      </w:r>
      <w:r>
        <w:rPr>
          <w:rFonts w:hint="eastAsia"/>
        </w:rPr>
        <w:br/>
      </w:r>
      <w:r>
        <w:rPr>
          <w:rFonts w:hint="eastAsia"/>
        </w:rPr>
        <w:t>　　图表 笼式单座调节阀产业链分析</w:t>
      </w:r>
      <w:r>
        <w:rPr>
          <w:rFonts w:hint="eastAsia"/>
        </w:rPr>
        <w:br/>
      </w:r>
      <w:r>
        <w:rPr>
          <w:rFonts w:hint="eastAsia"/>
        </w:rPr>
        <w:t>　　图表 2019-2024年笼式单座调节阀市场容量分析</w:t>
      </w:r>
      <w:r>
        <w:rPr>
          <w:rFonts w:hint="eastAsia"/>
        </w:rPr>
        <w:br/>
      </w:r>
      <w:r>
        <w:rPr>
          <w:rFonts w:hint="eastAsia"/>
        </w:rPr>
        <w:t>　　图表 笼式单座调节阀品牌</w:t>
      </w:r>
      <w:r>
        <w:rPr>
          <w:rFonts w:hint="eastAsia"/>
        </w:rPr>
        <w:br/>
      </w:r>
      <w:r>
        <w:rPr>
          <w:rFonts w:hint="eastAsia"/>
        </w:rPr>
        <w:t>　　图表 笼式单座调节阀生产现状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2019-2024年中国笼式单座调节阀产能统计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2019-2024年中国笼式单座调节阀产量情况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2019-2024年中国笼式单座调节阀销售情况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2019-2024年中国笼式单座调节阀市场需求情况</w:t>
      </w:r>
      <w:r>
        <w:rPr>
          <w:rFonts w:hint="eastAsia"/>
        </w:rPr>
        <w:br/>
      </w:r>
      <w:r>
        <w:rPr>
          <w:rFonts w:hint="eastAsia"/>
        </w:rPr>
        <w:t>　　图表 笼式单座调节阀价格走势</w:t>
      </w:r>
      <w:r>
        <w:rPr>
          <w:rFonts w:hint="eastAsia"/>
        </w:rPr>
        <w:br/>
      </w:r>
      <w:r>
        <w:rPr>
          <w:rFonts w:hint="eastAsia"/>
        </w:rPr>
        <w:t>　　图表 2025年中国笼式单座调节阀公司数量统计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笼式单座调节阀成本和利润分析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华东地区笼式单座调节阀市场规模及增长情况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华东地区笼式单座调节阀市场需求情况</w:t>
      </w:r>
      <w:r>
        <w:rPr>
          <w:rFonts w:hint="eastAsia"/>
        </w:rPr>
        <w:br/>
      </w:r>
      <w:r>
        <w:rPr>
          <w:rFonts w:hint="eastAsia"/>
        </w:rPr>
        <w:t>　　图表 华南地区笼式单座调节阀市场规模及增长情况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华南地区笼式单座调节阀需求情况</w:t>
      </w:r>
      <w:r>
        <w:rPr>
          <w:rFonts w:hint="eastAsia"/>
        </w:rPr>
        <w:br/>
      </w:r>
      <w:r>
        <w:rPr>
          <w:rFonts w:hint="eastAsia"/>
        </w:rPr>
        <w:t>　　图表 华北地区笼式单座调节阀市场规模及增长情况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华北地区笼式单座调节阀需求情况</w:t>
      </w:r>
      <w:r>
        <w:rPr>
          <w:rFonts w:hint="eastAsia"/>
        </w:rPr>
        <w:br/>
      </w:r>
      <w:r>
        <w:rPr>
          <w:rFonts w:hint="eastAsia"/>
        </w:rPr>
        <w:t>　　图表 华中地区笼式单座调节阀市场规模及增长情况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华中地区笼式单座调节阀市场需求情况</w:t>
      </w:r>
      <w:r>
        <w:rPr>
          <w:rFonts w:hint="eastAsia"/>
        </w:rPr>
        <w:br/>
      </w:r>
      <w:r>
        <w:rPr>
          <w:rFonts w:hint="eastAsia"/>
        </w:rPr>
        <w:t>　　图表 笼式单座调节阀招标、中标情况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2019-2024年中国笼式单座调节阀出口数据分析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2025年中国笼式单座调节阀进口来源国家及地区分析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2025年中国笼式单座调节阀出口目的国家及地区分析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笼式单座调节阀最新消息</w:t>
      </w:r>
      <w:r>
        <w:rPr>
          <w:rFonts w:hint="eastAsia"/>
        </w:rPr>
        <w:br/>
      </w:r>
      <w:r>
        <w:rPr>
          <w:rFonts w:hint="eastAsia"/>
        </w:rPr>
        <w:t>　　图表 笼式单座调节阀企业简介</w:t>
      </w:r>
      <w:r>
        <w:rPr>
          <w:rFonts w:hint="eastAsia"/>
        </w:rPr>
        <w:br/>
      </w:r>
      <w:r>
        <w:rPr>
          <w:rFonts w:hint="eastAsia"/>
        </w:rPr>
        <w:t>　　图表 企业笼式单座调节阀产品</w:t>
      </w:r>
      <w:r>
        <w:rPr>
          <w:rFonts w:hint="eastAsia"/>
        </w:rPr>
        <w:br/>
      </w:r>
      <w:r>
        <w:rPr>
          <w:rFonts w:hint="eastAsia"/>
        </w:rPr>
        <w:t>　　图表 笼式单座调节阀企业经营情况</w:t>
      </w:r>
      <w:r>
        <w:rPr>
          <w:rFonts w:hint="eastAsia"/>
        </w:rPr>
        <w:br/>
      </w:r>
      <w:r>
        <w:rPr>
          <w:rFonts w:hint="eastAsia"/>
        </w:rPr>
        <w:t>　　图表 笼式单座调节阀企业(二)简介</w:t>
      </w:r>
      <w:r>
        <w:rPr>
          <w:rFonts w:hint="eastAsia"/>
        </w:rPr>
        <w:br/>
      </w:r>
      <w:r>
        <w:rPr>
          <w:rFonts w:hint="eastAsia"/>
        </w:rPr>
        <w:t>　　图表 企业笼式单座调节阀产品型号</w:t>
      </w:r>
      <w:r>
        <w:rPr>
          <w:rFonts w:hint="eastAsia"/>
        </w:rPr>
        <w:br/>
      </w:r>
      <w:r>
        <w:rPr>
          <w:rFonts w:hint="eastAsia"/>
        </w:rPr>
        <w:t>　　图表 笼式单座调节阀企业(二)经营情况</w:t>
      </w:r>
      <w:r>
        <w:rPr>
          <w:rFonts w:hint="eastAsia"/>
        </w:rPr>
        <w:br/>
      </w:r>
      <w:r>
        <w:rPr>
          <w:rFonts w:hint="eastAsia"/>
        </w:rPr>
        <w:t>　　图表 笼式单座调节阀企业(三)调研</w:t>
      </w:r>
      <w:r>
        <w:rPr>
          <w:rFonts w:hint="eastAsia"/>
        </w:rPr>
        <w:br/>
      </w:r>
      <w:r>
        <w:rPr>
          <w:rFonts w:hint="eastAsia"/>
        </w:rPr>
        <w:t>　　图表 企业笼式单座调节阀产品规格</w:t>
      </w:r>
      <w:r>
        <w:rPr>
          <w:rFonts w:hint="eastAsia"/>
        </w:rPr>
        <w:br/>
      </w:r>
      <w:r>
        <w:rPr>
          <w:rFonts w:hint="eastAsia"/>
        </w:rPr>
        <w:t>　　图表 笼式单座调节阀企业(三)经营情况</w:t>
      </w:r>
      <w:r>
        <w:rPr>
          <w:rFonts w:hint="eastAsia"/>
        </w:rPr>
        <w:br/>
      </w:r>
      <w:r>
        <w:rPr>
          <w:rFonts w:hint="eastAsia"/>
        </w:rPr>
        <w:t>　　图表 笼式单座调节阀企业(四)介绍</w:t>
      </w:r>
      <w:r>
        <w:rPr>
          <w:rFonts w:hint="eastAsia"/>
        </w:rPr>
        <w:br/>
      </w:r>
      <w:r>
        <w:rPr>
          <w:rFonts w:hint="eastAsia"/>
        </w:rPr>
        <w:t>　　图表 企业笼式单座调节阀产品参数</w:t>
      </w:r>
      <w:r>
        <w:rPr>
          <w:rFonts w:hint="eastAsia"/>
        </w:rPr>
        <w:br/>
      </w:r>
      <w:r>
        <w:rPr>
          <w:rFonts w:hint="eastAsia"/>
        </w:rPr>
        <w:t>　　图表 笼式单座调节阀企业(四)经营情况</w:t>
      </w:r>
      <w:r>
        <w:rPr>
          <w:rFonts w:hint="eastAsia"/>
        </w:rPr>
        <w:br/>
      </w:r>
      <w:r>
        <w:rPr>
          <w:rFonts w:hint="eastAsia"/>
        </w:rPr>
        <w:t>　　图表 笼式单座调节阀企业(五)简介</w:t>
      </w:r>
      <w:r>
        <w:rPr>
          <w:rFonts w:hint="eastAsia"/>
        </w:rPr>
        <w:br/>
      </w:r>
      <w:r>
        <w:rPr>
          <w:rFonts w:hint="eastAsia"/>
        </w:rPr>
        <w:t>　　图表 企业笼式单座调节阀业务</w:t>
      </w:r>
      <w:r>
        <w:rPr>
          <w:rFonts w:hint="eastAsia"/>
        </w:rPr>
        <w:br/>
      </w:r>
      <w:r>
        <w:rPr>
          <w:rFonts w:hint="eastAsia"/>
        </w:rPr>
        <w:t>　　图表 笼式单座调节阀企业(五)经营情况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笼式单座调节阀特点</w:t>
      </w:r>
      <w:r>
        <w:rPr>
          <w:rFonts w:hint="eastAsia"/>
        </w:rPr>
        <w:br/>
      </w:r>
      <w:r>
        <w:rPr>
          <w:rFonts w:hint="eastAsia"/>
        </w:rPr>
        <w:t>　　图表 笼式单座调节阀优缺点</w:t>
      </w:r>
      <w:r>
        <w:rPr>
          <w:rFonts w:hint="eastAsia"/>
        </w:rPr>
        <w:br/>
      </w:r>
      <w:r>
        <w:rPr>
          <w:rFonts w:hint="eastAsia"/>
        </w:rPr>
        <w:t>　　图表 笼式单座调节阀行业生命周期</w:t>
      </w:r>
      <w:r>
        <w:rPr>
          <w:rFonts w:hint="eastAsia"/>
        </w:rPr>
        <w:br/>
      </w:r>
      <w:r>
        <w:rPr>
          <w:rFonts w:hint="eastAsia"/>
        </w:rPr>
        <w:t>　　图表 笼式单座调节阀上游、下游分析</w:t>
      </w:r>
      <w:r>
        <w:rPr>
          <w:rFonts w:hint="eastAsia"/>
        </w:rPr>
        <w:br/>
      </w:r>
      <w:r>
        <w:rPr>
          <w:rFonts w:hint="eastAsia"/>
        </w:rPr>
        <w:t>　　图表 笼式单座调节阀投资、并购现状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2025-2031年中国笼式单座调节阀产能预测</w:t>
      </w:r>
      <w:r>
        <w:rPr>
          <w:rFonts w:hint="eastAsia"/>
        </w:rPr>
        <w:br/>
      </w:r>
      <w:r>
        <w:rPr>
          <w:rFonts w:hint="eastAsia"/>
        </w:rPr>
        <w:t>　　图表 2025-2031年中国笼式单座调节阀产量预测</w:t>
      </w:r>
      <w:r>
        <w:rPr>
          <w:rFonts w:hint="eastAsia"/>
        </w:rPr>
        <w:br/>
      </w:r>
      <w:r>
        <w:rPr>
          <w:rFonts w:hint="eastAsia"/>
        </w:rPr>
        <w:t>　　图表 2025-2031年中国笼式单座调节阀需求量预测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2025-2031年中国笼式单座调节阀销量预测</w:t>
      </w:r>
      <w:r>
        <w:rPr>
          <w:rFonts w:hint="eastAsia"/>
        </w:rPr>
        <w:br/>
      </w:r>
      <w:r>
        <w:rPr>
          <w:rFonts w:hint="eastAsia"/>
        </w:rPr>
        <w:t>　　图表 笼式单座调节阀优势、劣势、机会、威胁分析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笼式单座调节阀发展前景</w:t>
      </w:r>
      <w:r>
        <w:rPr>
          <w:rFonts w:hint="eastAsia"/>
        </w:rPr>
        <w:br/>
      </w:r>
      <w:r>
        <w:rPr>
          <w:rFonts w:hint="eastAsia"/>
        </w:rPr>
        <w:t>　　图表 笼式单座调节阀发展趋势预测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2025-2031年中国笼式单座调节阀市场规模预测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b09181ae4a29" w:history="1">
        <w:r>
          <w:rPr>
            <w:rStyle w:val="Hyperlink"/>
          </w:rPr>
          <w:t>中国笼式单座调节阀行业研究与市场前景预测报告（2025-2031年）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ab09181ae4a29" w:history="1">
        <w:r>
          <w:rPr>
            <w:rStyle w:val="Hyperlink"/>
          </w:rPr>
          <w:t>https://www.20087.com/3/23/LongShiDanZuoDiaoJieFaShiChangQianJingYuCe.html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热点：调节阀由哪几部分组成、笼式单座调节阀价格、迷宫式调节阀、笼式单座调节阀动画、调节阀、笼式单座调节阀构造、手动调节阀、笼式双座调节阀、笼式阀门阀芯结构图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50d3380a492d" w:history="1">
      <w:r>
        <w:rPr>
          <w:rStyle w:val="Hyperlink"/>
        </w:rPr>
        <w:t>中国笼式单座调节阀行业研究与市场前景预测报告（2025-2031年）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ongShiDanZuoDiaoJieFaShiChangQianJingYuCe.html" TargetMode="External" Id="Rc3bab09181a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ongShiDanZuoDiaoJieFaShiChangQianJingYuCe.html" TargetMode="External" Id="Rcec650d3380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2025-05-07T06:56:54Z</dcterms:created>
  <dcterms:modified xsi:type="dcterms:W3CDTF">2025-05-07T07:56:54Z</dcterms:modified>
  <dc:subject>中国笼式单座调节阀行业研究与市场前景预测报告（2025-2031年）</dc:subject>
  <dc:title>中国笼式单座调节阀行业研究与市场前景预测报告（2025-2031年）</dc:title>
  <cp:keywords>中国笼式单座调节阀行业研究与市场前景预测报告（2025-2031年）</cp:keywords>
  <dc:description>中国笼式单座调节阀行业研究与市场前景预测报告（2025-2031年）</dc:description>
</cp:coreProperties>
</file>