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0998d133a40f1" w:history="1">
              <w:r>
                <w:rPr>
                  <w:rStyle w:val="Hyperlink"/>
                </w:rPr>
                <w:t>2026-2032年中国管旋转器行业现状调研与市场前景预测报告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0998d133a40f1" w:history="1">
              <w:r>
                <w:rPr>
                  <w:rStyle w:val="Hyperlink"/>
                </w:rPr>
                <w:t>2026-2032年中国管旋转器行业现状调研与市场前景预测报告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0998d133a40f1" w:history="1">
                <w:r>
                  <w:rPr>
                    <w:rStyle w:val="Hyperlink"/>
                  </w:rPr>
                  <w:t>https://www.20087.com/3/53/GuanXuanZhuanQiHangYeQianJingQuShi.html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旋转器是管道焊接、切割与检测作业中的辅助定位设备，通过电机驱动夹持机构使管材匀速旋转，确保环缝加工精度与操作人员安全性，广泛应用于石油天然气、化工、电力及市政管网施工领域。管旋转器涵盖手动、电动及数控三种类型，高端型号支持无级调速、角度记忆与远程控制，并集成过载保护与自定心夹具，适配不同管径与壁厚。部分智能管旋转器已接入焊接机器人系统，实现协同运动控制。然而，在野外或高空作业环境中，设备对电源依赖性强，移动不便；重型管材夹持时易出现打滑或偏心振动，影响焊缝质量；同时，缺乏统一接口标准，与第三方设备集成难度大。中小型施工单位因成本考量仍倾向使用简易滚轮支架，限制技术普及。</w:t>
      </w:r>
      <w:r>
        <w:rPr>
          <w:rFonts w:hint="eastAsia"/>
        </w:rPr>
        <w:br/>
      </w:r>
      <w:r>
        <w:rPr>
          <w:rFonts w:hint="eastAsia"/>
        </w:rPr>
        <w:t>　　未来，管旋转器将向轻量化、能源自持与智能协同方向演进。碳纤维结构与高效永磁电机将显著降低整机重量与功耗；太阳能充电或动能回收系统将支持离网连续作业。在控制层面，基于惯性测量单元（IMU）的实时偏心补偿算法将提升旋转平稳性；无线通信模块将实现与焊接参数、NDT检测数据的同步联动。模块化快装设计将支持快速适配方管、异形管等非标截面。未来，管旋转器将作为数字工地的边缘执行单元，通过BIM模型驱动自动定位与工序记录，支撑管道工程全流程可追溯。长远看，该设备将从辅助工具升级为智能管道建造系统的标准配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0998d133a40f1" w:history="1">
        <w:r>
          <w:rPr>
            <w:rStyle w:val="Hyperlink"/>
          </w:rPr>
          <w:t>2026-2032年中国管旋转器行业现状调研与市场前景预测报告</w:t>
        </w:r>
      </w:hyperlink>
      <w:r>
        <w:rPr>
          <w:rFonts w:hint="eastAsia"/>
        </w:rPr>
        <w:t>》系统分析了管旋转器行业的市场规模、供需关系及产业链结构，详细梳理了管旋转器细分市场的品牌竞争态势与价格变化，重点剖析了行业内主要企业的经营状况，揭示了管旋转器市场集中度与竞争格局。报告结合管旋转器技术现状及未来发展方向，对行业前景进行了科学预测，明确了管旋转器发展趋势、潜在机遇与风险。通过SWOT分析，为管旋转器企业、投资者及政府部门提供了权威、客观的行业洞察与决策支持，助力把握管旋转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管旋转器市场概述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按照不同产品类型，管旋转器主要可以分为如下几个类别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中国不同产品类型管旋转器增长趋势2021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滚轮管旋转器</w:t>
      </w:r>
      <w:r>
        <w:rPr>
          <w:rFonts w:hint="eastAsia"/>
        </w:rPr>
        <w:br/>
      </w:r>
      <w:r>
        <w:rPr>
          <w:rFonts w:hint="eastAsia"/>
        </w:rPr>
        <w:t>　　　　1.2.3 涡流管旋转器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从不同应用，管旋转器主要包括如下几个方面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中国不同应用管旋转器增长趋势2021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中国管旋转器发展现状及未来趋势（2021-2032）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中国市场管旋转器收入及增长率（2021-2032）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中国市场管旋转器销量及增长率（2021-2032）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中国市场主要管旋转器厂商分析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中国市场主要厂商管旋转器销量及市场占有率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中国市场主要厂商管旋转器销量（2021-2026）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中国市场主要厂商管旋转器收入及市场占有率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中国市场主要厂商管旋转器收入（2021-2026）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2025年中国市场主要厂商管旋转器收入排名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中国市场主要厂商管旋转器价格（2021-2026）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中国市场主要厂商管旋转器总部及产地分布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中国市场主要厂商成立时间及管旋转器商业化日期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中国市场主要厂商管旋转器产品类型及应用</w:t>
      </w:r>
      <w:r>
        <w:rPr>
          <w:rFonts w:hint="eastAsia"/>
        </w:rPr>
        <w:br/>
      </w:r>
      <w:r>
        <w:rPr>
          <w:rFonts w:hint="eastAsia"/>
        </w:rPr>
        <w:t>　　2.7 管旋转器行业集中度、竞争程度分析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管旋转器行业集中度分析：2025年中国Top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中国市场管旋转器第一梯队、第二梯队和第三梯队厂商（品牌）及2025年市场份额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重点企业（16）在中国市场管旋转器销量、收入、价格及毛利率（2021-2026）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不同产品类型管旋转器分析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中国市场不同产品类型管旋转器销量（2021-2032）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中国市场不同产品类型管旋转器销量预测（2027-2032）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中国市场不同产品类型管旋转器规模（2021-2032）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中国市场不同产品类型管旋转器规模及市场份额（2021-2026）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中国市场不同产品类型管旋转器规模预测（2027-2032）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中国市场不同产品类型管旋转器价格走势（2021-2032）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不同应用管旋转器分析</w:t>
      </w:r>
      <w:r>
        <w:rPr>
          <w:rFonts w:hint="eastAsia"/>
        </w:rPr>
        <w:br/>
      </w:r>
      <w:r>
        <w:rPr>
          <w:rFonts w:hint="eastAsia"/>
        </w:rPr>
        <w:t>　　5.1 中国市场不同应用管旋转器销量（2021-2032）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中国市场不同应用管旋转器销量预测（2027-2032）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中国市场不同应用管旋转器规模（2021-2032）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中国市场不同应用管旋转器规模及市场份额（2021-2026）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中国市场不同应用管旋转器规模预测（2027-2032）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中国市场不同应用管旋转器价格走势（2021-2032）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管旋转器行业发展分析---发展趋势</w:t>
      </w:r>
      <w:r>
        <w:rPr>
          <w:rFonts w:hint="eastAsia"/>
        </w:rPr>
        <w:br/>
      </w:r>
      <w:r>
        <w:rPr>
          <w:rFonts w:hint="eastAsia"/>
        </w:rPr>
        <w:t>　　6.2 管旋转器行业发展分析---厂商壁垒</w:t>
      </w:r>
      <w:r>
        <w:rPr>
          <w:rFonts w:hint="eastAsia"/>
        </w:rPr>
        <w:br/>
      </w:r>
      <w:r>
        <w:rPr>
          <w:rFonts w:hint="eastAsia"/>
        </w:rPr>
        <w:t>　　6.3 管旋转器行业发展分析---驱动因素</w:t>
      </w:r>
      <w:r>
        <w:rPr>
          <w:rFonts w:hint="eastAsia"/>
        </w:rPr>
        <w:br/>
      </w:r>
      <w:r>
        <w:rPr>
          <w:rFonts w:hint="eastAsia"/>
        </w:rPr>
        <w:t>　　6.4 管旋转器行业发展分析---制约因素</w:t>
      </w:r>
      <w:r>
        <w:rPr>
          <w:rFonts w:hint="eastAsia"/>
        </w:rPr>
        <w:br/>
      </w:r>
      <w:r>
        <w:rPr>
          <w:rFonts w:hint="eastAsia"/>
        </w:rPr>
        <w:t>　　6.5 管旋转器中国企业SWOT分析</w:t>
      </w:r>
      <w:r>
        <w:rPr>
          <w:rFonts w:hint="eastAsia"/>
        </w:rPr>
        <w:br/>
      </w:r>
      <w:r>
        <w:rPr>
          <w:rFonts w:hint="eastAsia"/>
        </w:rPr>
        <w:t>　　6.6 管旋转器行业发展分析---行业政策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管旋转器行业产业链简介</w:t>
      </w:r>
      <w:r>
        <w:rPr>
          <w:rFonts w:hint="eastAsia"/>
        </w:rPr>
        <w:br/>
      </w:r>
      <w:r>
        <w:rPr>
          <w:rFonts w:hint="eastAsia"/>
        </w:rPr>
        <w:t>　　7.2 管旋转器产业链分析-上游</w:t>
      </w:r>
      <w:r>
        <w:rPr>
          <w:rFonts w:hint="eastAsia"/>
        </w:rPr>
        <w:br/>
      </w:r>
      <w:r>
        <w:rPr>
          <w:rFonts w:hint="eastAsia"/>
        </w:rPr>
        <w:t>　　7.3 管旋转器产业链分析-中游</w:t>
      </w:r>
      <w:r>
        <w:rPr>
          <w:rFonts w:hint="eastAsia"/>
        </w:rPr>
        <w:br/>
      </w:r>
      <w:r>
        <w:rPr>
          <w:rFonts w:hint="eastAsia"/>
        </w:rPr>
        <w:t>　　7.4 管旋转器产业链分析-下游</w:t>
      </w:r>
      <w:r>
        <w:rPr>
          <w:rFonts w:hint="eastAsia"/>
        </w:rPr>
        <w:br/>
      </w:r>
      <w:r>
        <w:rPr>
          <w:rFonts w:hint="eastAsia"/>
        </w:rPr>
        <w:t>　　7.5 管旋转器行业采购模式</w:t>
      </w:r>
      <w:r>
        <w:rPr>
          <w:rFonts w:hint="eastAsia"/>
        </w:rPr>
        <w:br/>
      </w:r>
      <w:r>
        <w:rPr>
          <w:rFonts w:hint="eastAsia"/>
        </w:rPr>
        <w:t>　　7.6 管旋转器行业生产模式</w:t>
      </w:r>
      <w:r>
        <w:rPr>
          <w:rFonts w:hint="eastAsia"/>
        </w:rPr>
        <w:br/>
      </w:r>
      <w:r>
        <w:rPr>
          <w:rFonts w:hint="eastAsia"/>
        </w:rPr>
        <w:t>　　7.7 管旋转器行业销售模式及销售渠道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中国本土管旋转器产能、产量分析</w:t>
      </w:r>
      <w:r>
        <w:rPr>
          <w:rFonts w:hint="eastAsia"/>
        </w:rPr>
        <w:br/>
      </w:r>
      <w:r>
        <w:rPr>
          <w:rFonts w:hint="eastAsia"/>
        </w:rPr>
        <w:t>　　8.1 中国管旋转器供需现状及预测（2021-2032）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中国管旋转器产能、产量、产能利用率及发展趋势（2021-2032）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中国管旋转器产量、市场需求量及发展趋势（2021-2032）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中国管旋转器进出口分析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中国市场管旋转器主要进口来源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中国市场管旋转器主要出口目的地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中国市场主要厂商管旋转器销量（2021-2026）&amp;（千件）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中国市场主要厂商管旋转器销量市场份额（2021-2026）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中国市场主要厂商管旋转器收入份额（2021-2026）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2025年中国主要生产商管旋转器收入排名（万元）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中国市场主要厂商管旋转器价格（2021-2026）&amp;（元/件）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中国市场主要厂商管旋转器总部及产地分布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中国市场主要厂商成立时间及管旋转器商业化日期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中国市场主要厂商管旋转器产品类型及应用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2025年中国市场管旋转器主要厂商市场地位（第一梯队、第二梯队和第三梯队）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管旋转器市场投资、并购等现状分析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管旋转器生产基地、总部、竞争对手及市场地位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管旋转器产品规格、参数及市场应用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管旋转器销量（千件）、收入（万元）、价格（元/件）及毛利率（2021-2026）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中国市场不同产品类型管旋转器销量（2021-2026）&amp;（千件）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中国市场不同产品类型管旋转器销量市场份额（2021-2026）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中国市场不同产品类型管旋转器销量预测（2027-2032）&amp;（千件）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中国市场不同产品类型管旋转器销量市场份额预测（2027-2032）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中国市场不同产品类型管旋转器规模（2021-2026）&amp;（万元）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中国市场不同产品类型管旋转器规模市场份额（2021-2026）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中国市场不同产品类型管旋转器规模预测（2027-2032）&amp;（万元）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中国市场不同产品类型管旋转器规模市场份额预测（2027-2032）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中国市场不同应用管旋转器销量（2021-2026）&amp;（千件）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中国市场不同应用管旋转器销量市场份额（2021-2026）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中国市场不同应用管旋转器销量预测（2027-2032）&amp;（千件）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中国市场不同应用管旋转器销量市场份额预测（2027-2032）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中国市场不同应用管旋转器规模（2021-2026）&amp;（万元）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中国市场不同应用管旋转器规模市场份额（2021-2026）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中国市场不同应用管旋转器规模预测（2027-2032）&amp;（万元）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中国市场不同应用管旋转器规模市场份额预测（2027-2032）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管旋转器行业发展分析---发展趋势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管旋转器行业发展分析---厂商壁垒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管旋转器行业发展分析---驱动因素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管旋转器行业发展分析---制约因素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管旋转器行业相关重点政策一览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管旋转器行业供应链分析</w:t>
      </w:r>
      <w:r>
        <w:rPr>
          <w:rFonts w:hint="eastAsia"/>
        </w:rPr>
        <w:br/>
      </w:r>
      <w:r>
        <w:rPr>
          <w:rFonts w:hint="eastAsia"/>
        </w:rPr>
        <w:t>　　表 116： 管旋转器上游原料供应商</w:t>
      </w:r>
      <w:r>
        <w:rPr>
          <w:rFonts w:hint="eastAsia"/>
        </w:rPr>
        <w:br/>
      </w:r>
      <w:r>
        <w:rPr>
          <w:rFonts w:hint="eastAsia"/>
        </w:rPr>
        <w:t>　　表 117： 管旋转器行业主要下游客户</w:t>
      </w:r>
      <w:r>
        <w:rPr>
          <w:rFonts w:hint="eastAsia"/>
        </w:rPr>
        <w:br/>
      </w:r>
      <w:r>
        <w:rPr>
          <w:rFonts w:hint="eastAsia"/>
        </w:rPr>
        <w:t>　　表 118： 管旋转器典型经销商</w:t>
      </w:r>
      <w:r>
        <w:rPr>
          <w:rFonts w:hint="eastAsia"/>
        </w:rPr>
        <w:br/>
      </w:r>
      <w:r>
        <w:rPr>
          <w:rFonts w:hint="eastAsia"/>
        </w:rPr>
        <w:t>　　表 119： 中国管旋转器产量、销量、进口量及出口量（2021-2026）&amp;（千件）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中国管旋转器产量、销量、进口量及出口量预测（2027-2032）&amp;（千件）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中国市场管旋转器主要进口来源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中国市场管旋转器主要出口目的地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管旋转器产品图片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中国不同产品类型管旋转器市场规模市场份额2025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滚轮管旋转器产品图片</w:t>
      </w:r>
      <w:r>
        <w:rPr>
          <w:rFonts w:hint="eastAsia"/>
        </w:rPr>
        <w:br/>
      </w:r>
      <w:r>
        <w:rPr>
          <w:rFonts w:hint="eastAsia"/>
        </w:rPr>
        <w:t>　　图 4： 涡流管旋转器产品图片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中国不同应用管旋转器市场份额2025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生物制药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中国市场管旋转器市场规模，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中国市场管旋转器收入及增长率（2021-2032）&amp;（万元）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中国市场管旋转器销量及增长率（2021-2032）&amp;（千件）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2025年中国市场主要厂商管旋转器销量市场份额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2025年中国市场主要厂商管旋转器收入市场份额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2025年中国市场前五大厂商管旋转器市场份额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2025年中国市场管旋转器第一梯队、第二梯队和第三梯队厂商（品牌）及市场份额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中国市场不同产品类型管旋转器价格走势（2021-2032）&amp;（元/件）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中国市场不同应用管旋转器价格走势（2021-2032）&amp;（元/件）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管旋转器中国企业SWOT分析</w:t>
      </w:r>
      <w:r>
        <w:rPr>
          <w:rFonts w:hint="eastAsia"/>
        </w:rPr>
        <w:br/>
      </w:r>
      <w:r>
        <w:rPr>
          <w:rFonts w:hint="eastAsia"/>
        </w:rPr>
        <w:t>　　图 20： 管旋转器产业链</w:t>
      </w:r>
      <w:r>
        <w:rPr>
          <w:rFonts w:hint="eastAsia"/>
        </w:rPr>
        <w:br/>
      </w:r>
      <w:r>
        <w:rPr>
          <w:rFonts w:hint="eastAsia"/>
        </w:rPr>
        <w:t>　　图 21： 管旋转器行业采购模式分析</w:t>
      </w:r>
      <w:r>
        <w:rPr>
          <w:rFonts w:hint="eastAsia"/>
        </w:rPr>
        <w:br/>
      </w:r>
      <w:r>
        <w:rPr>
          <w:rFonts w:hint="eastAsia"/>
        </w:rPr>
        <w:t>　　图 22： 管旋转器行业生产模式分析</w:t>
      </w:r>
      <w:r>
        <w:rPr>
          <w:rFonts w:hint="eastAsia"/>
        </w:rPr>
        <w:br/>
      </w:r>
      <w:r>
        <w:rPr>
          <w:rFonts w:hint="eastAsia"/>
        </w:rPr>
        <w:t>　　图 23： 管旋转器行业销售模式分析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中国管旋转器产能、产量、产能利用率及发展趋势（2021-2032）&amp;（千件）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中国管旋转器产量、市场需求量及发展趋势（2021-2032）&amp;（千件）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0998d133a40f1" w:history="1">
        <w:r>
          <w:rPr>
            <w:rStyle w:val="Hyperlink"/>
          </w:rPr>
          <w:t>2026-2032年中国管旋转器行业现状调研与市场前景预测报告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0998d133a40f1" w:history="1">
        <w:r>
          <w:rPr>
            <w:rStyle w:val="Hyperlink"/>
          </w:rPr>
          <w:t>https://www.20087.com/3/53/GuanXuanZhuanQiHangYeQianJingQuShi.html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热点：旋转过滤器、管子旋转器、旋转蒸发器、旋转管道、旋转卸料器、管片旋转、螺旋管制作方法、旋转管道是什么游戏、转盘式旋转器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81b3bca304efb" w:history="1">
      <w:r>
        <w:rPr>
          <w:rStyle w:val="Hyperlink"/>
        </w:rPr>
        <w:t>2026-2032年中国管旋转器行业现状调研与市场前景预测报告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uanXuanZhuanQiHangYeQianJingQuShi.html" TargetMode="External" Id="R2660998d133a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uanXuanZhuanQiHangYeQianJingQuShi.html" TargetMode="External" Id="R0d381b3bca30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2026-01-27T08:26:38Z</dcterms:created>
  <dcterms:modified xsi:type="dcterms:W3CDTF">2026-01-27T09:26:38Z</dcterms:modified>
  <dc:subject>2026-2032年中国管旋转器行业现状调研与市场前景预测报告</dc:subject>
  <dc:title>2026-2032年中国管旋转器行业现状调研与市场前景预测报告</dc:title>
  <cp:keywords>2026-2032年中国管旋转器行业现状调研与市场前景预测报告</cp:keywords>
  <dc:description>2026-2032年中国管旋转器行业现状调研与市场前景预测报告</dc:description>
</cp:coreProperties>
</file>