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09c8f0614b17" w:history="1">
              <w:r>
                <w:rPr>
                  <w:rStyle w:val="Hyperlink"/>
                </w:rPr>
                <w:t>2025-2031年全球与中国绝对旋转编码器行业研究及发展前景分析报告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09c8f0614b17" w:history="1">
              <w:r>
                <w:rPr>
                  <w:rStyle w:val="Hyperlink"/>
                </w:rPr>
                <w:t>2025-2031年全球与中国绝对旋转编码器行业研究及发展前景分析报告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b09c8f0614b17" w:history="1">
                <w:r>
                  <w:rPr>
                    <w:rStyle w:val="Hyperlink"/>
                  </w:rPr>
                  <w:t>https://www.20087.com/3/93/JueDuiXuanZhuanBianMaQiHangYeFaZhanQianJing.html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旋转编码器是一种用于测量电机轴角位置和速度的专业传感器，广泛应用于工业自动化、机器人技术和精密机床等领域。目前，绝对旋转编码器通常采用了先进的磁感应或光学扫描技术，并结合高速数字信号处理器，能够在复杂环境下实现精确的数据采集和实时反馈。绝对旋转编码器的特点在于分辨率高、响应速度快且具备良好的抗干扰性能，适用于多种复杂的运动控制系统。近年来，随着微电子技术和嵌入式系统的进步，一些新型绝对旋转编码器实现了更小尺寸和更高精度，进一步增强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绝对旋转编码器的技术发展将集中在高精度测量和智能化管理方面。一方面，通过改进传感器技术和优化信号处理算法，可以在保持测量准确性的同时简化安装调试；另一方面，则是结合物联网(IoT)技术和智能终端，赋予编码器更多的实用功能，例如远程配置、状态监控或故障诊断。同时，考虑到全球化市场竞争加剧和服务标准提高，绝对旋转编码器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6b09c8f0614b17" w:history="1">
        <w:r>
          <w:rPr>
            <w:rStyle w:val="Hyperlink"/>
          </w:rPr>
          <w:t>2025-2031年全球与中国绝对旋转编码器行业研究及发展前景分析报告</w:t>
        </w:r>
      </w:hyperlink>
      <w:r>
        <w:rPr>
          <w:rFonts w:hint="eastAsia"/>
        </w:rPr>
        <w:t>全面分析了绝对旋转编码器行业的市场规模、需求和价格动态，同时对绝对旋转编码器产业链进行了探讨。报告客观描述了绝对旋转编码器行业现状，审慎预测了绝对旋转编码器市场前景及发展趋势。此外，报告还聚焦于绝对旋转编码器重点企业，剖析了市场竞争格局、集中度以及品牌影响力，并对绝对旋转编码器细分市场进行了研究。绝对旋转编码器报告以专业、科学的视角，为投资者和行业决策者提供了权威的市场洞察与决策参考，是绝对旋转编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绝对旋转编码器市场概述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按照不同产品类型，绝对旋转编码器主要可以分为如下几个类别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全球不同产品类型绝对旋转编码器销售额增长趋势2020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多圈编码器</w:t>
      </w:r>
      <w:r>
        <w:rPr>
          <w:rFonts w:hint="eastAsia"/>
        </w:rPr>
        <w:br/>
      </w:r>
      <w:r>
        <w:rPr>
          <w:rFonts w:hint="eastAsia"/>
        </w:rPr>
        <w:t>　　　　1.2.3 单圈编码器</w:t>
      </w:r>
      <w:r>
        <w:rPr>
          <w:rFonts w:hint="eastAsia"/>
        </w:rPr>
        <w:br/>
      </w:r>
      <w:r>
        <w:rPr>
          <w:rFonts w:hint="eastAsia"/>
        </w:rPr>
        <w:t>　　1.3 从不同应用，绝对旋转编码器主要包括如下几个方面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全球不同应用绝对旋转编码器销售额增长趋势2020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电子消费品</w:t>
      </w:r>
      <w:r>
        <w:rPr>
          <w:rFonts w:hint="eastAsia"/>
        </w:rPr>
        <w:br/>
      </w:r>
      <w:r>
        <w:rPr>
          <w:rFonts w:hint="eastAsia"/>
        </w:rPr>
        <w:t>　　　　1.3.5 装配设备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绝对旋转编码器行业背景、发展历史、现状及趋势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绝对旋转编码器行业目前现状分析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绝对旋转编码器发展趋势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全球绝对旋转编码器总体规模分析</w:t>
      </w:r>
      <w:r>
        <w:rPr>
          <w:rFonts w:hint="eastAsia"/>
        </w:rPr>
        <w:br/>
      </w:r>
      <w:r>
        <w:rPr>
          <w:rFonts w:hint="eastAsia"/>
        </w:rPr>
        <w:t>　　2.1 全球绝对旋转编码器供需现状及预测（2020-2031）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全球绝对旋转编码器产能、产量、产能利用率及发展趋势（2020-2031）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全球绝对旋转编码器产量、需求量及发展趋势（2020-2031）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全球主要地区绝对旋转编码器产量及发展趋势（2020-2031）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全球主要地区绝对旋转编码器产量（2020-2025）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全球主要地区绝对旋转编码器产量（2026-2031）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全球主要地区绝对旋转编码器产量市场份额（2020-2031）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中国绝对旋转编码器供需现状及预测（2020-2031）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中国绝对旋转编码器产能、产量、产能利用率及发展趋势（2020-2031）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中国绝对旋转编码器产量、市场需求量及发展趋势（2020-2031）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全球绝对旋转编码器销量及销售额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全球市场绝对旋转编码器销售额（2020-2031）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全球市场绝对旋转编码器销量（2020-2031）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全球市场绝对旋转编码器价格趋势（2020-2031）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全球绝对旋转编码器主要地区分析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全球主要地区绝对旋转编码器市场规模分析：2020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全球主要地区绝对旋转编码器销售收入及市场份额（2020-2025年）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全球主要地区绝对旋转编码器销售收入预测（2026-2031年）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全球主要地区绝对旋转编码器销量分析：2020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全球主要地区绝对旋转编码器销量及市场份额（2020-2025年）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全球主要地区绝对旋转编码器销量及市场份额预测（2026-2031）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印度市场绝对旋转编码器销量、收入及增长率（2020-2031）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全球市场主要厂商绝对旋转编码器产能市场份额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全球市场主要厂商绝对旋转编码器销量（2020-2025）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全球市场主要厂商绝对旋转编码器销量（2020-2025）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全球市场主要厂商绝对旋转编码器销售收入（2020-2025）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全球市场主要厂商绝对旋转编码器销售价格（2020-2025）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2024年全球主要生产商绝对旋转编码器收入排名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中国市场主要厂商绝对旋转编码器销量（2020-2025）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中国市场主要厂商绝对旋转编码器销量（2020-2025）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中国市场主要厂商绝对旋转编码器销售收入（2020-2025）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2024年中国主要生产商绝对旋转编码器收入排名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中国市场主要厂商绝对旋转编码器销售价格（2020-2025）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全球主要厂商绝对旋转编码器总部及产地分布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全球主要厂商成立时间及绝对旋转编码器商业化日期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全球主要厂商绝对旋转编码器产品类型及应用</w:t>
      </w:r>
      <w:r>
        <w:rPr>
          <w:rFonts w:hint="eastAsia"/>
        </w:rPr>
        <w:br/>
      </w:r>
      <w:r>
        <w:rPr>
          <w:rFonts w:hint="eastAsia"/>
        </w:rPr>
        <w:t>　　4.7 绝对旋转编码器行业集中度、竞争程度分析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绝对旋转编码器行业集中度分析：2024年全球Top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全球绝对旋转编码器第一梯队、第二梯队和第三梯队生产商（品牌）及市场份额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绝对旋转编码器销量、收入、价格及毛利率（2020-2025）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不同产品类型绝对旋转编码器分析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全球不同产品类型绝对旋转编码器销量（2020-2031）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全球不同产品类型绝对旋转编码器销量及市场份额（2020-2025）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全球不同产品类型绝对旋转编码器销量预测（2026-2031）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全球不同产品类型绝对旋转编码器收入（2020-2031）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全球不同产品类型绝对旋转编码器收入及市场份额（2020-2025）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全球不同产品类型绝对旋转编码器收入预测（2026-2031）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全球不同产品类型绝对旋转编码器价格走势（2020-2031）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不同应用绝对旋转编码器分析</w:t>
      </w:r>
      <w:r>
        <w:rPr>
          <w:rFonts w:hint="eastAsia"/>
        </w:rPr>
        <w:br/>
      </w:r>
      <w:r>
        <w:rPr>
          <w:rFonts w:hint="eastAsia"/>
        </w:rPr>
        <w:t>　　7.1 全球不同应用绝对旋转编码器销量（2020-2031）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全球不同应用绝对旋转编码器销量及市场份额（2020-2025）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全球不同应用绝对旋转编码器销量预测（2026-2031）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全球不同应用绝对旋转编码器收入（2020-2031）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全球不同应用绝对旋转编码器收入及市场份额（2020-2025）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全球不同应用绝对旋转编码器收入预测（2026-2031）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全球不同应用绝对旋转编码器价格走势（2020-2031）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绝对旋转编码器产业链分析</w:t>
      </w:r>
      <w:r>
        <w:rPr>
          <w:rFonts w:hint="eastAsia"/>
        </w:rPr>
        <w:br/>
      </w:r>
      <w:r>
        <w:rPr>
          <w:rFonts w:hint="eastAsia"/>
        </w:rPr>
        <w:t>　　8.2 绝对旋转编码器工艺制造技术分析</w:t>
      </w:r>
      <w:r>
        <w:rPr>
          <w:rFonts w:hint="eastAsia"/>
        </w:rPr>
        <w:br/>
      </w:r>
      <w:r>
        <w:rPr>
          <w:rFonts w:hint="eastAsia"/>
        </w:rPr>
        <w:t>　　8.3 绝对旋转编码器产业上游供应分析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绝对旋转编码器下游客户分析</w:t>
      </w:r>
      <w:r>
        <w:rPr>
          <w:rFonts w:hint="eastAsia"/>
        </w:rPr>
        <w:br/>
      </w:r>
      <w:r>
        <w:rPr>
          <w:rFonts w:hint="eastAsia"/>
        </w:rPr>
        <w:t>　　8.5 绝对旋转编码器销售渠道分析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绝对旋转编码器行业发展机遇及主要驱动因素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绝对旋转编码器行业发展面临的风险</w:t>
      </w:r>
      <w:r>
        <w:rPr>
          <w:rFonts w:hint="eastAsia"/>
        </w:rPr>
        <w:br/>
      </w:r>
      <w:r>
        <w:rPr>
          <w:rFonts w:hint="eastAsia"/>
        </w:rPr>
        <w:t>　　9.3 绝对旋转编码器行业政策分析</w:t>
      </w:r>
      <w:r>
        <w:rPr>
          <w:rFonts w:hint="eastAsia"/>
        </w:rPr>
        <w:br/>
      </w:r>
      <w:r>
        <w:rPr>
          <w:rFonts w:hint="eastAsia"/>
        </w:rPr>
        <w:t>　　9.4 绝对旋转编码器中国企业SWOT分析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全球不同产品类型绝对旋转编码器销售额增长（CAGR）趋势2020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绝对旋转编码器行业目前发展现状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绝对旋转编码器发展趋势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全球主要地区绝对旋转编码器产量增速（CAGR）：（2020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全球主要地区绝对旋转编码器产量（2020-2025）&amp;（千台）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全球主要地区绝对旋转编码器产量（2026-2031）&amp;（千台）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全球主要地区绝对旋转编码器产量市场份额（2020-2025）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全球主要地区绝对旋转编码器产量（2026-2031）&amp;（千台）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全球主要地区绝对旋转编码器销售收入增速：（2020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全球主要地区绝对旋转编码器销售收入（2020-2025）&amp;（百万美元）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全球主要地区绝对旋转编码器销售收入市场份额（2020-2025）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全球主要地区绝对旋转编码器收入（2026-2031）&amp;（百万美元）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全球主要地区绝对旋转编码器收入市场份额（2026-2031）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全球主要地区绝对旋转编码器销量（千台）：2020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全球主要地区绝对旋转编码器销量（2020-2025）&amp;（千台）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全球主要地区绝对旋转编码器销量市场份额（2020-2025）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全球主要地区绝对旋转编码器销量（2026-2031）&amp;（千台）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全球主要地区绝对旋转编码器销量份额（2026-2031）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全球市场主要厂商绝对旋转编码器产能（2024-2025）&amp;（千台）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全球市场主要厂商绝对旋转编码器销量（2020-2025）&amp;（千台）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全球市场主要厂商绝对旋转编码器销量市场份额（2020-2025）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全球市场主要厂商绝对旋转编码器销售收入（2020-2025）&amp;（百万美元）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全球市场主要厂商绝对旋转编码器销售收入市场份额（2020-2025）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全球市场主要厂商绝对旋转编码器销售价格（2020-2025）&amp;（美元/台）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2024年全球主要生产商绝对旋转编码器收入排名（百万美元）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中国市场主要厂商绝对旋转编码器销量（2020-2025）&amp;（千台）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中国市场主要厂商绝对旋转编码器销量市场份额（2020-2025）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中国市场主要厂商绝对旋转编码器销售收入（2020-2025）&amp;（百万美元）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中国市场主要厂商绝对旋转编码器销售收入市场份额（2020-2025）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2024年中国主要生产商绝对旋转编码器收入排名（百万美元）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中国市场主要厂商绝对旋转编码器销售价格（2020-2025）&amp;（美元/台）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全球主要厂商绝对旋转编码器总部及产地分布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全球主要厂商成立时间及绝对旋转编码器商业化日期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全球主要厂商绝对旋转编码器产品类型及应用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2024年全球绝对旋转编码器主要厂商市场地位（第一梯队、第二梯队和第三梯队）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全球绝对旋转编码器市场投资、并购等现状分析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绝对旋转编码器生产基地、销售区域、竞争对手及市场地位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绝对旋转编码器产品规格、参数及市场应用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绝对旋转编码器销量（千台）、收入（百万美元）、价格（美元/台）及毛利率（2020-2025）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全球不同产品类型绝对旋转编码器销量（2020-2025年）&amp;（千台）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全球不同产品类型绝对旋转编码器销量市场份额（2020-2025）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全球不同产品类型绝对旋转编码器销量预测（2026-2031）&amp;（千台）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全球市场不同产品类型绝对旋转编码器销量市场份额预测（2026-2031）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全球不同产品类型绝对旋转编码器收入（2020-2025年）&amp;（百万美元）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全球不同产品类型绝对旋转编码器收入市场份额（2020-2025）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全球不同产品类型绝对旋转编码器收入预测（2026-2031）&amp;（百万美元）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全球不同产品类型绝对旋转编码器收入市场份额预测（2026-2031）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全球不同应用绝对旋转编码器销量（2020-2025年）&amp;（千台）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全球不同应用绝对旋转编码器销量市场份额（2020-2025）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全球不同应用绝对旋转编码器销量预测（2026-2031）&amp;（千台）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全球市场不同应用绝对旋转编码器销量市场份额预测（2026-2031）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全球不同应用绝对旋转编码器收入（2020-2025年）&amp;（百万美元）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全球不同应用绝对旋转编码器收入市场份额（2020-2025）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全球不同应用绝对旋转编码器收入预测（2026-2031）&amp;（百万美元）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全球不同应用绝对旋转编码器收入市场份额预测（2026-2031）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绝对旋转编码器上游原料供应商及联系方式列表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绝对旋转编码器典型客户列表</w:t>
      </w:r>
      <w:r>
        <w:rPr>
          <w:rFonts w:hint="eastAsia"/>
        </w:rPr>
        <w:br/>
      </w:r>
      <w:r>
        <w:rPr>
          <w:rFonts w:hint="eastAsia"/>
        </w:rPr>
        <w:t>　　表 146： 绝对旋转编码器主要销售模式及销售渠道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绝对旋转编码器行业发展机遇及主要驱动因素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绝对旋转编码器行业发展面临的风险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绝对旋转编码器行业政策分析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绝对旋转编码器产品图片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全球不同产品类型绝对旋转编码器销售额2020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全球不同产品类型绝对旋转编码器市场份额2024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多圈编码器产品图片</w:t>
      </w:r>
      <w:r>
        <w:rPr>
          <w:rFonts w:hint="eastAsia"/>
        </w:rPr>
        <w:br/>
      </w:r>
      <w:r>
        <w:rPr>
          <w:rFonts w:hint="eastAsia"/>
        </w:rPr>
        <w:t>　　图 5： 单圈编码器产品图片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全球不同应用绝对旋转编码器市场份额2024 &amp; 2031</w:t>
      </w:r>
      <w:r>
        <w:rPr>
          <w:rFonts w:hint="eastAsia"/>
        </w:rPr>
        <w:br/>
      </w:r>
      <w:r>
        <w:rPr>
          <w:rFonts w:hint="eastAsia"/>
        </w:rPr>
        <w:t>　　图 8： 卫生保健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电子消费品</w:t>
      </w:r>
      <w:r>
        <w:rPr>
          <w:rFonts w:hint="eastAsia"/>
        </w:rPr>
        <w:br/>
      </w:r>
      <w:r>
        <w:rPr>
          <w:rFonts w:hint="eastAsia"/>
        </w:rPr>
        <w:t>　　图 11： 装配设备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全球绝对旋转编码器产能、产量、产能利用率及发展趋势（2020-2031）&amp;（千台）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全球绝对旋转编码器产量、需求量及发展趋势（2020-2031）&amp;（千台）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全球主要地区绝对旋转编码器产量（2020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全球主要地区绝对旋转编码器产量市场份额（2020-2031）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中国绝对旋转编码器产能、产量、产能利用率及发展趋势（2020-2031）&amp;（千台）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中国绝对旋转编码器产量、市场需求量及发展趋势（2020-2031）&amp;（千台）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全球绝对旋转编码器市场销售额及增长率：（2020-2031）&amp;（百万美元）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全球市场绝对旋转编码器市场规模：2020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全球市场绝对旋转编码器价格趋势（2020-2031）&amp;（美元/台）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全球主要地区绝对旋转编码器销售收入（2020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全球主要地区绝对旋转编码器销售收入市场份额（2020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印度市场绝对旋转编码器销量及增长率（2020-2031）&amp;（千台）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印度市场绝对旋转编码器收入及增长率（2020-2031）&amp;（百万美元）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2024年全球市场主要厂商绝对旋转编码器销量市场份额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2024年全球市场主要厂商绝对旋转编码器收入市场份额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2024年中国市场主要厂商绝对旋转编码器销量市场份额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2024年中国市场主要厂商绝对旋转编码器收入市场份额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2024年全球前五大生产商绝对旋转编码器市场份额</w:t>
      </w:r>
      <w:r>
        <w:rPr>
          <w:rFonts w:hint="eastAsia"/>
        </w:rPr>
        <w:br/>
      </w:r>
      <w:r>
        <w:rPr>
          <w:rFonts w:hint="eastAsia"/>
        </w:rPr>
        <w:t>　　图 42： 2024年全球绝对旋转编码器第一梯队、第二梯队和第三梯队厂商及市场份额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全球不同产品类型绝对旋转编码器价格走势（2020-2031）&amp;（美元/台）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全球不同应用绝对旋转编码器价格走势（2020-2031）&amp;（美元/台）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绝对旋转编码器产业链</w:t>
      </w:r>
      <w:r>
        <w:rPr>
          <w:rFonts w:hint="eastAsia"/>
        </w:rPr>
        <w:br/>
      </w:r>
      <w:r>
        <w:rPr>
          <w:rFonts w:hint="eastAsia"/>
        </w:rPr>
        <w:t>　　图 46： 绝对旋转编码器中国企业SWOT分析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09c8f0614b17" w:history="1">
        <w:r>
          <w:rPr>
            <w:rStyle w:val="Hyperlink"/>
          </w:rPr>
          <w:t>2025-2031年全球与中国绝对旋转编码器行业研究及发展前景分析报告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b09c8f0614b17" w:history="1">
        <w:r>
          <w:rPr>
            <w:rStyle w:val="Hyperlink"/>
          </w:rPr>
          <w:t>https://www.20087.com/3/93/JueDuiXuanZhuanBianMaQiHangYeFaZhanQianJing.html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75703df14158" w:history="1">
      <w:r>
        <w:rPr>
          <w:rStyle w:val="Hyperlink"/>
        </w:rPr>
        <w:t>2025-2031年全球与中国绝对旋转编码器行业研究及发展前景分析报告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eDuiXuanZhuanBianMaQiHangYeFaZhanQianJing.html" TargetMode="External" Id="Rc26b09c8f06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eDuiXuanZhuanBianMaQiHangYeFaZhanQianJing.html" TargetMode="External" Id="R4d6475703df1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2024-12-26T07:56:57Z</dcterms:created>
  <dcterms:modified xsi:type="dcterms:W3CDTF">2024-12-26T08:56:57Z</dcterms:modified>
  <dc:subject>2025-2031年全球与中国绝对旋转编码器行业研究及发展前景分析报告</dc:subject>
  <dc:title>2025-2031年全球与中国绝对旋转编码器行业研究及发展前景分析报告</dc:title>
  <cp:keywords>2025-2031年全球与中国绝对旋转编码器行业研究及发展前景分析报告</cp:keywords>
  <dc:description>2025-2031年全球与中国绝对旋转编码器行业研究及发展前景分析报告</dc:description>
</cp:coreProperties>
</file>