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04188f564c97" w:history="1">
              <w:r>
                <w:rPr>
                  <w:rStyle w:val="Hyperlink"/>
                </w:rPr>
                <w:t>中国胶封机器人行业现状分析与市场前景报告（2026-2032年）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04188f564c97" w:history="1">
              <w:r>
                <w:rPr>
                  <w:rStyle w:val="Hyperlink"/>
                </w:rPr>
                <w:t>中国胶封机器人行业现状分析与市场前景报告（2026-2032年）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04188f564c97" w:history="1">
                <w:r>
                  <w:rPr>
                    <w:rStyle w:val="Hyperlink"/>
                  </w:rPr>
                  <w:t>https://www.20087.com/3/83/JiaoFengJiQiRenDeXianZhuangYuFaZhanQianJing.html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封机器人是自动化流体涂覆与密封作业的核心装备，已广泛应用于汽车制造、动力电池组装、电子封装及家电生产等领域，用于完成结构粘接、防水密封、导热填充等关键工艺。目前，胶封机器人主流设备采用多轴机械臂搭载精密计量泵与点胶阀，配合3D视觉引导与离线编程软件，实现复杂轨迹的高重复精度涂胶。技术进步集中于胶路一致性控制、多材料切换能力（如双组份胶、热熔胶）及与MES系统的数据集成。然而，行业仍面临胶材流变特性变化导致的出胶波动、狭小空间作业可达性不足、以及缺乏在线胶路质量检测手段等挑战。此外，不同应用场景对胶宽、厚度、固化速度的差异化需求，使得工艺调试周期长，制约柔性生产能力。</w:t>
      </w:r>
      <w:r>
        <w:rPr>
          <w:rFonts w:hint="eastAsia"/>
        </w:rPr>
        <w:br/>
      </w:r>
      <w:r>
        <w:rPr>
          <w:rFonts w:hint="eastAsia"/>
        </w:rPr>
        <w:t>　　未来，胶封机器人将向感知-决策-执行一体化智能系统演进。市场调研网指出，嵌入式力控与激光轮廓扫描将实现涂胶过程的实时闭环反馈，动态补偿工件装配误差与胶材粘度漂移。AI驱动的工艺知识库将支持新产品的快速换型，大幅缩短调试时间。在材料适配方面，机器人将兼容更多功能性胶材（如导电胶、自修复胶、光固化胶），并通过温控与混胶模块保障反应稳定性。安全与协作性亦将提升，轻量化协作机器人（Cobot）版本可在人机共融环境下完成精细密封任务。长远看，胶封机器人将超越执行单元角色，成为连接产品设计、材料科学与智能制造的数据枢纽，支撑高质量、高可靠性的先进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204188f564c97" w:history="1">
        <w:r>
          <w:rPr>
            <w:rStyle w:val="Hyperlink"/>
          </w:rPr>
          <w:t>中国胶封机器人行业现状分析与市场前景报告（2026-2032年）</w:t>
        </w:r>
      </w:hyperlink>
      <w:r>
        <w:rPr>
          <w:rFonts w:hint="eastAsia"/>
        </w:rPr>
        <w:t>》从产业链视角出发，系统分析了胶封机器人行业的市场现状与需求动态，详细解读了胶封机器人市场规模、价格波动及上下游影响因素。报告深入剖析了胶封机器人细分领域的发展特点，基于权威数据对市场前景及未来趋势进行了科学预测，同时揭示了胶封机器人重点企业的竞争格局与市场集中度变化。报告客观翔实地指出了胶封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中国不同产品类型胶封机器人增长趋势2021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点胶机器人</w:t>
      </w:r>
      <w:r>
        <w:rPr>
          <w:rFonts w:hint="eastAsia"/>
        </w:rPr>
        <w:br/>
      </w:r>
      <w:r>
        <w:rPr>
          <w:rFonts w:hint="eastAsia"/>
        </w:rPr>
        <w:t>　　　　1.2.3 涂胶机器人</w:t>
      </w:r>
      <w:r>
        <w:rPr>
          <w:rFonts w:hint="eastAsia"/>
        </w:rPr>
        <w:br/>
      </w:r>
      <w:r>
        <w:rPr>
          <w:rFonts w:hint="eastAsia"/>
        </w:rPr>
        <w:t>　　1.3 从不同应用，胶封机器人主要包括如下几个方面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中国不同应用胶封机器人增长趋势2021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中国胶封机器人发展现状及未来趋势（2021-2032）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中国市场胶封机器人收入及增长率（2021-2032）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中国市场胶封机器人销量及增长率（2021-2032）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中国市场主要厂商胶封机器人销量及市场占有率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中国市场主要厂商胶封机器人销量（2021-2026）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中国市场主要厂商胶封机器人收入及市场占有率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中国市场主要厂商胶封机器人收入（2021-2026）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中国市场主要厂商胶封机器人收入市场份额（2021-2026）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2025年中国市场主要厂商胶封机器人收入排名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中国市场主要厂商胶封机器人价格（2021-2026）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中国市场主要厂商胶封机器人总部及产地分布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中国市场主要厂商成立时间及胶封机器人商业化日期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中国市场主要厂商胶封机器人产品类型及应用</w:t>
      </w:r>
      <w:r>
        <w:rPr>
          <w:rFonts w:hint="eastAsia"/>
        </w:rPr>
        <w:br/>
      </w:r>
      <w:r>
        <w:rPr>
          <w:rFonts w:hint="eastAsia"/>
        </w:rPr>
        <w:t>　　2.7 胶封机器人行业集中度、竞争程度分析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胶封机器人行业集中度分析：2025年中国Top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中国市场胶封机器人第一梯队、第二梯队和第三梯队厂商（品牌）及2025年市场份额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重点企业（12）在中国市场胶封机器人销量、收入、价格及毛利率（2021-2026）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中国市场不同产品类型胶封机器人规模（2021-2032）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中国市场不同产品类型胶封机器人规模及市场份额（2021-2026）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中国市场不同产品类型胶封机器人规模预测（2027-2032）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中国市场不同产品类型胶封机器人价格走势（2021-2032）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中国市场不同应用胶封机器人销量（2021-2032）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中国市场不同应用胶封机器人销量及市场份额（2021-2026）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中国市场不同应用胶封机器人销量预测（2027-2032）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中国市场不同应用胶封机器人规模（2021-2032）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中国市场不同应用胶封机器人规模及市场份额（2021-2026）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中国市场不同应用胶封机器人规模预测（2027-2032）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中国市场不同应用胶封机器人价格走势（2021-2032）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胶封机器人行业发展分析---发展趋势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胶封机器人行业发展分析---厂商壁垒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胶封机器人行业发展分析---驱动因素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胶封机器人行业发展分析---制约因素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胶封机器人中国企业SWOT分析</w:t>
      </w:r>
      <w:r>
        <w:rPr>
          <w:rFonts w:hint="eastAsia"/>
        </w:rPr>
        <w:br/>
      </w:r>
      <w:r>
        <w:rPr>
          <w:rFonts w:hint="eastAsia"/>
        </w:rPr>
        <w:t>　　6.6 胶封机器人行业发展分析---行业政策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胶封机器人行业产业链简介</w:t>
      </w:r>
      <w:r>
        <w:rPr>
          <w:rFonts w:hint="eastAsia"/>
        </w:rPr>
        <w:br/>
      </w:r>
      <w:r>
        <w:rPr>
          <w:rFonts w:hint="eastAsia"/>
        </w:rPr>
        <w:t>　　7.2 胶封机器人产业链分析-上游</w:t>
      </w:r>
      <w:r>
        <w:rPr>
          <w:rFonts w:hint="eastAsia"/>
        </w:rPr>
        <w:br/>
      </w:r>
      <w:r>
        <w:rPr>
          <w:rFonts w:hint="eastAsia"/>
        </w:rPr>
        <w:t>　　7.3 胶封机器人产业链分析-中游</w:t>
      </w:r>
      <w:r>
        <w:rPr>
          <w:rFonts w:hint="eastAsia"/>
        </w:rPr>
        <w:br/>
      </w:r>
      <w:r>
        <w:rPr>
          <w:rFonts w:hint="eastAsia"/>
        </w:rPr>
        <w:t>　　7.4 胶封机器人产业链分析-下游</w:t>
      </w:r>
      <w:r>
        <w:rPr>
          <w:rFonts w:hint="eastAsia"/>
        </w:rPr>
        <w:br/>
      </w:r>
      <w:r>
        <w:rPr>
          <w:rFonts w:hint="eastAsia"/>
        </w:rPr>
        <w:t>　　7.5 胶封机器人行业采购模式</w:t>
      </w:r>
      <w:r>
        <w:rPr>
          <w:rFonts w:hint="eastAsia"/>
        </w:rPr>
        <w:br/>
      </w:r>
      <w:r>
        <w:rPr>
          <w:rFonts w:hint="eastAsia"/>
        </w:rPr>
        <w:t>　　7.6 胶封机器人行业生产模式</w:t>
      </w:r>
      <w:r>
        <w:rPr>
          <w:rFonts w:hint="eastAsia"/>
        </w:rPr>
        <w:br/>
      </w:r>
      <w:r>
        <w:rPr>
          <w:rFonts w:hint="eastAsia"/>
        </w:rPr>
        <w:t>　　7.7 胶封机器人行业销售模式及销售渠道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中国本土胶封机器人产能、产量分析</w:t>
      </w:r>
      <w:r>
        <w:rPr>
          <w:rFonts w:hint="eastAsia"/>
        </w:rPr>
        <w:br/>
      </w:r>
      <w:r>
        <w:rPr>
          <w:rFonts w:hint="eastAsia"/>
        </w:rPr>
        <w:t>　　8.1 中国胶封机器人供需现状及预测（2021-2032）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中国胶封机器人产能、产量、产能利用率及发展趋势（2021-2032）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中国胶封机器人产量、市场需求量及发展趋势（2021-2032）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中国胶封机器人进出口分析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中国市场胶封机器人主要进口来源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中国市场胶封机器人主要出口目的地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不同产品类型胶封机器人市场规模2021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不同应用胶封机器人市场规模2021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中国市场主要厂商胶封机器人收入（2021-2026）&amp;（万元）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中国市场主要厂商胶封机器人收入份额（2021-2026）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2025年中国主要生产商胶封机器人收入排名（万元）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中国市场主要厂商胶封机器人价格（2021-2026）&amp;（元/台）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中国市场主要厂商胶封机器人总部及产地分布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中国市场主要厂商成立时间及胶封机器人商业化日期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中国市场主要厂商胶封机器人产品类型及应用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2025年中国市场胶封机器人主要厂商市场地位（第一梯队、第二梯队和第三梯队）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胶封机器人市场投资、并购等现状分析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胶封机器人生产基地、总部、竞争对手及市场地位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胶封机器人产品规格、参数及市场应用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胶封机器人销量（台）、收入（万元）、价格（元/台）及毛利率（2021-2026）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中国市场不同产品类型胶封机器人规模（2021-2026）&amp;（万元）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中国市场不同产品类型胶封机器人规模市场份额（2021-2026）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中国市场不同产品类型胶封机器人规模预测（2027-2032）&amp;（万元）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中国市场不同产品类型胶封机器人规模市场份额预测（2027-2032）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中国市场不同应用胶封机器人销量（2021-2026）&amp;（台）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中国市场不同应用胶封机器人销量市场份额（2021-2026）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中国市场不同应用胶封机器人销量预测（2027-2032）&amp;（台）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中国市场不同应用胶封机器人销量市场份额预测（2027-2032）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中国市场不同应用胶封机器人规模（2021-2026）&amp;（万元）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中国市场不同应用胶封机器人规模市场份额（2021-2026）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中国市场不同应用胶封机器人规模预测（2027-2032）&amp;（万元）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中国市场不同应用胶封机器人规模市场份额预测（2027-2032）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胶封机器人行业发展分析---发展趋势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胶封机器人行业发展分析---厂商壁垒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胶封机器人行业发展分析---驱动因素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胶封机器人行业发展分析---制约因素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胶封机器人行业相关重点政策一览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95： 胶封机器人行业供应链分析</w:t>
      </w:r>
      <w:r>
        <w:rPr>
          <w:rFonts w:hint="eastAsia"/>
        </w:rPr>
        <w:br/>
      </w:r>
      <w:r>
        <w:rPr>
          <w:rFonts w:hint="eastAsia"/>
        </w:rPr>
        <w:t>　　表 96： 胶封机器人上游原料供应商</w:t>
      </w:r>
      <w:r>
        <w:rPr>
          <w:rFonts w:hint="eastAsia"/>
        </w:rPr>
        <w:br/>
      </w:r>
      <w:r>
        <w:rPr>
          <w:rFonts w:hint="eastAsia"/>
        </w:rPr>
        <w:t>　　表 97： 胶封机器人行业主要下游客户</w:t>
      </w:r>
      <w:r>
        <w:rPr>
          <w:rFonts w:hint="eastAsia"/>
        </w:rPr>
        <w:br/>
      </w:r>
      <w:r>
        <w:rPr>
          <w:rFonts w:hint="eastAsia"/>
        </w:rPr>
        <w:t>　　表 98： 胶封机器人典型经销商</w:t>
      </w:r>
      <w:r>
        <w:rPr>
          <w:rFonts w:hint="eastAsia"/>
        </w:rPr>
        <w:br/>
      </w:r>
      <w:r>
        <w:rPr>
          <w:rFonts w:hint="eastAsia"/>
        </w:rPr>
        <w:t>　　表 99： 中国胶封机器人产量、销量、进口量及出口量（2021-2026）&amp;（台）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中国胶封机器人产量、销量、进口量及出口量预测（2027-2032）&amp;（台）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中国市场胶封机器人主要进口来源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中国市场胶封机器人主要出口目的地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中国不同产品类型胶封机器人市场规模市场份额2025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点胶机器人产品图片</w:t>
      </w:r>
      <w:r>
        <w:rPr>
          <w:rFonts w:hint="eastAsia"/>
        </w:rPr>
        <w:br/>
      </w:r>
      <w:r>
        <w:rPr>
          <w:rFonts w:hint="eastAsia"/>
        </w:rPr>
        <w:t>　　图 4： 涂胶机器人产品图片</w:t>
      </w:r>
      <w:r>
        <w:rPr>
          <w:rFonts w:hint="eastAsia"/>
        </w:rPr>
        <w:br/>
      </w:r>
      <w:r>
        <w:rPr>
          <w:rFonts w:hint="eastAsia"/>
        </w:rPr>
        <w:t>　　图 5： 中国不同应用胶封机器人市场份额2025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中国市场胶封机器人市场规模，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中国市场胶封机器人收入及增长率（2021-2032）&amp;（万元）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中国市场胶封机器人销量及增长率（2021-2032）&amp;（台）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2025年中国市场主要厂商胶封机器人销量市场份额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2025年中国市场主要厂商胶封机器人收入市场份额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2025年中国市场前五大厂商胶封机器人市场份额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2025年中国市场胶封机器人第一梯队、第二梯队和第三梯队厂商（品牌）及市场份额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中国市场不同产品类型胶封机器人价格走势（2021-2032）&amp;（元/台）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中国市场不同应用胶封机器人价格走势（2021-2032）&amp;（元/台）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胶封机器人中国企业SWOT分析</w:t>
      </w:r>
      <w:r>
        <w:rPr>
          <w:rFonts w:hint="eastAsia"/>
        </w:rPr>
        <w:br/>
      </w:r>
      <w:r>
        <w:rPr>
          <w:rFonts w:hint="eastAsia"/>
        </w:rPr>
        <w:t>　　图 21： 胶封机器人产业链</w:t>
      </w:r>
      <w:r>
        <w:rPr>
          <w:rFonts w:hint="eastAsia"/>
        </w:rPr>
        <w:br/>
      </w:r>
      <w:r>
        <w:rPr>
          <w:rFonts w:hint="eastAsia"/>
        </w:rPr>
        <w:t>　　图 22： 胶封机器人行业采购模式分析</w:t>
      </w:r>
      <w:r>
        <w:rPr>
          <w:rFonts w:hint="eastAsia"/>
        </w:rPr>
        <w:br/>
      </w:r>
      <w:r>
        <w:rPr>
          <w:rFonts w:hint="eastAsia"/>
        </w:rPr>
        <w:t>　　图 23： 胶封机器人行业生产模式分析</w:t>
      </w:r>
      <w:r>
        <w:rPr>
          <w:rFonts w:hint="eastAsia"/>
        </w:rPr>
        <w:br/>
      </w:r>
      <w:r>
        <w:rPr>
          <w:rFonts w:hint="eastAsia"/>
        </w:rPr>
        <w:t>　　图 24： 胶封机器人行业销售模式分析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中国胶封机器人产能、产量、产能利用率及发展趋势（2021-2032）&amp;（台）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中国胶封机器人产量、市场需求量及发展趋势（2021-2032）&amp;（台）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04188f564c97" w:history="1">
        <w:r>
          <w:rPr>
            <w:rStyle w:val="Hyperlink"/>
          </w:rPr>
          <w:t>中国胶封机器人行业现状分析与市场前景报告（2026-2032年）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04188f564c97" w:history="1">
        <w:r>
          <w:rPr>
            <w:rStyle w:val="Hyperlink"/>
          </w:rPr>
          <w:t>https://www.20087.com/3/83/JiaoFengJiQiRenDeXianZhuangYuFaZhanQianJing.html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热点：打胶机器人、自动封胶机怎么操作、小型焊接机器人、封胶机配件、全自动打胶机机器人、封胶机多少钱一台、移动式焊接机器人、cob封胶机、机器人自动刷胶视频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e0e894d32439c" w:history="1">
      <w:r>
        <w:rPr>
          <w:rStyle w:val="Hyperlink"/>
        </w:rPr>
        <w:t>中国胶封机器人行业现状分析与市场前景报告（2026-2032年）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JiaoFengJiQiRenDeXianZhuangYuFaZhanQianJing.html" TargetMode="External" Id="R608204188f56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JiaoFengJiQiRenDeXianZhuangYuFaZhanQianJing.html" TargetMode="External" Id="Re4ce0e894d32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2026-02-10T03:49:07Z</dcterms:created>
  <dcterms:modified xsi:type="dcterms:W3CDTF">2026-02-10T04:49:07Z</dcterms:modified>
  <dc:subject>中国胶封机器人行业现状分析与市场前景报告（2026-2032年）</dc:subject>
  <dc:title>中国胶封机器人行业现状分析与市场前景报告（2026-2032年）</dc:title>
  <cp:keywords>中国胶封机器人行业现状分析与市场前景报告（2026-2032年）</cp:keywords>
  <dc:description>中国胶封机器人行业现状分析与市场前景报告（2026-2032年）</dc:description>
</cp:coreProperties>
</file>