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5bd79c9cf4ca3" w:history="1">
              <w:r>
                <w:rPr>
                  <w:rStyle w:val="Hyperlink"/>
                </w:rPr>
                <w:t>全球与中国能源收集系统行业现状分析及前景趋势报告（2025-2031年）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5bd79c9cf4ca3" w:history="1">
              <w:r>
                <w:rPr>
                  <w:rStyle w:val="Hyperlink"/>
                </w:rPr>
                <w:t>全球与中国能源收集系统行业现状分析及前景趋势报告（2025-2031年）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5bd79c9cf4ca3" w:history="1">
                <w:r>
                  <w:rPr>
                    <w:rStyle w:val="Hyperlink"/>
                  </w:rPr>
                  <w:t>https://www.20087.com/3/93/NengYuanShouJiXiTongDeQianJingQuShi.html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收集系统是一种新兴的技术领域，近年来在科研和商业应用中都取得了长足进展。目前，能源收集系统主要包括太阳能、热能、振动能等多种形式的能量转换技术。随着微电子技术和纳米技术的进步，能源收集系统的效率和可靠性得到了显著提高。此外，随着对可再生能源和节能技术的需求增加，能源收集系统正逐步从实验室走向商业化应用。</w:t>
      </w:r>
      <w:r>
        <w:rPr>
          <w:rFonts w:hint="eastAsia"/>
        </w:rPr>
        <w:br/>
      </w:r>
      <w:r>
        <w:rPr>
          <w:rFonts w:hint="eastAsia"/>
        </w:rPr>
        <w:t>　　未来，能源收集系统市场将受到技术创新和应用场景扩展的影响。一方面，随着材料科学的进步，能源收集系统将更加注重提高能量转换效率，例如通过开发新型光电转换材料来提高太阳能电池的效率。另一方面，随着物联网和智能设备的普及，能源收集系统将更加注重小型化和集成化，以适应各种移动和微型设备的能量需求。此外，随着可持续发展目标的推进，能源收集系统将更加注重提供分布式能源解决方案，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5bd79c9cf4ca3" w:history="1">
        <w:r>
          <w:rPr>
            <w:rStyle w:val="Hyperlink"/>
          </w:rPr>
          <w:t>全球与中国能源收集系统行业现状分析及前景趋势报告（2025-2031年）</w:t>
        </w:r>
      </w:hyperlink>
      <w:r>
        <w:rPr>
          <w:rFonts w:hint="eastAsia"/>
        </w:rPr>
        <w:t>》从产业链视角出发，系统分析了能源收集系统行业的市场现状与需求动态，详细解读了能源收集系统市场规模、价格波动及上下游影响因素。报告深入剖析了能源收集系统细分领域的发展特点，基于权威数据对市场前景及未来趋势进行了科学预测，同时揭示了能源收集系统重点企业的竞争格局与市场集中度变化。报告客观翔实地指出了能源收集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中国能源收集系统概述</w:t>
      </w:r>
      <w:r>
        <w:rPr>
          <w:rFonts w:hint="eastAsia"/>
        </w:rPr>
        <w:br/>
      </w:r>
      <w:r>
        <w:rPr>
          <w:rFonts w:hint="eastAsia"/>
        </w:rPr>
        <w:t>　　第一节 能源收集系统行业定义</w:t>
      </w:r>
      <w:r>
        <w:rPr>
          <w:rFonts w:hint="eastAsia"/>
        </w:rPr>
        <w:br/>
      </w:r>
      <w:r>
        <w:rPr>
          <w:rFonts w:hint="eastAsia"/>
        </w:rPr>
        <w:t>　　第二节 能源收集系统行业发展特性</w:t>
      </w:r>
      <w:r>
        <w:rPr>
          <w:rFonts w:hint="eastAsia"/>
        </w:rPr>
        <w:br/>
      </w:r>
      <w:r>
        <w:rPr>
          <w:rFonts w:hint="eastAsia"/>
        </w:rPr>
        <w:t>　　第三节 能源收集系统产业链分析</w:t>
      </w:r>
      <w:r>
        <w:rPr>
          <w:rFonts w:hint="eastAsia"/>
        </w:rPr>
        <w:br/>
      </w:r>
      <w:r>
        <w:rPr>
          <w:rFonts w:hint="eastAsia"/>
        </w:rPr>
        <w:t>　　第四节 能源收集系统行业生命周期分析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2024-2025年国外能源收集系统市场发展概况</w:t>
      </w:r>
      <w:r>
        <w:rPr>
          <w:rFonts w:hint="eastAsia"/>
        </w:rPr>
        <w:br/>
      </w:r>
      <w:r>
        <w:rPr>
          <w:rFonts w:hint="eastAsia"/>
        </w:rPr>
        <w:t>　　第一节 全球能源收集系统市场发展分析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第五节 全球能源收集系统市场发展预测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2024-2025年中国能源收集系统发展环境分析</w:t>
      </w:r>
      <w:r>
        <w:rPr>
          <w:rFonts w:hint="eastAsia"/>
        </w:rPr>
        <w:br/>
      </w:r>
      <w:r>
        <w:rPr>
          <w:rFonts w:hint="eastAsia"/>
        </w:rPr>
        <w:t>　　第一节 能源收集系统行业经济环境分析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能源收集系统行业相关政策、标准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能源收集系统行业相关发展规划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2024-2025年能源收集系统行业技术发展现状及趋势分析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能源收集系统行业技术发展现状分析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国内外能源收集系统行业技术差异与原因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能源收集系统行业技术发展方向、趋势预测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提升能源收集系统行业技术能力策略建议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2024-2025年能源收集系统市场特性分析</w:t>
      </w:r>
      <w:r>
        <w:rPr>
          <w:rFonts w:hint="eastAsia"/>
        </w:rPr>
        <w:br/>
      </w:r>
      <w:r>
        <w:rPr>
          <w:rFonts w:hint="eastAsia"/>
        </w:rPr>
        <w:t>　　第一节 能源收集系统行业集中度分析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2024-2025年能源收集系统行业SWOT分析</w:t>
      </w:r>
      <w:r>
        <w:rPr>
          <w:rFonts w:hint="eastAsia"/>
        </w:rPr>
        <w:br/>
      </w:r>
      <w:r>
        <w:rPr>
          <w:rFonts w:hint="eastAsia"/>
        </w:rPr>
        <w:t>　　　　一、能源收集系统行业优势</w:t>
      </w:r>
      <w:r>
        <w:rPr>
          <w:rFonts w:hint="eastAsia"/>
        </w:rPr>
        <w:br/>
      </w:r>
      <w:r>
        <w:rPr>
          <w:rFonts w:hint="eastAsia"/>
        </w:rPr>
        <w:t>　　　　二、能源收集系统行业劣势</w:t>
      </w:r>
      <w:r>
        <w:rPr>
          <w:rFonts w:hint="eastAsia"/>
        </w:rPr>
        <w:br/>
      </w:r>
      <w:r>
        <w:rPr>
          <w:rFonts w:hint="eastAsia"/>
        </w:rPr>
        <w:t>　　　　三、能源收集系统行业机会</w:t>
      </w:r>
      <w:r>
        <w:rPr>
          <w:rFonts w:hint="eastAsia"/>
        </w:rPr>
        <w:br/>
      </w:r>
      <w:r>
        <w:rPr>
          <w:rFonts w:hint="eastAsia"/>
        </w:rPr>
        <w:t>　　　　四、能源收集系统行业风险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中国能源收集系统发展现状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2024-2025年中国能源收集系统市场现状分析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中国能源收集系统行业产量情况分析及预测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一、能源收集系统总体产能规模</w:t>
      </w:r>
      <w:r>
        <w:rPr>
          <w:rFonts w:hint="eastAsia"/>
        </w:rPr>
        <w:br/>
      </w:r>
      <w:r>
        <w:rPr>
          <w:rFonts w:hint="eastAsia"/>
        </w:rPr>
        <w:t>　　　　二、能源收集系统生产区域分布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三、2019-2024年中国能源收集系统产量统计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三、2025-2031年中国能源收集系统产量预测</w:t>
      </w:r>
      <w:r>
        <w:rPr>
          <w:rFonts w:hint="eastAsia"/>
        </w:rPr>
        <w:br/>
      </w:r>
      <w:r>
        <w:rPr>
          <w:rFonts w:hint="eastAsia"/>
        </w:rPr>
        <w:t>　　第三节 中国能源收集系统市场需求分析及预测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一、中国能源收集系统市场需求特点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二、2019-2024年中国能源收集系统市场需求量统计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三、2025-2031年中国能源收集系统市场需求量预测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中国能源收集系统价格趋势分析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一、2019-2024年中国能源收集系统市场价格趋势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二、2025-2031年中国能源收集系统市场价格走势预测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2019-2024年能源收集系统行业经济运行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2019-2024年中国能源收集系统行业盈利能力分析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2019-2024年中国能源收集系统行业发展能力分析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2019-2024年能源收集系统行业偿债能力分析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2019-2024年能源收集系统制造企业数量分析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中国能源收集系统行业重点地区发展分析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2019-2024年中国能源收集系统进出口分析</w:t>
      </w:r>
      <w:r>
        <w:rPr>
          <w:rFonts w:hint="eastAsia"/>
        </w:rPr>
        <w:br/>
      </w:r>
      <w:r>
        <w:rPr>
          <w:rFonts w:hint="eastAsia"/>
        </w:rPr>
        <w:t>　　第一节 能源收集系统进口情况分析</w:t>
      </w:r>
      <w:r>
        <w:rPr>
          <w:rFonts w:hint="eastAsia"/>
        </w:rPr>
        <w:br/>
      </w:r>
      <w:r>
        <w:rPr>
          <w:rFonts w:hint="eastAsia"/>
        </w:rPr>
        <w:t>　　第二节 能源收集系统出口情况分析</w:t>
      </w:r>
      <w:r>
        <w:rPr>
          <w:rFonts w:hint="eastAsia"/>
        </w:rPr>
        <w:br/>
      </w:r>
      <w:r>
        <w:rPr>
          <w:rFonts w:hint="eastAsia"/>
        </w:rPr>
        <w:t>　　第三节 影响能源收集系统进出口因素分析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主要能源收集系统生产企业及竞争格局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能源收集系统行业投资战略研究</w:t>
      </w:r>
      <w:r>
        <w:rPr>
          <w:rFonts w:hint="eastAsia"/>
        </w:rPr>
        <w:br/>
      </w:r>
      <w:r>
        <w:rPr>
          <w:rFonts w:hint="eastAsia"/>
        </w:rPr>
        <w:t>　　第一节 能源收集系统行业发展战略研究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对我国能源收集系统品牌的战略思考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一、能源收集系统品牌的重要性</w:t>
      </w:r>
      <w:r>
        <w:rPr>
          <w:rFonts w:hint="eastAsia"/>
        </w:rPr>
        <w:br/>
      </w:r>
      <w:r>
        <w:rPr>
          <w:rFonts w:hint="eastAsia"/>
        </w:rPr>
        <w:t>　　　　二、能源收集系统实施品牌战略的意义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三、能源收集系统企业品牌的现状分析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四、我国能源收集系统企业的品牌战略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五、能源收集系统品牌战略管理的策略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能源收集系统经营策略分析</w:t>
      </w:r>
      <w:r>
        <w:rPr>
          <w:rFonts w:hint="eastAsia"/>
        </w:rPr>
        <w:br/>
      </w:r>
      <w:r>
        <w:rPr>
          <w:rFonts w:hint="eastAsia"/>
        </w:rPr>
        <w:t>　　　　一、能源收集系统市场细分策略</w:t>
      </w:r>
      <w:r>
        <w:rPr>
          <w:rFonts w:hint="eastAsia"/>
        </w:rPr>
        <w:br/>
      </w:r>
      <w:r>
        <w:rPr>
          <w:rFonts w:hint="eastAsia"/>
        </w:rPr>
        <w:t>　　　　二、能源收集系统市场创新策略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四、能源收集系统新产品差异化战略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2025-2031年中国能源收集系统发展趋势预测及投资风险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2025-2025年能源收集系统市场前景分析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2025-2031年能源收集系统行业发展趋势预测</w:t>
      </w:r>
      <w:r>
        <w:rPr>
          <w:rFonts w:hint="eastAsia"/>
        </w:rPr>
        <w:br/>
      </w:r>
      <w:r>
        <w:rPr>
          <w:rFonts w:hint="eastAsia"/>
        </w:rPr>
        <w:t>　　第三节 能源收集系统行业投资风险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能源收集系统投资建议</w:t>
      </w:r>
      <w:r>
        <w:rPr>
          <w:rFonts w:hint="eastAsia"/>
        </w:rPr>
        <w:br/>
      </w:r>
      <w:r>
        <w:rPr>
          <w:rFonts w:hint="eastAsia"/>
        </w:rPr>
        <w:t>　　第一节 能源收集系统行业投资环境分析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能源收集系统行业投资进入壁垒分析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能源收集系统行业类别</w:t>
      </w:r>
      <w:r>
        <w:rPr>
          <w:rFonts w:hint="eastAsia"/>
        </w:rPr>
        <w:br/>
      </w:r>
      <w:r>
        <w:rPr>
          <w:rFonts w:hint="eastAsia"/>
        </w:rPr>
        <w:t>　　图表 能源收集系统行业产业链调研</w:t>
      </w:r>
      <w:r>
        <w:rPr>
          <w:rFonts w:hint="eastAsia"/>
        </w:rPr>
        <w:br/>
      </w:r>
      <w:r>
        <w:rPr>
          <w:rFonts w:hint="eastAsia"/>
        </w:rPr>
        <w:t>　　图表 能源收集系统行业现状</w:t>
      </w:r>
      <w:r>
        <w:rPr>
          <w:rFonts w:hint="eastAsia"/>
        </w:rPr>
        <w:br/>
      </w:r>
      <w:r>
        <w:rPr>
          <w:rFonts w:hint="eastAsia"/>
        </w:rPr>
        <w:t>　　图表 能源收集系统行业标准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2019-2024年中国能源收集系统市场规模</w:t>
      </w:r>
      <w:r>
        <w:rPr>
          <w:rFonts w:hint="eastAsia"/>
        </w:rPr>
        <w:br/>
      </w:r>
      <w:r>
        <w:rPr>
          <w:rFonts w:hint="eastAsia"/>
        </w:rPr>
        <w:t>　　图表 2025年中国能源收集系统行业产能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2019-2024年中国能源收集系统产量</w:t>
      </w:r>
      <w:r>
        <w:rPr>
          <w:rFonts w:hint="eastAsia"/>
        </w:rPr>
        <w:br/>
      </w:r>
      <w:r>
        <w:rPr>
          <w:rFonts w:hint="eastAsia"/>
        </w:rPr>
        <w:t>　　图表 能源收集系统行业动态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2025年中国能源收集系统行业需求区域调研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2019-2024年中国能源收集系统行情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**地区能源收集系统市场规模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**地区能源收集系统市场调研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**地区能源收集系统市场规模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**地区能源收集系统市场调研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能源收集系统行业竞争对手分析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2025-2031年中国能源收集系统市场规模预测</w:t>
      </w:r>
      <w:r>
        <w:rPr>
          <w:rFonts w:hint="eastAsia"/>
        </w:rPr>
        <w:br/>
      </w:r>
      <w:r>
        <w:rPr>
          <w:rFonts w:hint="eastAsia"/>
        </w:rPr>
        <w:t>　　图表 能源收集系统行业准入条件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2025年中国能源收集系统市场前景分析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5bd79c9cf4ca3" w:history="1">
        <w:r>
          <w:rPr>
            <w:rStyle w:val="Hyperlink"/>
          </w:rPr>
          <w:t>全球与中国能源收集系统行业现状分析及前景趋势报告（2025-2031年）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5bd79c9cf4ca3" w:history="1">
        <w:r>
          <w:rPr>
            <w:rStyle w:val="Hyperlink"/>
          </w:rPr>
          <w:t>https://www.20087.com/3/93/NengYuanShouJiXiTongDeQianJingQuShi.html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热点：能源系统包括什么、能源收集系统包括、可再生能源系统、能源收集器怎么做、三个能源系统的特征、能源数据收集、能源、能源收集器mk3、国家能源招聘系统官网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da49c417e47fb" w:history="1">
      <w:r>
        <w:rPr>
          <w:rStyle w:val="Hyperlink"/>
        </w:rPr>
        <w:t>全球与中国能源收集系统行业现状分析及前景趋势报告（2025-2031年）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engYuanShouJiXiTongDeQianJingQuShi.html" TargetMode="External" Id="Rb2a5bd79c9cf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engYuanShouJiXiTongDeQianJingQuShi.html" TargetMode="External" Id="R145da49c417e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2024-11-07T02:53:00Z</dcterms:created>
  <dcterms:modified xsi:type="dcterms:W3CDTF">2024-11-07T03:53:00Z</dcterms:modified>
  <dc:subject>全球与中国能源收集系统行业现状分析及前景趋势报告（2025-2031年）</dc:subject>
  <dc:title>全球与中国能源收集系统行业现状分析及前景趋势报告（2025-2031年）</dc:title>
  <cp:keywords>全球与中国能源收集系统行业现状分析及前景趋势报告（2025-2031年）</cp:keywords>
  <dc:description>全球与中国能源收集系统行业现状分析及前景趋势报告（2025-2031年）</dc:description>
</cp:coreProperties>
</file>