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1d7128f004204" w:history="1">
              <w:r>
                <w:rPr>
                  <w:rStyle w:val="Hyperlink"/>
                </w:rPr>
                <w:t>中国自分渣磨浆机行业深度研究及发展趋势分析报告（2025年版）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1d7128f004204" w:history="1">
              <w:r>
                <w:rPr>
                  <w:rStyle w:val="Hyperlink"/>
                </w:rPr>
                <w:t>中国自分渣磨浆机行业深度研究及发展趋势分析报告（2025年版）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1d7128f004204" w:history="1">
                <w:r>
                  <w:rPr>
                    <w:rStyle w:val="Hyperlink"/>
                  </w:rPr>
                  <w:t>https://www.20087.com/3/33/ZiFenZhaMoJiangJiShiChangDiaoYanBaoGao.html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分渣磨浆机是一种用于磨浆过程中自动分离渣滓的设备，广泛应用于食品加工、造纸等多个行业。近年来，随着技术的进步和市场需求的变化，自分渣磨浆机的设计和制造水平不断提高。目前，自分渣磨浆机不仅在磨浆效率和渣滓分离效果方面有所提高，而且在操作简便性和维护便利性方面也取得了长足进展。此外，随着智能化技术的发展，自分渣磨浆机的智能化水平也在逐步提高，能够实现更加精准的控制和更高的生产效率。</w:t>
      </w:r>
      <w:r>
        <w:rPr>
          <w:rFonts w:hint="eastAsia"/>
        </w:rPr>
        <w:br/>
      </w:r>
      <w:r>
        <w:rPr>
          <w:rFonts w:hint="eastAsia"/>
        </w:rPr>
        <w:t>　　未来，自分渣磨浆机的发展将主要集中在以下几个方面：一是随着工业自动化水平的提高，自分渣磨浆机将更加注重智能化设计，集成先进的传感器和控制技术，实现远程监控和故障预警；二是随着用户对磨浆效率和渣滓分离效果的需求提高，自分渣磨浆机将更加注重材料的选择和工艺的改进；三是随着环保法规的日益严格，自分渣磨浆机将更加注重节能减排，采用更环保的生产方法；四是随着全球市场竞争的加剧，自分渣磨浆机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1d7128f004204" w:history="1">
        <w:r>
          <w:rPr>
            <w:rStyle w:val="Hyperlink"/>
          </w:rPr>
          <w:t>中国自分渣磨浆机行业深度研究及发展趋势分析报告（2025年版）</w:t>
        </w:r>
      </w:hyperlink>
      <w:r>
        <w:rPr>
          <w:rFonts w:hint="eastAsia"/>
        </w:rPr>
        <w:t>》以专业、客观的视角，全面分析了自分渣磨浆机行业的产业链结构、市场规模与需求，探讨了自分渣磨浆机价格走势。自分渣磨浆机报告客观展现了行业现状，科学预测了自分渣磨浆机市场前景与发展趋势。同时，报告聚焦于自分渣磨浆机重点企业，剖析了市场竞争格局、集中度及品牌影响力。进一步细分市场，挖掘了自分渣磨浆机各细分领域的增长潜能。自分渣磨浆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自分渣磨浆机行业概况</w:t>
      </w:r>
      <w:r>
        <w:rPr>
          <w:rFonts w:hint="eastAsia"/>
        </w:rPr>
        <w:br/>
      </w:r>
      <w:r>
        <w:rPr>
          <w:rFonts w:hint="eastAsia"/>
        </w:rPr>
        <w:t>　　第一节 自分渣磨浆机行业定义与特征</w:t>
      </w:r>
      <w:r>
        <w:rPr>
          <w:rFonts w:hint="eastAsia"/>
        </w:rPr>
        <w:br/>
      </w:r>
      <w:r>
        <w:rPr>
          <w:rFonts w:hint="eastAsia"/>
        </w:rPr>
        <w:t>　　第二节 自分渣磨浆机行业发展历程</w:t>
      </w:r>
      <w:r>
        <w:rPr>
          <w:rFonts w:hint="eastAsia"/>
        </w:rPr>
        <w:br/>
      </w:r>
      <w:r>
        <w:rPr>
          <w:rFonts w:hint="eastAsia"/>
        </w:rPr>
        <w:t>　　第三节 自分渣磨浆机产业链分析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2024-2025年中国自分渣磨浆机行业发展环境分析</w:t>
      </w:r>
      <w:r>
        <w:rPr>
          <w:rFonts w:hint="eastAsia"/>
        </w:rPr>
        <w:br/>
      </w:r>
      <w:r>
        <w:rPr>
          <w:rFonts w:hint="eastAsia"/>
        </w:rPr>
        <w:t>　　第一节 自分渣磨浆机行业经济环境分析</w:t>
      </w:r>
      <w:r>
        <w:rPr>
          <w:rFonts w:hint="eastAsia"/>
        </w:rPr>
        <w:br/>
      </w:r>
      <w:r>
        <w:rPr>
          <w:rFonts w:hint="eastAsia"/>
        </w:rPr>
        <w:t>　　第二节 自分渣磨浆机行业政策环境分析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一、自分渣磨浆机行业政策影响分析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二、相关自分渣磨浆机行业标准分析</w:t>
      </w:r>
      <w:r>
        <w:rPr>
          <w:rFonts w:hint="eastAsia"/>
        </w:rPr>
        <w:br/>
      </w:r>
      <w:r>
        <w:rPr>
          <w:rFonts w:hint="eastAsia"/>
        </w:rPr>
        <w:t>　　第三节 自分渣磨浆机行业社会环境分析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2024-2025年自分渣磨浆机行业技术发展现状及趋势分析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自分渣磨浆机行业技术发展现状分析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国内外自分渣磨浆机行业技术差异与原因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自分渣磨浆机行业技术发展方向、趋势预测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提升自分渣磨浆机行业技术能力策略建议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中国自分渣磨浆机行业供给与需求情况分析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2019-2024年中国自分渣磨浆机行业总体规模</w:t>
      </w:r>
      <w:r>
        <w:rPr>
          <w:rFonts w:hint="eastAsia"/>
        </w:rPr>
        <w:br/>
      </w:r>
      <w:r>
        <w:rPr>
          <w:rFonts w:hint="eastAsia"/>
        </w:rPr>
        <w:t>　　第二节 中国自分渣磨浆机行业产量情况分析与预测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一、2019-2024年自分渣磨浆机行业产量统计分析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二、2025年自分渣磨浆机行业产量特点分析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三、2025-2031年中国自分渣磨浆机行业产量预测分析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中国自分渣磨浆机行业需求概况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一、2019-2024年中国自分渣磨浆机行业需求情况分析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二、2025年中国自分渣磨浆机行业市场需求特点分析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三、2025-2031年中国自分渣磨浆机市场需求预测分析</w:t>
      </w:r>
      <w:r>
        <w:rPr>
          <w:rFonts w:hint="eastAsia"/>
        </w:rPr>
        <w:br/>
      </w:r>
      <w:r>
        <w:rPr>
          <w:rFonts w:hint="eastAsia"/>
        </w:rPr>
        <w:t>　　第四节 自分渣磨浆机产业供需平衡状况分析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自分渣磨浆机细分市场深度分析</w:t>
      </w:r>
      <w:r>
        <w:rPr>
          <w:rFonts w:hint="eastAsia"/>
        </w:rPr>
        <w:br/>
      </w:r>
      <w:r>
        <w:rPr>
          <w:rFonts w:hint="eastAsia"/>
        </w:rPr>
        <w:t>　　第一节 自分渣磨浆机细分市场（一）发展研究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自分渣磨浆机细分市场（二）发展研究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国内自分渣磨浆机产品价格走势及影响因素分析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2019-2024年国内自分渣磨浆机市场价格回顾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当前国内自分渣磨浆机市场价格及评述</w:t>
      </w:r>
      <w:r>
        <w:rPr>
          <w:rFonts w:hint="eastAsia"/>
        </w:rPr>
        <w:br/>
      </w:r>
      <w:r>
        <w:rPr>
          <w:rFonts w:hint="eastAsia"/>
        </w:rPr>
        <w:t>　　第三节 国内自分渣磨浆机价格影响因素分析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2025-2031年国内自分渣磨浆机市场价格走势预测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2019-2024年中国自分渣磨浆机行业区域市场分析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中国自分渣磨浆机行业区域市场结构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重点地区自分渣磨浆机行业调研分析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一、重点地区（一）自分渣磨浆机市场分析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二、重点地区（二）自分渣磨浆机市场分析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三、重点地区（三）自分渣磨浆机市场分析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四、重点地区（四）自分渣磨浆机市场分析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五、重点地区（五）自分渣磨浆机市场分析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2024-2025年我国自分渣磨浆机行业发展现状分析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我国自分渣磨浆机行业发展现状</w:t>
      </w:r>
      <w:r>
        <w:rPr>
          <w:rFonts w:hint="eastAsia"/>
        </w:rPr>
        <w:br/>
      </w:r>
      <w:r>
        <w:rPr>
          <w:rFonts w:hint="eastAsia"/>
        </w:rPr>
        <w:t>　　　　一、自分渣磨浆机行业品牌发展现状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二、自分渣磨浆机行业需求市场现状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三、自分渣磨浆机市场需求层次分析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四、我国自分渣磨浆机市场走向分析</w:t>
      </w:r>
      <w:r>
        <w:rPr>
          <w:rFonts w:hint="eastAsia"/>
        </w:rPr>
        <w:br/>
      </w:r>
      <w:r>
        <w:rPr>
          <w:rFonts w:hint="eastAsia"/>
        </w:rPr>
        <w:t>　　第二节 中国自分渣磨浆机行业存在的问题</w:t>
      </w:r>
      <w:r>
        <w:rPr>
          <w:rFonts w:hint="eastAsia"/>
        </w:rPr>
        <w:br/>
      </w:r>
      <w:r>
        <w:rPr>
          <w:rFonts w:hint="eastAsia"/>
        </w:rPr>
        <w:t>　　　　一、自分渣磨浆机产品市场存在的主要问题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二、国内自分渣磨浆机产品市场的三大瓶颈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三、自分渣磨浆机产品市场遭遇的规模难题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对中国自分渣磨浆机市场的分析及思考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一、自分渣磨浆机市场特点</w:t>
      </w:r>
      <w:r>
        <w:rPr>
          <w:rFonts w:hint="eastAsia"/>
        </w:rPr>
        <w:br/>
      </w:r>
      <w:r>
        <w:rPr>
          <w:rFonts w:hint="eastAsia"/>
        </w:rPr>
        <w:t>　　　　二、自分渣磨浆机市场分析</w:t>
      </w:r>
      <w:r>
        <w:rPr>
          <w:rFonts w:hint="eastAsia"/>
        </w:rPr>
        <w:br/>
      </w:r>
      <w:r>
        <w:rPr>
          <w:rFonts w:hint="eastAsia"/>
        </w:rPr>
        <w:t>　　　　三、自分渣磨浆机市场变化的方向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四、中国自分渣磨浆机行业发展的新思路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五、对中国自分渣磨浆机行业发展的思考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自分渣磨浆机行业市场竞争策略分析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自分渣磨浆机行业竞争结构分析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自分渣磨浆机市场竞争策略分析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一、自分渣磨浆机市场增长潜力分析</w:t>
      </w:r>
      <w:r>
        <w:rPr>
          <w:rFonts w:hint="eastAsia"/>
        </w:rPr>
        <w:br/>
      </w:r>
      <w:r>
        <w:rPr>
          <w:rFonts w:hint="eastAsia"/>
        </w:rPr>
        <w:t>　　　　二、自分渣磨浆机产品竞争策略分析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三、典型自分渣磨浆机企业产品竞争策略分析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自分渣磨浆机企业竞争策略分析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一、2025-2031年我国自分渣磨浆机市场竞争趋势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二、2025-2031年自分渣磨浆机行业竞争格局展望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三、2025-2031年自分渣磨浆机行业竞争策略分析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自分渣磨浆机行业投资与发展前景分析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2025年自分渣磨浆机行业投资情况分析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一、2025年自分渣磨浆机总体投资结构</w:t>
      </w:r>
      <w:r>
        <w:rPr>
          <w:rFonts w:hint="eastAsia"/>
        </w:rPr>
        <w:br/>
      </w:r>
      <w:r>
        <w:rPr>
          <w:rFonts w:hint="eastAsia"/>
        </w:rPr>
        <w:t>　　　　二、2025年自分渣磨浆机投资规模情况</w:t>
      </w:r>
      <w:r>
        <w:rPr>
          <w:rFonts w:hint="eastAsia"/>
        </w:rPr>
        <w:br/>
      </w:r>
      <w:r>
        <w:rPr>
          <w:rFonts w:hint="eastAsia"/>
        </w:rPr>
        <w:t>　　　　三、2025年自分渣磨浆机投资增速情况</w:t>
      </w:r>
      <w:r>
        <w:rPr>
          <w:rFonts w:hint="eastAsia"/>
        </w:rPr>
        <w:br/>
      </w:r>
      <w:r>
        <w:rPr>
          <w:rFonts w:hint="eastAsia"/>
        </w:rPr>
        <w:t>　　　　四、2025年自分渣磨浆机分地区投资分析</w:t>
      </w:r>
      <w:r>
        <w:rPr>
          <w:rFonts w:hint="eastAsia"/>
        </w:rPr>
        <w:br/>
      </w:r>
      <w:r>
        <w:rPr>
          <w:rFonts w:hint="eastAsia"/>
        </w:rPr>
        <w:t>　　第二节 自分渣磨浆机行业投资机会分析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一、自分渣磨浆机投资项目分析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二、可以投资的自分渣磨浆机模式</w:t>
      </w:r>
      <w:r>
        <w:rPr>
          <w:rFonts w:hint="eastAsia"/>
        </w:rPr>
        <w:br/>
      </w:r>
      <w:r>
        <w:rPr>
          <w:rFonts w:hint="eastAsia"/>
        </w:rPr>
        <w:t>　　　　三、2025年自分渣磨浆机投资机会分析</w:t>
      </w:r>
      <w:r>
        <w:rPr>
          <w:rFonts w:hint="eastAsia"/>
        </w:rPr>
        <w:br/>
      </w:r>
      <w:r>
        <w:rPr>
          <w:rFonts w:hint="eastAsia"/>
        </w:rPr>
        <w:t>　　　　四、2025年自分渣磨浆机投资新方向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自分渣磨浆机行业重点企业竞争力分析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二、企业自分渣磨浆机业务分析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二、企业自分渣磨浆机业务分析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二、企业自分渣磨浆机业务分析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二、企业自分渣磨浆机业务分析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二、企业自分渣磨浆机业务分析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二、企业自分渣磨浆机业务分析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2025-2031年中国自分渣磨浆机行业发展前景预测分析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中国自分渣磨浆机行业发展预测分析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一、未来自分渣磨浆机发展分析</w:t>
      </w:r>
      <w:r>
        <w:rPr>
          <w:rFonts w:hint="eastAsia"/>
        </w:rPr>
        <w:br/>
      </w:r>
      <w:r>
        <w:rPr>
          <w:rFonts w:hint="eastAsia"/>
        </w:rPr>
        <w:t>　　　　二、未来自分渣磨浆机行业技术开发方向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三、总体自分渣磨浆机行业“十四五”整体规划及预测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中国自分渣磨浆机行业市场前景分析</w:t>
      </w:r>
      <w:r>
        <w:rPr>
          <w:rFonts w:hint="eastAsia"/>
        </w:rPr>
        <w:br/>
      </w:r>
      <w:r>
        <w:rPr>
          <w:rFonts w:hint="eastAsia"/>
        </w:rPr>
        <w:t>　　　　一、自分渣磨浆机产品差异化是企业发展的方向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2025-2031年自分渣磨浆机行业发展趋势及投资风险分析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当前自分渣磨浆机存在的问题</w:t>
      </w:r>
      <w:r>
        <w:rPr>
          <w:rFonts w:hint="eastAsia"/>
        </w:rPr>
        <w:br/>
      </w:r>
      <w:r>
        <w:rPr>
          <w:rFonts w:hint="eastAsia"/>
        </w:rPr>
        <w:t>　　第二节 自分渣磨浆机未来发展预测分析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一、中国自分渣磨浆机发展方向分析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二、2025-2031年中国自分渣磨浆机行业发展规模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三、2025-2031年中国自分渣磨浆机行业发展趋势预测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2025-2031年中国自分渣磨浆机行业投资风险分析</w:t>
      </w:r>
      <w:r>
        <w:rPr>
          <w:rFonts w:hint="eastAsia"/>
        </w:rPr>
        <w:br/>
      </w:r>
      <w:r>
        <w:rPr>
          <w:rFonts w:hint="eastAsia"/>
        </w:rPr>
        <w:t>　　　　一、自分渣磨浆机市场竞争风险</w:t>
      </w:r>
      <w:r>
        <w:rPr>
          <w:rFonts w:hint="eastAsia"/>
        </w:rPr>
        <w:br/>
      </w:r>
      <w:r>
        <w:rPr>
          <w:rFonts w:hint="eastAsia"/>
        </w:rPr>
        <w:t>　　　　二、自分渣磨浆机原材料压力风险分析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三、自分渣磨浆机技术风险分析</w:t>
      </w:r>
      <w:r>
        <w:rPr>
          <w:rFonts w:hint="eastAsia"/>
        </w:rPr>
        <w:br/>
      </w:r>
      <w:r>
        <w:rPr>
          <w:rFonts w:hint="eastAsia"/>
        </w:rPr>
        <w:t>　　　　四、自分渣磨浆机政策和体制风险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2025-2031年中国自分渣磨浆机行业投资战略研究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2024-2025年中国自分渣磨浆机行业投资策略分析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一、2024-2025年自分渣磨浆机投资策略</w:t>
      </w:r>
      <w:r>
        <w:rPr>
          <w:rFonts w:hint="eastAsia"/>
        </w:rPr>
        <w:br/>
      </w:r>
      <w:r>
        <w:rPr>
          <w:rFonts w:hint="eastAsia"/>
        </w:rPr>
        <w:t>　　　　二、2024-2025年自分渣磨浆机投资筹划策略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三、2024-2025年自分渣磨浆机品牌竞争战略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2025-2031年中国自分渣磨浆机行业品牌建设策略</w:t>
      </w:r>
      <w:r>
        <w:rPr>
          <w:rFonts w:hint="eastAsia"/>
        </w:rPr>
        <w:br/>
      </w:r>
      <w:r>
        <w:rPr>
          <w:rFonts w:hint="eastAsia"/>
        </w:rPr>
        <w:t>　　　　一、自分渣磨浆机的规划</w:t>
      </w:r>
      <w:r>
        <w:rPr>
          <w:rFonts w:hint="eastAsia"/>
        </w:rPr>
        <w:br/>
      </w:r>
      <w:r>
        <w:rPr>
          <w:rFonts w:hint="eastAsia"/>
        </w:rPr>
        <w:t>　　　　二、自分渣磨浆机的建设</w:t>
      </w:r>
      <w:r>
        <w:rPr>
          <w:rFonts w:hint="eastAsia"/>
        </w:rPr>
        <w:br/>
      </w:r>
      <w:r>
        <w:rPr>
          <w:rFonts w:hint="eastAsia"/>
        </w:rPr>
        <w:t>　　　　三、自分渣磨浆机业成功之道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自分渣磨浆机行业投资机会与项目建议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自分渣磨浆机行业投资机会分析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自分渣磨浆机行业投资趋势分析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中智.林：自分渣磨浆机项目投资建议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1、自分渣磨浆机行业投资环境分析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2、自分渣磨浆机行业风险识别与应对策略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二、自分渣磨浆机行业投资方向与策略建议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三、自分渣磨浆机项目实施关键要点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2025-2031年中国自分渣磨浆机行业产能预测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2025-2031年中国自分渣磨浆机行业产量预测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2025-2031年中国自分渣磨浆机行业市场需求预测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**地区自分渣磨浆机市场规模及增长情况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**地区自分渣磨浆机行业市场需求情况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**地区自分渣磨浆机市场规模及增长情况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**地区自分渣磨浆机行业市场需求情况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自分渣磨浆机重点企业经营情况分析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2025年自分渣磨浆机行业壁垒</w:t>
      </w:r>
      <w:r>
        <w:rPr>
          <w:rFonts w:hint="eastAsia"/>
        </w:rPr>
        <w:br/>
      </w:r>
      <w:r>
        <w:rPr>
          <w:rFonts w:hint="eastAsia"/>
        </w:rPr>
        <w:t>　　图表 2025年自分渣磨浆机市场前景分析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2025-2031年中国自分渣磨浆机市场需求预测</w:t>
      </w:r>
      <w:r>
        <w:rPr>
          <w:rFonts w:hint="eastAsia"/>
        </w:rPr>
        <w:br/>
      </w:r>
      <w:r>
        <w:rPr>
          <w:rFonts w:hint="eastAsia"/>
        </w:rPr>
        <w:t>　　图表 2025年自分渣磨浆机发展趋势预测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1d7128f004204" w:history="1">
        <w:r>
          <w:rPr>
            <w:rStyle w:val="Hyperlink"/>
          </w:rPr>
          <w:t>中国自分渣磨浆机行业深度研究及发展趋势分析报告（2025年版）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1d7128f004204" w:history="1">
        <w:r>
          <w:rPr>
            <w:rStyle w:val="Hyperlink"/>
          </w:rPr>
          <w:t>https://www.20087.com/3/33/ZiFenZhaMoJiangJiShiChangDiaoYanBaoGao.html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热点：浆渣分离机多少钱一台、浆渣分离磨浆机使用视频、220伏豆腐磨浆机、磨粉磨浆机、磨浆机是正转还是倒转的、水力碎浆机、新型超细青草打浆机、碎浆机设备价格、150干湿两用磨粉机安装视频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c740ddbfa49b6" w:history="1">
      <w:r>
        <w:rPr>
          <w:rStyle w:val="Hyperlink"/>
        </w:rPr>
        <w:t>中国自分渣磨浆机行业深度研究及发展趋势分析报告（2025年版）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iFenZhaMoJiangJiShiChangDiaoYanBaoGao.html" TargetMode="External" Id="R0fa1d7128f00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iFenZhaMoJiangJiShiChangDiaoYanBaoGao.html" TargetMode="External" Id="R0b0c740ddbfa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2025-01-03T03:24:00Z</dcterms:created>
  <dcterms:modified xsi:type="dcterms:W3CDTF">2025-01-03T04:24:00Z</dcterms:modified>
  <dc:subject>中国自分渣磨浆机行业深度研究及发展趋势分析报告（2025年版）</dc:subject>
  <dc:title>中国自分渣磨浆机行业深度研究及发展趋势分析报告（2025年版）</dc:title>
  <cp:keywords>中国自分渣磨浆机行业深度研究及发展趋势分析报告（2025年版）</cp:keywords>
  <dc:description>中国自分渣磨浆机行业深度研究及发展趋势分析报告（2025年版）</dc:description>
</cp:coreProperties>
</file>