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8a8c0a3474e6b" w:history="1">
              <w:r>
                <w:rPr>
                  <w:rStyle w:val="Hyperlink"/>
                </w:rPr>
                <w:t>中国自动折盒机市场研究与前景趋势预测报告（2026-2032年）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8a8c0a3474e6b" w:history="1">
              <w:r>
                <w:rPr>
                  <w:rStyle w:val="Hyperlink"/>
                </w:rPr>
                <w:t>中国自动折盒机市场研究与前景趋势预测报告（2026-2032年）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68a8c0a3474e6b" w:history="1">
                <w:r>
                  <w:rPr>
                    <w:rStyle w:val="Hyperlink"/>
                  </w:rPr>
                  <w:t>https://www.20087.com/3/23/ZiDongZheHeJiDeXianZhuangYuQianJing.html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折盒机是一种用于纸盒成型、折叠与封底的包装自动化设备，广泛应用于食品、药品、化妆品及电子产品行业，以替代人工提高效率并保证一致性。自动折盒机涵盖半自动桌面型至全自动高速生产线，支持锁底、粘胶、插舌等多种盒型，普遍集成伺服电机、光电定位与PLC控制，部分高端机型配备视觉检测剔除功能。设备强调换型便捷性、运行稳定性及与上下游包装线（如装盒机、贴标机）的无缝对接。然而，在处理异形盒、软质卡纸或高湿度环境下，折痕精准度与粘合牢固度易受影响；初期调试复杂，对操作人员技能要求较高。</w:t>
      </w:r>
      <w:r>
        <w:rPr>
          <w:rFonts w:hint="eastAsia"/>
        </w:rPr>
        <w:br/>
      </w:r>
      <w:r>
        <w:rPr>
          <w:rFonts w:hint="eastAsia"/>
        </w:rPr>
        <w:t>　　未来，自动折盒机将向柔性智能、绿色包装适配与云协同运维方向演进。市场调研网指出，协作机器人（Cobot）集成方案可灵活应对小批量多SKU订单，无需专用模具。AI视觉系统将实时识别纸张变形并动态调整折翼角度，提升良品率。设备将优化胶水用量与水性胶兼容性，响应环保法规。数字孪生平台支持远程参数配置、故障模拟与产能预测。随着个性化包装兴起，自动折盒机将支持可变盒型数据驱动生产，成为“按需包装”体系的核心执行单元，从效率工具升级为智能包装生态的关键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68a8c0a3474e6b" w:history="1">
        <w:r>
          <w:rPr>
            <w:rStyle w:val="Hyperlink"/>
          </w:rPr>
          <w:t>中国自动折盒机市场研究与前景趋势预测报告（2026-2032年）</w:t>
        </w:r>
      </w:hyperlink>
      <w:r>
        <w:rPr>
          <w:rFonts w:hint="eastAsia"/>
        </w:rPr>
        <w:t>》，2025年自动折盒机行业市场规模达 亿元，预计2032年市场规模将达 亿元，期间年均复合增长率（CAGR）达 %。报告依托权威机构及相关协会的数据资料，全面解析了自动折盒机行业现状、市场需求及市场规模，系统梳理了自动折盒机产业链结构、价格趋势及各细分市场动态。报告对自动折盒机市场前景与发展趋势进行了科学预测，重点分析了品牌竞争格局、市场集中度及主要企业的经营表现。同时，通过SWOT分析揭示了自动折盒机行业面临的机遇与风险，为自动折盒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自动折盒机行业概述</w:t>
      </w:r>
      <w:r>
        <w:rPr>
          <w:rFonts w:hint="eastAsia"/>
        </w:rPr>
        <w:br/>
      </w:r>
      <w:r>
        <w:rPr>
          <w:rFonts w:hint="eastAsia"/>
        </w:rPr>
        <w:t>　　第一节 自动折盒机定义与分类</w:t>
      </w:r>
      <w:r>
        <w:rPr>
          <w:rFonts w:hint="eastAsia"/>
        </w:rPr>
        <w:br/>
      </w:r>
      <w:r>
        <w:rPr>
          <w:rFonts w:hint="eastAsia"/>
        </w:rPr>
        <w:t>　　第二节 自动折盒机应用领域</w:t>
      </w:r>
      <w:r>
        <w:rPr>
          <w:rFonts w:hint="eastAsia"/>
        </w:rPr>
        <w:br/>
      </w:r>
      <w:r>
        <w:rPr>
          <w:rFonts w:hint="eastAsia"/>
        </w:rPr>
        <w:t>　　第三节 自动折盒机行业经济指标分析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一、自动折盒机行业赢利性评估</w:t>
      </w:r>
      <w:r>
        <w:rPr>
          <w:rFonts w:hint="eastAsia"/>
        </w:rPr>
        <w:br/>
      </w:r>
      <w:r>
        <w:rPr>
          <w:rFonts w:hint="eastAsia"/>
        </w:rPr>
        <w:t>　　　　二、自动折盒机行业成长速度分析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三、自动折盒机附加值提升空间探讨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四、自动折盒机行业进入壁垒分析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五、自动折盒机行业风险性评估</w:t>
      </w:r>
      <w:r>
        <w:rPr>
          <w:rFonts w:hint="eastAsia"/>
        </w:rPr>
        <w:br/>
      </w:r>
      <w:r>
        <w:rPr>
          <w:rFonts w:hint="eastAsia"/>
        </w:rPr>
        <w:t>　　　　六、自动折盒机行业周期性分析</w:t>
      </w:r>
      <w:r>
        <w:rPr>
          <w:rFonts w:hint="eastAsia"/>
        </w:rPr>
        <w:br/>
      </w:r>
      <w:r>
        <w:rPr>
          <w:rFonts w:hint="eastAsia"/>
        </w:rPr>
        <w:t>　　　　七、自动折盒机行业竞争程度指标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八、自动折盒机行业成熟度综合分析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自动折盒机产业链及经营模式分析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三、自动折盒机销售模式与渠道策略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全球自动折盒机市场发展分析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2025-2026年全球自动折盒机行业发展分析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一、全球自动折盒机行业市场规模与趋势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二、全球自动折盒机行业发展特点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三、全球自动折盒机行业竞争格局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主要国家与地区自动折盒机市场分析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2026-2032年全球自动折盒机行业发展趋势与前景预测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一、自动折盒机行业发展趋势</w:t>
      </w:r>
      <w:r>
        <w:rPr>
          <w:rFonts w:hint="eastAsia"/>
        </w:rPr>
        <w:br/>
      </w:r>
      <w:r>
        <w:rPr>
          <w:rFonts w:hint="eastAsia"/>
        </w:rPr>
        <w:t>　　　　二、自动折盒机行业发展潜力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中国自动折盒机行业市场分析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2025-2026年自动折盒机产能与投资动态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一、国内自动折盒机产能现状与利用效率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二、自动折盒机产能扩张与投资动态分析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2026-2032年自动折盒机行业产量统计与趋势预测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一、2020-2025年自动折盒机行业产量与增长趋势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1、2020-2025年自动折盒机产量及增长趋势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2、2020-2025年自动折盒机细分产品产量及份额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二、自动折盒机产量影响因素分析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三、2026-2032年自动折盒机产量预测</w:t>
      </w:r>
      <w:r>
        <w:rPr>
          <w:rFonts w:hint="eastAsia"/>
        </w:rPr>
        <w:br/>
      </w:r>
      <w:r>
        <w:rPr>
          <w:rFonts w:hint="eastAsia"/>
        </w:rPr>
        <w:t>　　第三节 2026-2032年自动折盒机市场需求与销售分析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一、2025-2026年自动折盒机行业需求现状</w:t>
      </w:r>
      <w:r>
        <w:rPr>
          <w:rFonts w:hint="eastAsia"/>
        </w:rPr>
        <w:br/>
      </w:r>
      <w:r>
        <w:rPr>
          <w:rFonts w:hint="eastAsia"/>
        </w:rPr>
        <w:t>　　　　二、自动折盒机客户群体与需求特点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三、2020-2025年自动折盒机行业销售规模分析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四、2026-2032年自动折盒机市场增长潜力与规模预测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2025-2026年自动折盒机行业技术发展现状及趋势分析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自动折盒机行业技术发展现状分析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国内外自动折盒机行业技术差距分析及差距形成的主要原因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自动折盒机行业技术发展方向、趋势预测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提升自动折盒机行业技术能力策略建议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中国自动折盒机细分市场分析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一、2025-2026年自动折盒机主要细分产品市场现状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自动折盒机价格机制与竞争策略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一、2020-2025年自动折盒机市场价格走势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自动折盒机定价策略与方法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2026-2032年自动折盒机价格竞争态势与趋势预测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中国自动折盒机行业重点区域市场研究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2025-2026年重点区域自动折盒机市场发展概况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二、2020-2025年自动折盒机市场需求规模情况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三、2026-2032年自动折盒机行业发展潜力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二、2020-2025年自动折盒机市场需求规模情况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三、2026-2032年自动折盒机行业发展潜力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二、2020-2025年自动折盒机市场需求规模情况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三、2026-2032年自动折盒机行业发展潜力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二、2020-2025年自动折盒机市场需求规模情况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三、2026-2032年自动折盒机行业发展潜力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二、2020-2025年自动折盒机市场需求规模情况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三、2026-2032年自动折盒机行业发展潜力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2020-2025年中国自动折盒机行业进出口情况分析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自动折盒机行业进口规模与来源分析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一、2020-2025年自动折盒机进口规模分析</w:t>
      </w:r>
      <w:r>
        <w:rPr>
          <w:rFonts w:hint="eastAsia"/>
        </w:rPr>
        <w:br/>
      </w:r>
      <w:r>
        <w:rPr>
          <w:rFonts w:hint="eastAsia"/>
        </w:rPr>
        <w:t>　　　　二、自动折盒机主要进口来源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自动折盒机行业出口规模与目的地分析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一、2020-2025年自动折盒机出口规模分析</w:t>
      </w:r>
      <w:r>
        <w:rPr>
          <w:rFonts w:hint="eastAsia"/>
        </w:rPr>
        <w:br/>
      </w:r>
      <w:r>
        <w:rPr>
          <w:rFonts w:hint="eastAsia"/>
        </w:rPr>
        <w:t>　　　　二、自动折盒机主要出口目的地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2020-2025年中国自动折盒机总体规模与财务指标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中国自动折盒机行业总体规模分析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一、自动折盒机企业数量与结构</w:t>
      </w:r>
      <w:r>
        <w:rPr>
          <w:rFonts w:hint="eastAsia"/>
        </w:rPr>
        <w:br/>
      </w:r>
      <w:r>
        <w:rPr>
          <w:rFonts w:hint="eastAsia"/>
        </w:rPr>
        <w:t>　　　　二、自动折盒机从业人员规模</w:t>
      </w:r>
      <w:r>
        <w:rPr>
          <w:rFonts w:hint="eastAsia"/>
        </w:rPr>
        <w:br/>
      </w:r>
      <w:r>
        <w:rPr>
          <w:rFonts w:hint="eastAsia"/>
        </w:rPr>
        <w:t>　　　　三、自动折盒机行业资产状况</w:t>
      </w:r>
      <w:r>
        <w:rPr>
          <w:rFonts w:hint="eastAsia"/>
        </w:rPr>
        <w:br/>
      </w:r>
      <w:r>
        <w:rPr>
          <w:rFonts w:hint="eastAsia"/>
        </w:rPr>
        <w:t>　　第二节 中国自动折盒机行业财务指标总体分析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自动折盒机行业重点企业经营状况分析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自动折盒机重点企业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自动折盒机领先企业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自动折盒机标杆企业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自动折盒机代表企业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自动折盒机龙头企业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自动折盒机重点企业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中国自动折盒机行业竞争格局分析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自动折盒机行业竞争格局总览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2025-2026年自动折盒机行业竞争力分析</w:t>
      </w:r>
      <w:r>
        <w:rPr>
          <w:rFonts w:hint="eastAsia"/>
        </w:rPr>
        <w:br/>
      </w:r>
      <w:r>
        <w:rPr>
          <w:rFonts w:hint="eastAsia"/>
        </w:rPr>
        <w:t>　　　　一、自动折盒机供应商议价能力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四、自动折盒机替代品威胁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2020-2025年自动折盒机行业企业并购活动分析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2025-2026年自动折盒机行业会展与招投标活动分析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一、自动折盒机行业会展活动及其市场影响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2026年中国自动折盒机企业发展策略分析</w:t>
      </w:r>
      <w:r>
        <w:rPr>
          <w:rFonts w:hint="eastAsia"/>
        </w:rPr>
        <w:br/>
      </w:r>
      <w:r>
        <w:rPr>
          <w:rFonts w:hint="eastAsia"/>
        </w:rPr>
        <w:t>　　第一节 自动折盒机市场策略分析</w:t>
      </w:r>
      <w:r>
        <w:rPr>
          <w:rFonts w:hint="eastAsia"/>
        </w:rPr>
        <w:br/>
      </w:r>
      <w:r>
        <w:rPr>
          <w:rFonts w:hint="eastAsia"/>
        </w:rPr>
        <w:t>　　　　一、自动折盒机市场定位与拓展策略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二、自动折盒机市场细分与目标客户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自动折盒机销售策略分析</w:t>
      </w:r>
      <w:r>
        <w:rPr>
          <w:rFonts w:hint="eastAsia"/>
        </w:rPr>
        <w:br/>
      </w:r>
      <w:r>
        <w:rPr>
          <w:rFonts w:hint="eastAsia"/>
        </w:rPr>
        <w:t>　　　　一、自动折盒机销售渠道与网络建设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提高自动折盒机企业竞争力建议</w:t>
      </w:r>
      <w:r>
        <w:rPr>
          <w:rFonts w:hint="eastAsia"/>
        </w:rPr>
        <w:br/>
      </w:r>
      <w:r>
        <w:rPr>
          <w:rFonts w:hint="eastAsia"/>
        </w:rPr>
        <w:t>　　　　一、自动折盒机技术创新与管理优化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自动折盒机品牌战略思考</w:t>
      </w:r>
      <w:r>
        <w:rPr>
          <w:rFonts w:hint="eastAsia"/>
        </w:rPr>
        <w:br/>
      </w:r>
      <w:r>
        <w:rPr>
          <w:rFonts w:hint="eastAsia"/>
        </w:rPr>
        <w:t>　　　　一、自动折盒机品牌建设与维护</w:t>
      </w:r>
      <w:r>
        <w:rPr>
          <w:rFonts w:hint="eastAsia"/>
        </w:rPr>
        <w:br/>
      </w:r>
      <w:r>
        <w:rPr>
          <w:rFonts w:hint="eastAsia"/>
        </w:rPr>
        <w:t>　　　　二、自动折盒机品牌影响力与市场竞争力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中国自动折盒机行业风险与对策</w:t>
      </w:r>
      <w:r>
        <w:rPr>
          <w:rFonts w:hint="eastAsia"/>
        </w:rPr>
        <w:br/>
      </w:r>
      <w:r>
        <w:rPr>
          <w:rFonts w:hint="eastAsia"/>
        </w:rPr>
        <w:t>　　第一节 自动折盒机行业SWOT分析</w:t>
      </w:r>
      <w:r>
        <w:rPr>
          <w:rFonts w:hint="eastAsia"/>
        </w:rPr>
        <w:br/>
      </w:r>
      <w:r>
        <w:rPr>
          <w:rFonts w:hint="eastAsia"/>
        </w:rPr>
        <w:t>　　　　一、自动折盒机行业优势分析</w:t>
      </w:r>
      <w:r>
        <w:rPr>
          <w:rFonts w:hint="eastAsia"/>
        </w:rPr>
        <w:br/>
      </w:r>
      <w:r>
        <w:rPr>
          <w:rFonts w:hint="eastAsia"/>
        </w:rPr>
        <w:t>　　　　二、自动折盒机行业劣势分析</w:t>
      </w:r>
      <w:r>
        <w:rPr>
          <w:rFonts w:hint="eastAsia"/>
        </w:rPr>
        <w:br/>
      </w:r>
      <w:r>
        <w:rPr>
          <w:rFonts w:hint="eastAsia"/>
        </w:rPr>
        <w:t>　　　　三、自动折盒机市场机会探索</w:t>
      </w:r>
      <w:r>
        <w:rPr>
          <w:rFonts w:hint="eastAsia"/>
        </w:rPr>
        <w:br/>
      </w:r>
      <w:r>
        <w:rPr>
          <w:rFonts w:hint="eastAsia"/>
        </w:rPr>
        <w:t>　　　　四、自动折盒机市场威胁评估</w:t>
      </w:r>
      <w:r>
        <w:rPr>
          <w:rFonts w:hint="eastAsia"/>
        </w:rPr>
        <w:br/>
      </w:r>
      <w:r>
        <w:rPr>
          <w:rFonts w:hint="eastAsia"/>
        </w:rPr>
        <w:t>　　第二节 自动折盒机行业风险及对策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2026-2032年中国自动折盒机行业前景与发展趋势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自动折盒机行业发展环境分析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2026-2032年自动折盒机行业发展趋势与方向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一、自动折盒机行业发展方向预测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二、自动折盒机发展趋势分析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2026-2032年自动折盒机行业发展潜力与机遇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一、自动折盒机市场发展潜力评估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二、自动折盒机新兴市场与机遇探索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自动折盒机行业研究结论与建议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 自动折盒机行业发展建议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2020-2025年中国自动折盒机市场规模及增长情况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2020-2025年中国自动折盒机行业产量及增长趋势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2026-2032年中国自动折盒机行业产量预测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2020-2025年中国自动折盒机行业市场需求及增长情况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2026-2032年中国自动折盒机行业市场需求预测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**地区自动折盒机市场规模及增长情况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**地区自动折盒机行业市场需求情况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**地区自动折盒机市场规模及增长情况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**地区自动折盒机行业市场需求情况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2020-2025年中国自动折盒机行业出口情况分析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自动折盒机重点企业经营情况分析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2026年自动折盒机行业壁垒</w:t>
      </w:r>
      <w:r>
        <w:rPr>
          <w:rFonts w:hint="eastAsia"/>
        </w:rPr>
        <w:br/>
      </w:r>
      <w:r>
        <w:rPr>
          <w:rFonts w:hint="eastAsia"/>
        </w:rPr>
        <w:t>　　图表 2026年自动折盒机市场前景分析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2026-2032年中国自动折盒机市场规模预测</w:t>
      </w:r>
      <w:r>
        <w:rPr>
          <w:rFonts w:hint="eastAsia"/>
        </w:rPr>
        <w:br/>
      </w:r>
      <w:r>
        <w:rPr>
          <w:rFonts w:hint="eastAsia"/>
        </w:rPr>
        <w:t>　　图表 2026年自动折盒机发展趋势预测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8a8c0a3474e6b" w:history="1">
        <w:r>
          <w:rPr>
            <w:rStyle w:val="Hyperlink"/>
          </w:rPr>
          <w:t>中国自动折盒机市场研究与前景趋势预测报告（2026-2032年）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68a8c0a3474e6b" w:history="1">
        <w:r>
          <w:rPr>
            <w:rStyle w:val="Hyperlink"/>
          </w:rPr>
          <w:t>https://www.20087.com/3/23/ZiDongZheHeJiDeXianZhuangYuQianJing.html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热点：纸盒自动折叠包装机、自动折盒机操作规程、自动折盖封箱机、自动折盒机diy、折盒机、自动折盒机多少钱一台、折叠屏专利是谁的、自动折盒机自制、手机壳一件代发货源网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897d2b89c4d01" w:history="1">
      <w:r>
        <w:rPr>
          <w:rStyle w:val="Hyperlink"/>
        </w:rPr>
        <w:t>中国自动折盒机市场研究与前景趋势预测报告（2026-2032年）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ZiDongZheHeJiDeXianZhuangYuQianJing.html" TargetMode="External" Id="R8768a8c0a347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ZiDongZheHeJiDeXianZhuangYuQianJing.html" TargetMode="External" Id="R2bb897d2b89c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2026-02-28T02:51:17Z</dcterms:created>
  <dcterms:modified xsi:type="dcterms:W3CDTF">2026-02-28T03:51:17Z</dcterms:modified>
  <dc:subject>中国自动折盒机市场研究与前景趋势预测报告（2026-2032年）</dc:subject>
  <dc:title>中国自动折盒机市场研究与前景趋势预测报告（2026-2032年）</dc:title>
  <cp:keywords>中国自动折盒机市场研究与前景趋势预测报告（2026-2032年）</cp:keywords>
  <dc:description>中国自动折盒机市场研究与前景趋势预测报告（2026-2032年）</dc:description>
</cp:coreProperties>
</file>