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a6ec2d96c4271" w:history="1">
              <w:r>
                <w:rPr>
                  <w:rStyle w:val="Hyperlink"/>
                </w:rPr>
                <w:t>2025-2031年全球与中国自动润滑设备市场研究及前景趋势报告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a6ec2d96c4271" w:history="1">
              <w:r>
                <w:rPr>
                  <w:rStyle w:val="Hyperlink"/>
                </w:rPr>
                <w:t>2025-2031年全球与中国自动润滑设备市场研究及前景趋势报告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a6ec2d96c4271" w:history="1">
                <w:r>
                  <w:rPr>
                    <w:rStyle w:val="Hyperlink"/>
                  </w:rPr>
                  <w:t>https://www.20087.com/3/83/ZiDongRunHuaSheBeiDeXianZhuangYuQianJing.html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设备是用于自动向机械设备添加润滑剂的系统，能够有效减少机械磨损，延长设备使用寿命。近年来，随着工业自动化水平的提高，自动润滑设备的应用越来越广泛，特别是在连续生产、重载作业等场合。目前，自动润滑设备不仅在技术上实现了智能化，还能够根据不同的应用环境和设备需求进行定制化设计。</w:t>
      </w:r>
      <w:r>
        <w:rPr>
          <w:rFonts w:hint="eastAsia"/>
        </w:rPr>
        <w:br/>
      </w:r>
      <w:r>
        <w:rPr>
          <w:rFonts w:hint="eastAsia"/>
        </w:rPr>
        <w:t>　　未来，自动润滑设备的发展将更加注重智能化和系统集成。一方面，通过集成物联网技术和数据分析工具，实现对润滑系统的远程监控和智能管理，提高设备的运行效率和维护水平。另一方面，随着制造业智能化转型的加速，自动润滑设备将更加注重与其他工业自动化系统的集成，形成一体化的智能维护解决方案。此外，随着环保要求的提高，自动润滑设备也将更加注重使用环保型润滑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a6ec2d96c4271" w:history="1">
        <w:r>
          <w:rPr>
            <w:rStyle w:val="Hyperlink"/>
          </w:rPr>
          <w:t>2025-2031年全球与中国自动润滑设备市场研究及前景趋势报告</w:t>
        </w:r>
      </w:hyperlink>
      <w:r>
        <w:rPr>
          <w:rFonts w:hint="eastAsia"/>
        </w:rPr>
        <w:t>》系统分析了全球及我国自动润滑设备行业的市场规模、市场需求及价格动态，深入探讨了自动润滑设备产业链结构与发展特点。报告对自动润滑设备细分市场进行了详细剖析，基于科学数据预测了市场前景及未来发展趋势，同时聚焦自动润滑设备重点企业，评估了品牌影响力、市场竞争力及行业集中度变化。通过专业分析与客观洞察，报告为投资者、产业链相关企业及政府决策部门提供了重要参考，是把握自动润滑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自动润滑设备行业介绍</w:t>
      </w:r>
      <w:r>
        <w:rPr>
          <w:rFonts w:hint="eastAsia"/>
        </w:rPr>
        <w:br/>
      </w:r>
      <w:r>
        <w:rPr>
          <w:rFonts w:hint="eastAsia"/>
        </w:rPr>
        <w:t>　　第二节 自动润滑设备产品主要分类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一、不同种类自动润滑设备产量占比（2024年）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二、不同种类自动润滑设备价格走势（2020-2025年）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自动润滑设备主要应用领域分析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一、自动润滑设备主要应用领域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二、全球自动润滑设备不同应用领域消费量占比（2024年）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全球与中国自动润滑设备市场发展现状对比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一、全球自动润滑设备市场现状及发展趋势（2020-2031年）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二、中国自动润滑设备市场现状及发展趋势（2020-2031年）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全球自动润滑设备供需现状及趋势预测（2020-2031年）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一、全球自动润滑设备产能、产量、产能利用率情况及趋势（2020-2031年）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二、全球自动润滑设备产量、表观消费量情况及趋势（2020-2031年）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中国自动润滑设备供需现状及趋势预测（2020-2031年）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一、中国自动润滑设备产能、产量、产能利用率情况及趋势（2020-2031年）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二、中国自动润滑设备产量、表观消费量情况及趋势（2020-2031年）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三、中国自动润滑设备产量、需求量、市场缺口情况及趋势（2020-2031年）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中国自动润滑设备行业政策分析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全球与中国自动润滑设备重点企业产量、产值、集中度分析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全球市场自动润滑设备重点企业2024和2025年产量、产值统计分析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一、全球市场自动润滑设备重点企业2024和2025年产量统计分析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二、全球市场自动润滑设备重点企业2024和2025年产值统计分析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三、全球市场自动润滑设备重点企业2024和2025年产品价格分析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中国市场自动润滑设备重点企业2024和2025年产量、产值统计分析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一、中国市场自动润滑设备重点企业2024和2025年产量统计分析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二、中国市场自动润滑设备重点企业2024和2025年产值统计分析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自动润滑设备重点厂商总部</w:t>
      </w:r>
      <w:r>
        <w:rPr>
          <w:rFonts w:hint="eastAsia"/>
        </w:rPr>
        <w:br/>
      </w:r>
      <w:r>
        <w:rPr>
          <w:rFonts w:hint="eastAsia"/>
        </w:rPr>
        <w:t>　　第四节 自动润滑设备行业企业集中度分析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全球重点自动润滑设备企业SWOT分析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中国重点自动润滑设备企业SWOT分析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全球主要地区自动润滑设备产量、产值、市场份额情况及趋势预测（2020-2031年）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全球主要地区自动润滑设备产量、产值及市场份额情况及趋势（2020-2031年）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一、全球主要地区自动润滑设备产量及市场份额情况及趋势（2020-2031年）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二、全球主要地区自动润滑设备产值及市场份额情况及趋势（2020-2031年）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中国市场2020-2031年自动润滑设备产量、产值情况及趋势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北美市场2020-2031年自动润滑设备产量、产值情况及趋势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欧洲市场2020-2031年自动润滑设备产量、产值情况及趋势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日本市场2020-2031年自动润滑设备产量、产值情况及趋势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全球主要地区自动润滑设备消费量、市场份额及发展趋势分析（2020-2031年）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全球主要地区自动润滑设备消费量、市场份额及发展趋势（2020-2031年）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中国市场2020-2031年自动润滑设备消费情况及发展趋势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北美市场2020-2031年自动润滑设备消费情况及发展趋势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欧洲市场2020-2031年自动润滑设备消费情况及发展趋势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日本市场2020-2031年自动润滑设备消费情况及发展趋势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主要自动润滑设备企业调研分析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二、企业自动润滑设备产品</w:t>
      </w:r>
      <w:r>
        <w:rPr>
          <w:rFonts w:hint="eastAsia"/>
        </w:rPr>
        <w:br/>
      </w:r>
      <w:r>
        <w:rPr>
          <w:rFonts w:hint="eastAsia"/>
        </w:rPr>
        <w:t>　　　　三、企业自动润滑设备产量、价格、收入、成本、毛利情况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不同种类自动润滑设备产量、价格、产值及市场份额情况（2020-2031）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全球市场不同种类自动润滑设备产量、产值及市场份额情况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一、全球市场不同种类自动润滑设备产量、市场份额情况（2020-2031年）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二、全球市场不同种类自动润滑设备产值、市场份额情况（2020-2031年）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三、全球市场不同种类自动润滑设备价格走势分析（2020-2031年）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中国市场不同种类自动润滑设备产量、产值及市场份额情况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一、中国市场不同种类自动润滑设备产量、市场份额情况（2020-2031年）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二、中国市场不同种类自动润滑设备产值、市场份额情况（2020-2031年）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三、中国市场不同种类自动润滑设备价格走势分析（2020-2031年）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自动润滑设备上游原料及下游主要应用领域分析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自动润滑设备产业链分析</w:t>
      </w:r>
      <w:r>
        <w:rPr>
          <w:rFonts w:hint="eastAsia"/>
        </w:rPr>
        <w:br/>
      </w:r>
      <w:r>
        <w:rPr>
          <w:rFonts w:hint="eastAsia"/>
        </w:rPr>
        <w:t>　　第二节 自动润滑设备产业上游供应分析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全球市场自动润滑设备下游主要应用领域消费量、市场份额及增长情况（2020-2031年）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中国市场自动润滑设备下游主要应用领域消费量、市场份额及增长情况（2020-2031年）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中国市场自动润滑设备产量、消费量、进出口分析及发展趋势（2020-2031年）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中国市场自动润滑设备产量、消费量、进出口分析及发展趋势（2020-2031年）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中国市场自动润滑设备进出口贸易趋势（2020-2031年）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中国市场自动润滑设备主要进口来源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中国市场自动润滑设备主要出口目的地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中国市场自动润滑设备主要地区分布（2025年）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中国自动润滑设备生产地区分布</w:t>
      </w:r>
      <w:r>
        <w:rPr>
          <w:rFonts w:hint="eastAsia"/>
        </w:rPr>
        <w:br/>
      </w:r>
      <w:r>
        <w:rPr>
          <w:rFonts w:hint="eastAsia"/>
        </w:rPr>
        <w:t>　　第二节 中国自动润滑设备消费地区分布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影响中国市场自动润滑设备供需因素分析</w:t>
      </w:r>
      <w:r>
        <w:rPr>
          <w:rFonts w:hint="eastAsia"/>
        </w:rPr>
        <w:br/>
      </w:r>
      <w:r>
        <w:rPr>
          <w:rFonts w:hint="eastAsia"/>
        </w:rPr>
        <w:t>　　第一节 自动润滑设备及相关行业技术发展概况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自动润滑设备进出口贸易现状及趋势（2020-2031年）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自动润滑设备行业市场环境发展趋势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不同种类自动润滑设备产品技术发展趋势（2020-2031年）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自动润滑设备价格走势预测（2020-2031年）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自动润滑设备销售渠道分析及建议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国内市场自动润滑设备销售渠道分析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一、当前自动润滑设备主要销售模式及销售渠道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二、国内市场自动润滑设备销售模式及销售渠道趋势（2020-2031年）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海外市场自动润滑设备销售渠道分析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中^智^林^－自动润滑设备行业营销策略建议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一、自动润滑设备市场定位及目标消费者分析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二、自动润滑设备行业营销模式及销售渠道建议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自动润滑设备产品介绍</w:t>
      </w:r>
      <w:r>
        <w:rPr>
          <w:rFonts w:hint="eastAsia"/>
        </w:rPr>
        <w:br/>
      </w:r>
      <w:r>
        <w:rPr>
          <w:rFonts w:hint="eastAsia"/>
        </w:rPr>
        <w:t>　　表 自动润滑设备产品分类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2024年全球不同种类自动润滑设备产量份额</w:t>
      </w:r>
      <w:r>
        <w:rPr>
          <w:rFonts w:hint="eastAsia"/>
        </w:rPr>
        <w:br/>
      </w:r>
      <w:r>
        <w:rPr>
          <w:rFonts w:hint="eastAsia"/>
        </w:rPr>
        <w:t>　　表 不同种类自动润滑设备价格及趋势（2020-2031年）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自动润滑设备主要应用领域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全球2024年自动润滑设备不同应用领域消费量份额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全球市场自动润滑设备产量及增长情况（2020-2031年）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全球市场自动润滑设备产值及增长情况（2020-2031年）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全球自动润滑设备产能、产量、产能利用率及趋势（2020-2031年）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全球自动润滑设备产量、表观消费量及趋势（2020-2031年）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中国自动润滑设备产量、表观消费量及趋势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自动润滑设备行业政策分析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全球市场自动润滑设备重点企业2024和2025年产量统计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全球市场自动润滑设备重点企业2024和2025年产量、市场份额统计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全球市场自动润滑设备重点企业2025年产量、市场份额统计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全球市场自动润滑设备重点企业2024和2025年产值统计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全球市场自动润滑设备重点企业2024和2025年产值市场份额统计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全球市场自动润滑设备重点企业2025年产值、市场份额统计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全球市场自动润滑设备重点企业2024和2025年产品价格统计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中国市场自动润滑设备重点企业2024和2025年产量统计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中国市场自动润滑设备重点企业2024和2025年产量市场份额统计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中国市场自动润滑设备重点企业2025年产量、市场份额统计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中国市场自动润滑设备重点企业2024和2025年产值统计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中国市场自动润滑设备重点企业2024和2025年产值市场份额统计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中国市场自动润滑设备重点企业2025年产值、市场份额统计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自动润滑设备企业总部</w:t>
      </w:r>
      <w:r>
        <w:rPr>
          <w:rFonts w:hint="eastAsia"/>
        </w:rPr>
        <w:br/>
      </w:r>
      <w:r>
        <w:rPr>
          <w:rFonts w:hint="eastAsia"/>
        </w:rPr>
        <w:t>　　表 全球市场自动润滑设备重点企业2024和2025年产值市场份额统计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全球自动润滑设备重点企业SWOT分析</w:t>
      </w:r>
      <w:r>
        <w:rPr>
          <w:rFonts w:hint="eastAsia"/>
        </w:rPr>
        <w:br/>
      </w:r>
      <w:r>
        <w:rPr>
          <w:rFonts w:hint="eastAsia"/>
        </w:rPr>
        <w:t>　　表 中国自动润滑设备重点企业SWOT分析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全球主要地区2020-2025年自动润滑设备产量统计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全球主要地区2025-2031年自动润滑设备产量预测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全球主要地区2020-2031年自动润滑设备产量市场份额统计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全球主要地区2025年自动润滑设备产量市场份额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全球主要地区2020-2025年自动润滑设备产值统计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全球主要地区2025-2031年自动润滑设备产值预测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全球主要地区2020-2031年自动润滑设备产值市场份额统计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全球主要地区2025年自动润滑设备产值市场份额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中国市场2020-2031年自动润滑设备产量及增长情况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中国市场2020-2031年自动润滑设备产值及增长情况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北美市场2020-2031年自动润滑设备产量及增长情况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北美市场2020-2031年自动润滑设备产值及增长情况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欧洲市场2020-2031年自动润滑设备产量及增长情况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欧洲市场2020-2031年自动润滑设备产值及增长情况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日本市场2020-2031年自动润滑设备产量及增长情况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日本市场2020-2031年自动润滑设备产值及增长情况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全球主要地区2020-2025年自动润滑设备消费量统计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全球主要地区2025-2031年自动润滑设备消费量预测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全球主要地区2020-2031年自动润滑设备消费量市场份额统计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全球主要地区2025年自动润滑设备消费量市场份额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中国市场2020-2031年自动润滑设备消费量、增长率及趋势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北美市场2020-2031年自动润滑设备消费量、增长率及趋势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欧洲市场2020-2031年自动润滑设备消费量、增长率及趋势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日本市场2020-2031年自动润滑设备消费量、增长率及趋势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企业（十）自动润滑设备产品情况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企业（十）2020-2025年自动润滑设备产量、价格、收入、成本、毛利情况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全球市场不同种类自动润滑设备产量统计（2020-2025年）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全球市场不同种类自动润滑设备产量市场份额（2020-2031年）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全球市场不同种类自动润滑设备产值市场份额（2020-2031年）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全球市场不同种类自动润滑设备价格走势（2020-2031年）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中国市场不同种类自动润滑设备产量市场份额（2020-2031年）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中国市场不同种类自动润滑设备产值市场份额（2020-2031年）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中国市场不同种类自动润滑设备价格走势（2020-2031年）</w:t>
      </w:r>
      <w:r>
        <w:rPr>
          <w:rFonts w:hint="eastAsia"/>
        </w:rPr>
        <w:br/>
      </w:r>
      <w:r>
        <w:rPr>
          <w:rFonts w:hint="eastAsia"/>
        </w:rPr>
        <w:t>　　图 自动润滑设备产业链</w:t>
      </w:r>
      <w:r>
        <w:rPr>
          <w:rFonts w:hint="eastAsia"/>
        </w:rPr>
        <w:br/>
      </w:r>
      <w:r>
        <w:rPr>
          <w:rFonts w:hint="eastAsia"/>
        </w:rPr>
        <w:t>　　表 自动润滑设备原材料</w:t>
      </w:r>
      <w:r>
        <w:rPr>
          <w:rFonts w:hint="eastAsia"/>
        </w:rPr>
        <w:br/>
      </w:r>
      <w:r>
        <w:rPr>
          <w:rFonts w:hint="eastAsia"/>
        </w:rPr>
        <w:t>　　表 自动润滑设备上游原料供应商及联系方式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全球市场自动润滑设备主要应用领域消费量统计（2020-2025年）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全球市场自动润滑设备主要应用领域消费量预测（2025-2031年）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全球市场自动润滑设备主要应用领域消费量市场份额（2020-2031年）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2025年全球市场自动润滑设备主要应用领域消费量市场份额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全球市场自动润滑设备主要应用领域消费量增长率（2020-2031年）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中国市场自动润滑设备主要应用领域消费量统计（2020-2025年）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中国市场自动润滑设备主要应用领域消费量预测（2025-2031年）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中国市场自动润滑设备产量、消费量、进出口情况分析（2020-2025年）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中国市场自动润滑设备产量、消费量、进出口情况预测（2025-2031年）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2020-2031年中国市场自动润滑设备进出口量</w:t>
      </w:r>
      <w:r>
        <w:rPr>
          <w:rFonts w:hint="eastAsia"/>
        </w:rPr>
        <w:br/>
      </w:r>
      <w:r>
        <w:rPr>
          <w:rFonts w:hint="eastAsia"/>
        </w:rPr>
        <w:t>　　图 2025年自动润滑设备生产地区分布</w:t>
      </w:r>
      <w:r>
        <w:rPr>
          <w:rFonts w:hint="eastAsia"/>
        </w:rPr>
        <w:br/>
      </w:r>
      <w:r>
        <w:rPr>
          <w:rFonts w:hint="eastAsia"/>
        </w:rPr>
        <w:t>　　图 2025年自动润滑设备消费地区分布</w:t>
      </w:r>
      <w:r>
        <w:rPr>
          <w:rFonts w:hint="eastAsia"/>
        </w:rPr>
        <w:br/>
      </w:r>
      <w:r>
        <w:rPr>
          <w:rFonts w:hint="eastAsia"/>
        </w:rPr>
        <w:t>　　图 中国自动润滑设备进口量及趋势预测（2020-2031年）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不同种类自动润滑设备产量占比（2025-2031年）</w:t>
      </w:r>
      <w:r>
        <w:rPr>
          <w:rFonts w:hint="eastAsia"/>
        </w:rPr>
        <w:br/>
      </w:r>
      <w:r>
        <w:rPr>
          <w:rFonts w:hint="eastAsia"/>
        </w:rPr>
        <w:t>　　图 自动润滑设备价格走势预测（2025-2031年）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国内市场自动润滑设备未来销售渠道趋势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a6ec2d96c4271" w:history="1">
        <w:r>
          <w:rPr>
            <w:rStyle w:val="Hyperlink"/>
          </w:rPr>
          <w:t>2025-2031年全球与中国自动润滑设备市场研究及前景趋势报告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a6ec2d96c4271" w:history="1">
        <w:r>
          <w:rPr>
            <w:rStyle w:val="Hyperlink"/>
          </w:rPr>
          <w:t>https://www.20087.com/3/83/ZiDongRunHuaSheBeiDeXianZhuangYuQianJing.html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热点：自动加油润滑装置、自动润滑设备厂家、设备润滑方式有哪几种、自动润滑设备生产厂家、底盘自动打润滑油机器、自动润滑装置、润滑技术、自动润滑机、冲压润滑设备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3f3b3bbaa45f9" w:history="1">
      <w:r>
        <w:rPr>
          <w:rStyle w:val="Hyperlink"/>
        </w:rPr>
        <w:t>2025-2031年全球与中国自动润滑设备市场研究及前景趋势报告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iDongRunHuaSheBeiDeXianZhuangYuQianJing.html" TargetMode="External" Id="Rcbaa6ec2d96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iDongRunHuaSheBeiDeXianZhuangYuQianJing.html" TargetMode="External" Id="Rbaa3f3b3bbaa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2025-03-11T01:29:00Z</dcterms:created>
  <dcterms:modified xsi:type="dcterms:W3CDTF">2025-03-11T02:29:00Z</dcterms:modified>
  <dc:subject>2025-2031年全球与中国自动润滑设备市场研究及前景趋势报告</dc:subject>
  <dc:title>2025-2031年全球与中国自动润滑设备市场研究及前景趋势报告</dc:title>
  <cp:keywords>2025-2031年全球与中国自动润滑设备市场研究及前景趋势报告</cp:keywords>
  <dc:description>2025-2031年全球与中国自动润滑设备市场研究及前景趋势报告</dc:description>
</cp:coreProperties>
</file>