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52f3718774c84" w:history="1">
              <w:r>
                <w:rPr>
                  <w:rStyle w:val="Hyperlink"/>
                </w:rPr>
                <w:t>2025-2031年中国自走式喷雾机市场研究分析与前景趋势报告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52f3718774c84" w:history="1">
              <w:r>
                <w:rPr>
                  <w:rStyle w:val="Hyperlink"/>
                </w:rPr>
                <w:t>2025-2031年中国自走式喷雾机市场研究分析与前景趋势报告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52f3718774c84" w:history="1">
                <w:r>
                  <w:rPr>
                    <w:rStyle w:val="Hyperlink"/>
                  </w:rPr>
                  <w:t>https://www.20087.com/3/23/ZiZouShiPenWuJiFaZhanQuShiFenXi.html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喷雾机是现代农业机械的重要组成部分，通过自动化作业大幅提高了农作物病虫害防治和施肥的效率。现代自走式喷雾机不仅装备有先进的导航系统，还集成了智能传感器，能够根据作物类型、生长阶段和环境条件自动调整喷洒量和模式，实现了精准农业的目标。</w:t>
      </w:r>
      <w:r>
        <w:rPr>
          <w:rFonts w:hint="eastAsia"/>
        </w:rPr>
        <w:br/>
      </w:r>
      <w:r>
        <w:rPr>
          <w:rFonts w:hint="eastAsia"/>
        </w:rPr>
        <w:t>　　未来，自走式喷雾机的技术将朝着更智能化、环保化的方向发展。一方面，通过物联网技术的集成，喷雾机将能够实时收集田间数据，进行数据分析，从而做出更精准的决策，减少农药和化肥的过量使用。另一方面，电动化和太阳能供电的自走式喷雾机将减少对化石燃料的依赖，降低温室气体排放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52f3718774c84" w:history="1">
        <w:r>
          <w:rPr>
            <w:rStyle w:val="Hyperlink"/>
          </w:rPr>
          <w:t>2025-2031年中国自走式喷雾机市场研究分析与前景趋势报告</w:t>
        </w:r>
      </w:hyperlink>
      <w:r>
        <w:rPr>
          <w:rFonts w:hint="eastAsia"/>
        </w:rPr>
        <w:t>》基于国家统计局及相关协会的权威数据，系统研究了自走式喷雾机行业的市场需求、市场规模及产业链现状，分析了自走式喷雾机价格波动、细分市场动态及重点企业的经营表现，科学预测了自走式喷雾机市场前景与发展趋势，揭示了潜在需求与投资机会，同时指出了自走式喷雾机行业可能面临的风险。通过对自走式喷雾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自走式喷雾机行业界定</w:t>
      </w:r>
      <w:r>
        <w:rPr>
          <w:rFonts w:hint="eastAsia"/>
        </w:rPr>
        <w:br/>
      </w:r>
      <w:r>
        <w:rPr>
          <w:rFonts w:hint="eastAsia"/>
        </w:rPr>
        <w:t>　　第一节 自走式喷雾机行业定义</w:t>
      </w:r>
      <w:r>
        <w:rPr>
          <w:rFonts w:hint="eastAsia"/>
        </w:rPr>
        <w:br/>
      </w:r>
      <w:r>
        <w:rPr>
          <w:rFonts w:hint="eastAsia"/>
        </w:rPr>
        <w:t>　　第二节 自走式喷雾机行业特点分析</w:t>
      </w:r>
      <w:r>
        <w:rPr>
          <w:rFonts w:hint="eastAsia"/>
        </w:rPr>
        <w:br/>
      </w:r>
      <w:r>
        <w:rPr>
          <w:rFonts w:hint="eastAsia"/>
        </w:rPr>
        <w:t>　　第三节 自走式喷雾机行业发展历程</w:t>
      </w:r>
      <w:r>
        <w:rPr>
          <w:rFonts w:hint="eastAsia"/>
        </w:rPr>
        <w:br/>
      </w:r>
      <w:r>
        <w:rPr>
          <w:rFonts w:hint="eastAsia"/>
        </w:rPr>
        <w:t>　　第四节 自走式喷雾机产业链分析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2024-2025年全球自走式喷雾机行业发展态势分析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全球自走式喷雾机行业总体情况</w:t>
      </w:r>
      <w:r>
        <w:rPr>
          <w:rFonts w:hint="eastAsia"/>
        </w:rPr>
        <w:br/>
      </w:r>
      <w:r>
        <w:rPr>
          <w:rFonts w:hint="eastAsia"/>
        </w:rPr>
        <w:t>　　第二节 自走式喷雾机行业重点国家、地区市场分析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全球自走式喷雾机行业发展前景预测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2024-2025年中国自走式喷雾机行业发展环境分析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自走式喷雾机行业经济环境分析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自走式喷雾机行业政策环境分析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一、自走式喷雾机行业相关政策</w:t>
      </w:r>
      <w:r>
        <w:rPr>
          <w:rFonts w:hint="eastAsia"/>
        </w:rPr>
        <w:br/>
      </w:r>
      <w:r>
        <w:rPr>
          <w:rFonts w:hint="eastAsia"/>
        </w:rPr>
        <w:t>　　　　二、自走式喷雾机行业相关标准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2024-2025年自走式喷雾机行业技术发展现状及趋势分析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自走式喷雾机行业技术发展现状分析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国内外自走式喷雾机行业技术差异与原因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自走式喷雾机行业技术发展方向、趋势预测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提升自走式喷雾机行业技术能力策略建议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中国自走式喷雾机行业市场供需状况分析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中国自走式喷雾机行业市场规模情况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中国自走式喷雾机行业市场需求状况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二、自走式喷雾机行业市场需求特点分析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中国自走式喷雾机行业产量情况分析与预测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一、2019-2024年自走式喷雾机行业产量统计分析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二、2024年自走式喷雾机行业产量特点分析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三、2025-2031年自走式喷雾机行业产量预测分析</w:t>
      </w:r>
      <w:r>
        <w:rPr>
          <w:rFonts w:hint="eastAsia"/>
        </w:rPr>
        <w:br/>
      </w:r>
      <w:r>
        <w:rPr>
          <w:rFonts w:hint="eastAsia"/>
        </w:rPr>
        <w:t>　　第四节 自走式喷雾机行业市场供需平衡状况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中国自走式喷雾机行业进出口情况分析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自走式喷雾机行业出口情况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一、2019-2024年自走式喷雾机行业出口情况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三、2025-2031年自走式喷雾机行业出口情况预测</w:t>
      </w:r>
      <w:r>
        <w:rPr>
          <w:rFonts w:hint="eastAsia"/>
        </w:rPr>
        <w:br/>
      </w:r>
      <w:r>
        <w:rPr>
          <w:rFonts w:hint="eastAsia"/>
        </w:rPr>
        <w:t>　　第二节 自走式喷雾机行业进口情况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一、2019-2024年自走式喷雾机行业进口情况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三、2025-2031年自走式喷雾机行业进口情况预测</w:t>
      </w:r>
      <w:r>
        <w:rPr>
          <w:rFonts w:hint="eastAsia"/>
        </w:rPr>
        <w:br/>
      </w:r>
      <w:r>
        <w:rPr>
          <w:rFonts w:hint="eastAsia"/>
        </w:rPr>
        <w:t>　　第三节 自走式喷雾机行业进出口面临的挑战及对策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2024-2025年中国自走式喷雾机行业产品价格监测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一、自走式喷雾机市场价格特征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二、当前自走式喷雾机市场价格评述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三、影响自走式喷雾机市场价格因素分析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四、未来自走式喷雾机市场价格走势预测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中国自走式喷雾机行业重点区域市场分析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自走式喷雾机行业区域市场分布情况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2024-2025年自走式喷雾机行业细分市场调研分析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自走式喷雾机细分产品（一）市场调研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自走式喷雾机细分产品（二）市场调研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2024-2025年自走式喷雾机行业上、下游市场分析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自走式喷雾机行业上游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自走式喷雾机行业下游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自走式喷雾机重点企业（一）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自走式喷雾机重点企业（二）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自走式喷雾机重点企业（三）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自走式喷雾机重点企业（四）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自走式喷雾机重点企业（五）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自走式喷雾机重点企业（六）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自走式喷雾机行业风险及对策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2025-2031年自走式喷雾机行业发展环境分析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2025-2031年自走式喷雾机行业投资特性分析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一、自走式喷雾机行业进入壁垒</w:t>
      </w:r>
      <w:r>
        <w:rPr>
          <w:rFonts w:hint="eastAsia"/>
        </w:rPr>
        <w:br/>
      </w:r>
      <w:r>
        <w:rPr>
          <w:rFonts w:hint="eastAsia"/>
        </w:rPr>
        <w:t>　　　　二、自走式喷雾机行业盈利模式</w:t>
      </w:r>
      <w:r>
        <w:rPr>
          <w:rFonts w:hint="eastAsia"/>
        </w:rPr>
        <w:br/>
      </w:r>
      <w:r>
        <w:rPr>
          <w:rFonts w:hint="eastAsia"/>
        </w:rPr>
        <w:t>　　　　三、自走式喷雾机行业盈利因素</w:t>
      </w:r>
      <w:r>
        <w:rPr>
          <w:rFonts w:hint="eastAsia"/>
        </w:rPr>
        <w:br/>
      </w:r>
      <w:r>
        <w:rPr>
          <w:rFonts w:hint="eastAsia"/>
        </w:rPr>
        <w:t>　　第三节 自走式喷雾机行业“波特五力模型”分析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2025-2031年自走式喷雾机行业风险及对策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自走式喷雾机企业竞争策略分析</w:t>
      </w:r>
      <w:r>
        <w:rPr>
          <w:rFonts w:hint="eastAsia"/>
        </w:rPr>
        <w:br/>
      </w:r>
      <w:r>
        <w:rPr>
          <w:rFonts w:hint="eastAsia"/>
        </w:rPr>
        <w:t>　　第一节 自走式喷雾机市场竞争策略分析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一、2025-2031年中国自走式喷雾机市场增长潜力分析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二、2025-2031年中国自走式喷雾机主要潜力品种分析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三、现有自走式喷雾机产品竞争策略分析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四、潜力自走式喷雾机品种竞争策略选择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2025-2031年中国自走式喷雾机企业竞争策略分析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一、2025-2031年我国自走式喷雾机市场竞争趋势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二、2025-2031年自走式喷雾机行业竞争格局展望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四、2025-2031年自走式喷雾机企业竞争策略分析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2025-2031年中国自走式喷雾机行业发展趋势分析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一、2025-2031年自走式喷雾机技术发展趋势分析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二、2025-2031年自走式喷雾机产品发展趋势分析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2025-2031年中国自走式喷雾机市场趋势分析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一、2025-2031年自走式喷雾机发展趋势预测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二、2025-2025年自走式喷雾机市场前景分析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三、2025-2031年自走式喷雾机产业政策趋向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2025-2031年自走式喷雾机行业投资价值评估分析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自走式喷雾机行业发展建议分析</w:t>
      </w:r>
      <w:r>
        <w:rPr>
          <w:rFonts w:hint="eastAsia"/>
        </w:rPr>
        <w:br/>
      </w:r>
      <w:r>
        <w:rPr>
          <w:rFonts w:hint="eastAsia"/>
        </w:rPr>
        <w:t>　　第一节 自走式喷雾机行业研究结论及建议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自走式喷雾机细分行业研究结论及建议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中智.林：自走式喷雾机行业竞争策略总结及建议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自走式喷雾机行业历程</w:t>
      </w:r>
      <w:r>
        <w:rPr>
          <w:rFonts w:hint="eastAsia"/>
        </w:rPr>
        <w:br/>
      </w:r>
      <w:r>
        <w:rPr>
          <w:rFonts w:hint="eastAsia"/>
        </w:rPr>
        <w:t>　　图表 自走式喷雾机行业生命周期</w:t>
      </w:r>
      <w:r>
        <w:rPr>
          <w:rFonts w:hint="eastAsia"/>
        </w:rPr>
        <w:br/>
      </w:r>
      <w:r>
        <w:rPr>
          <w:rFonts w:hint="eastAsia"/>
        </w:rPr>
        <w:t>　　图表 自走式喷雾机行业产业链分析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2019-2024年自走式喷雾机行业市场容量分析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2024年中国自走式喷雾机行业需求领域分布格局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2024年中国自走式喷雾机进口国家及地区分析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2024年中国自走式喷雾机出口国家及地区分析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2019-2024年中国自走式喷雾机行业企业平均规模情况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**地区自走式喷雾机市场规模及增长情况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**地区自走式喷雾机行业市场需求情况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自走式喷雾机重点企业（三）成长能力情况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2025-2031年中国自走式喷雾机发展趋势预测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52f3718774c84" w:history="1">
        <w:r>
          <w:rPr>
            <w:rStyle w:val="Hyperlink"/>
          </w:rPr>
          <w:t>2025-2031年中国自走式喷雾机市场研究分析与前景趋势报告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52f3718774c84" w:history="1">
        <w:r>
          <w:rPr>
            <w:rStyle w:val="Hyperlink"/>
          </w:rPr>
          <w:t>https://www.20087.com/3/23/ZiZouShiPenWuJiFaZhanQuShiFenXi.html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热点：最新电动喷雾机、自走式喷雾机打药机、喷药机、自走式喷雾机工作原理、世界上最先进的喷药机、自走式喷雾机原理、喷雾机的作用及效果、自走式喷雾机悬架、喷淋造雾机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05b1835f744b5" w:history="1">
      <w:r>
        <w:rPr>
          <w:rStyle w:val="Hyperlink"/>
        </w:rPr>
        <w:t>2025-2031年中国自走式喷雾机市场研究分析与前景趋势报告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ZouShiPenWuJiFaZhanQuShiFenXi.html" TargetMode="External" Id="R2bf52f371877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ZouShiPenWuJiFaZhanQuShiFenXi.html" TargetMode="External" Id="R7e205b1835f7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2024-10-20T23:55:00Z</dcterms:created>
  <dcterms:modified xsi:type="dcterms:W3CDTF">2024-10-21T00:55:00Z</dcterms:modified>
  <dc:subject>2025-2031年中国自走式喷雾机市场研究分析与前景趋势报告</dc:subject>
  <dc:title>2025-2031年中国自走式喷雾机市场研究分析与前景趋势报告</dc:title>
  <cp:keywords>2025-2031年中国自走式喷雾机市场研究分析与前景趋势报告</cp:keywords>
  <dc:description>2025-2031年中国自走式喷雾机市场研究分析与前景趋势报告</dc:description>
</cp:coreProperties>
</file>