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1ba3c066d463d" w:history="1">
              <w:r>
                <w:rPr>
                  <w:rStyle w:val="Hyperlink"/>
                </w:rPr>
                <w:t>2025-2031年中国自闭阀市场调查研究与前景趋势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1ba3c066d463d" w:history="1">
              <w:r>
                <w:rPr>
                  <w:rStyle w:val="Hyperlink"/>
                </w:rPr>
                <w:t>2025-2031年中国自闭阀市场调查研究与前景趋势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1ba3c066d463d" w:history="1">
                <w:r>
                  <w:rPr>
                    <w:rStyle w:val="Hyperlink"/>
                  </w:rPr>
                  <w:t>https://www.20087.com/3/83/ZiBiFaShiChangXianZhuangHeQianJing.html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闭阀是一种自动关闭的阀门，常用于燃气、消防等安全系统中，以防泄漏或超压。现代自闭阀设计注重可靠性与灵敏度，采用先进的传感技术和快速响应机制，确保在异常情况下立即切断介质流动。随着物联网技术的发展，远程监控与自动报警功能开始集成至自闭阀中，提升了系统的安全性能。</w:t>
      </w:r>
      <w:r>
        <w:rPr>
          <w:rFonts w:hint="eastAsia"/>
        </w:rPr>
        <w:br/>
      </w:r>
      <w:r>
        <w:rPr>
          <w:rFonts w:hint="eastAsia"/>
        </w:rPr>
        <w:t>　　未来自闭阀技术将向更高智能化与集成化方向发展。智能化自闭阀将利用大数据分析预测故障，实现预防性维护；同时，与智能家居系统的融合，将使用户能通过手机等终端远程控制与监测阀门状态。此外，针对特定行业需求的定制化解决方案也将成为趋势，如在化工领域开发耐腐蚀、耐高温的高性能自闭阀，或在医疗气体供应系统中应用高精度、低噪音的自闭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1ba3c066d463d" w:history="1">
        <w:r>
          <w:rPr>
            <w:rStyle w:val="Hyperlink"/>
          </w:rPr>
          <w:t>2025-2031年中国自闭阀市场调查研究与前景趋势</w:t>
        </w:r>
      </w:hyperlink>
      <w:r>
        <w:rPr>
          <w:rFonts w:hint="eastAsia"/>
        </w:rPr>
        <w:t>》系统分析了自闭阀行业的市场规模、供需关系及产业链结构，详细梳理了自闭阀细分市场的品牌竞争态势与价格变化，重点剖析了行业内主要企业的经营状况，揭示了自闭阀市场集中度与竞争格局。报告结合自闭阀技术现状及未来发展方向，对行业前景进行了科学预测，明确了自闭阀发展趋势、潜在机遇与风险。通过SWOT分析，为自闭阀企业、投资者及政府部门提供了权威、客观的行业洞察与决策支持，助力把握自闭阀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自闭阀行业概述</w:t>
      </w:r>
      <w:r>
        <w:rPr>
          <w:rFonts w:hint="eastAsia"/>
        </w:rPr>
        <w:br/>
      </w:r>
      <w:r>
        <w:rPr>
          <w:rFonts w:hint="eastAsia"/>
        </w:rPr>
        <w:t>　　第一节 自闭阀定义与分类</w:t>
      </w:r>
      <w:r>
        <w:rPr>
          <w:rFonts w:hint="eastAsia"/>
        </w:rPr>
        <w:br/>
      </w:r>
      <w:r>
        <w:rPr>
          <w:rFonts w:hint="eastAsia"/>
        </w:rPr>
        <w:t>　　第二节 自闭阀应用领域</w:t>
      </w:r>
      <w:r>
        <w:rPr>
          <w:rFonts w:hint="eastAsia"/>
        </w:rPr>
        <w:br/>
      </w:r>
      <w:r>
        <w:rPr>
          <w:rFonts w:hint="eastAsia"/>
        </w:rPr>
        <w:t>　　第三节 自闭阀行业经济指标分析</w:t>
      </w:r>
      <w:r>
        <w:rPr>
          <w:rFonts w:hint="eastAsia"/>
        </w:rPr>
        <w:br/>
      </w:r>
      <w:r>
        <w:rPr>
          <w:rFonts w:hint="eastAsia"/>
        </w:rPr>
        <w:t>　　　　一、自闭阀行业赢利性评估</w:t>
      </w:r>
      <w:r>
        <w:rPr>
          <w:rFonts w:hint="eastAsia"/>
        </w:rPr>
        <w:br/>
      </w:r>
      <w:r>
        <w:rPr>
          <w:rFonts w:hint="eastAsia"/>
        </w:rPr>
        <w:t>　　　　二、自闭阀行业成长速度分析</w:t>
      </w:r>
      <w:r>
        <w:rPr>
          <w:rFonts w:hint="eastAsia"/>
        </w:rPr>
        <w:br/>
      </w:r>
      <w:r>
        <w:rPr>
          <w:rFonts w:hint="eastAsia"/>
        </w:rPr>
        <w:t>　　　　三、自闭阀附加值提升空间探讨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四、自闭阀行业进入壁垒分析</w:t>
      </w:r>
      <w:r>
        <w:rPr>
          <w:rFonts w:hint="eastAsia"/>
        </w:rPr>
        <w:br/>
      </w:r>
      <w:r>
        <w:rPr>
          <w:rFonts w:hint="eastAsia"/>
        </w:rPr>
        <w:t>　　　　五、自闭阀行业风险性评估</w:t>
      </w:r>
      <w:r>
        <w:rPr>
          <w:rFonts w:hint="eastAsia"/>
        </w:rPr>
        <w:br/>
      </w:r>
      <w:r>
        <w:rPr>
          <w:rFonts w:hint="eastAsia"/>
        </w:rPr>
        <w:t>　　　　六、自闭阀行业周期性分析</w:t>
      </w:r>
      <w:r>
        <w:rPr>
          <w:rFonts w:hint="eastAsia"/>
        </w:rPr>
        <w:br/>
      </w:r>
      <w:r>
        <w:rPr>
          <w:rFonts w:hint="eastAsia"/>
        </w:rPr>
        <w:t>　　　　七、自闭阀行业竞争程度指标</w:t>
      </w:r>
      <w:r>
        <w:rPr>
          <w:rFonts w:hint="eastAsia"/>
        </w:rPr>
        <w:br/>
      </w:r>
      <w:r>
        <w:rPr>
          <w:rFonts w:hint="eastAsia"/>
        </w:rPr>
        <w:t>　　　　八、自闭阀行业成熟度综合分析</w:t>
      </w:r>
      <w:r>
        <w:rPr>
          <w:rFonts w:hint="eastAsia"/>
        </w:rPr>
        <w:br/>
      </w:r>
      <w:r>
        <w:rPr>
          <w:rFonts w:hint="eastAsia"/>
        </w:rPr>
        <w:t>　　第四节 自闭阀产业链及经营模式分析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三、自闭阀销售模式与渠道策略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全球自闭阀市场发展分析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2024-2025年全球自闭阀行业发展分析</w:t>
      </w:r>
      <w:r>
        <w:rPr>
          <w:rFonts w:hint="eastAsia"/>
        </w:rPr>
        <w:br/>
      </w:r>
      <w:r>
        <w:rPr>
          <w:rFonts w:hint="eastAsia"/>
        </w:rPr>
        <w:t>　　　　一、全球自闭阀行业市场规模与趋势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二、全球自闭阀行业发展特点</w:t>
      </w:r>
      <w:r>
        <w:rPr>
          <w:rFonts w:hint="eastAsia"/>
        </w:rPr>
        <w:br/>
      </w:r>
      <w:r>
        <w:rPr>
          <w:rFonts w:hint="eastAsia"/>
        </w:rPr>
        <w:t>　　　　三、全球自闭阀行业竞争格局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主要国家与地区自闭阀市场分析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2025-2031年全球自闭阀行业发展趋势与前景预测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一、自闭阀技术发展趋势</w:t>
      </w:r>
      <w:r>
        <w:rPr>
          <w:rFonts w:hint="eastAsia"/>
        </w:rPr>
        <w:br/>
      </w:r>
      <w:r>
        <w:rPr>
          <w:rFonts w:hint="eastAsia"/>
        </w:rPr>
        <w:t>　　　　二、自闭阀行业发展趋势</w:t>
      </w:r>
      <w:r>
        <w:rPr>
          <w:rFonts w:hint="eastAsia"/>
        </w:rPr>
        <w:br/>
      </w:r>
      <w:r>
        <w:rPr>
          <w:rFonts w:hint="eastAsia"/>
        </w:rPr>
        <w:t>　　　　三、自闭阀行业发展潜力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中国自闭阀行业市场分析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2024-2025年自闭阀产能与投资动态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一、国内自闭阀产能现状与利用效率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二、自闭阀产能扩张与投资动态分析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自闭阀行业产量情况分析与趋势预测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一、2019-2024年自闭阀行业产量与增长趋势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1、2019-2024年自闭阀产量及增长趋势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2、2019-2024年自闭阀细分产品产量及份额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二、自闭阀产量影响因素分析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三、2025-2031年自闭阀产量预测</w:t>
      </w:r>
      <w:r>
        <w:rPr>
          <w:rFonts w:hint="eastAsia"/>
        </w:rPr>
        <w:br/>
      </w:r>
      <w:r>
        <w:rPr>
          <w:rFonts w:hint="eastAsia"/>
        </w:rPr>
        <w:t>　　第三节 2025-2031年自闭阀市场需求与销售分析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一、2024-2025年自闭阀行业需求现状</w:t>
      </w:r>
      <w:r>
        <w:rPr>
          <w:rFonts w:hint="eastAsia"/>
        </w:rPr>
        <w:br/>
      </w:r>
      <w:r>
        <w:rPr>
          <w:rFonts w:hint="eastAsia"/>
        </w:rPr>
        <w:t>　　　　二、自闭阀客户群体与需求特点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三、2019-2024年自闭阀行业销售规模分析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四、2025-2031年自闭阀市场增长潜力与规模预测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中国自闭阀细分市场分析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一、2024-2025年自闭阀主要细分产品市场现状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2024-2025年自闭阀行业技术发展现状及趋势分析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自闭阀行业技术发展现状分析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国内外自闭阀行业技术差异与原因</w:t>
      </w:r>
      <w:r>
        <w:rPr>
          <w:rFonts w:hint="eastAsia"/>
        </w:rPr>
        <w:br/>
      </w:r>
      <w:r>
        <w:rPr>
          <w:rFonts w:hint="eastAsia"/>
        </w:rPr>
        <w:t>　　第三节 自闭阀行业技术发展方向、趋势预测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提升自闭阀行业技术能力策略建议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自闭阀价格机制与竞争策略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一、2019-2024年自闭阀市场价格走势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自闭阀定价策略与方法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2025-2031年自闭阀价格竞争态势与趋势预测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中国自闭阀行业重点区域市场研究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2024-2025年重点区域自闭阀市场发展概况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三、2025-2031年自闭阀行业发展潜力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三、2025-2031年自闭阀行业发展潜力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三、2025-2031年自闭阀行业发展潜力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三、2025-2031年自闭阀行业发展潜力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三、2025-2031年自闭阀行业发展潜力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2019-2024年中国自闭阀行业进出口情况分析</w:t>
      </w:r>
      <w:r>
        <w:rPr>
          <w:rFonts w:hint="eastAsia"/>
        </w:rPr>
        <w:br/>
      </w:r>
      <w:r>
        <w:rPr>
          <w:rFonts w:hint="eastAsia"/>
        </w:rPr>
        <w:t>　　第一节 自闭阀行业进口规模与来源分析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一、2019-2024年自闭阀进口规模分析</w:t>
      </w:r>
      <w:r>
        <w:rPr>
          <w:rFonts w:hint="eastAsia"/>
        </w:rPr>
        <w:br/>
      </w:r>
      <w:r>
        <w:rPr>
          <w:rFonts w:hint="eastAsia"/>
        </w:rPr>
        <w:t>　　　　二、自闭阀主要进口来源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自闭阀行业出口规模与目的地分析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一、2019-2024年自闭阀出口规模分析</w:t>
      </w:r>
      <w:r>
        <w:rPr>
          <w:rFonts w:hint="eastAsia"/>
        </w:rPr>
        <w:br/>
      </w:r>
      <w:r>
        <w:rPr>
          <w:rFonts w:hint="eastAsia"/>
        </w:rPr>
        <w:t>　　　　二、自闭阀主要出口目的地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2019-2024年中国自闭阀总体规模与财务指标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中国自闭阀行业总体规模分析</w:t>
      </w:r>
      <w:r>
        <w:rPr>
          <w:rFonts w:hint="eastAsia"/>
        </w:rPr>
        <w:br/>
      </w:r>
      <w:r>
        <w:rPr>
          <w:rFonts w:hint="eastAsia"/>
        </w:rPr>
        <w:t>　　　　一、自闭阀企业数量与结构</w:t>
      </w:r>
      <w:r>
        <w:rPr>
          <w:rFonts w:hint="eastAsia"/>
        </w:rPr>
        <w:br/>
      </w:r>
      <w:r>
        <w:rPr>
          <w:rFonts w:hint="eastAsia"/>
        </w:rPr>
        <w:t>　　　　二、自闭阀从业人员规模</w:t>
      </w:r>
      <w:r>
        <w:rPr>
          <w:rFonts w:hint="eastAsia"/>
        </w:rPr>
        <w:br/>
      </w:r>
      <w:r>
        <w:rPr>
          <w:rFonts w:hint="eastAsia"/>
        </w:rPr>
        <w:t>　　　　三、自闭阀行业资产状况</w:t>
      </w:r>
      <w:r>
        <w:rPr>
          <w:rFonts w:hint="eastAsia"/>
        </w:rPr>
        <w:br/>
      </w:r>
      <w:r>
        <w:rPr>
          <w:rFonts w:hint="eastAsia"/>
        </w:rPr>
        <w:t>　　第二节 中国自闭阀行业财务指标总体分析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自闭阀行业重点企业经营状况分析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自闭阀重点企业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自闭阀领先企业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自闭阀标杆企业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自闭阀代表企业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自闭阀龙头企业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自闭阀重点企业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中国自闭阀行业竞争格局分析</w:t>
      </w:r>
      <w:r>
        <w:rPr>
          <w:rFonts w:hint="eastAsia"/>
        </w:rPr>
        <w:br/>
      </w:r>
      <w:r>
        <w:rPr>
          <w:rFonts w:hint="eastAsia"/>
        </w:rPr>
        <w:t>　　第一节 自闭阀行业竞争格局总览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2024-2025年自闭阀行业竞争力分析</w:t>
      </w:r>
      <w:r>
        <w:rPr>
          <w:rFonts w:hint="eastAsia"/>
        </w:rPr>
        <w:br/>
      </w:r>
      <w:r>
        <w:rPr>
          <w:rFonts w:hint="eastAsia"/>
        </w:rPr>
        <w:t>　　　　一、自闭阀供应商议价能力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四、自闭阀替代品威胁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2019-2024年自闭阀行业企业并购活动分析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2024-2025年自闭阀行业会展与招投标活动分析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一、自闭阀行业会展活动及其市场影响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2025年中国自闭阀企业发展策略分析</w:t>
      </w:r>
      <w:r>
        <w:rPr>
          <w:rFonts w:hint="eastAsia"/>
        </w:rPr>
        <w:br/>
      </w:r>
      <w:r>
        <w:rPr>
          <w:rFonts w:hint="eastAsia"/>
        </w:rPr>
        <w:t>　　第一节 自闭阀市场策略分析</w:t>
      </w:r>
      <w:r>
        <w:rPr>
          <w:rFonts w:hint="eastAsia"/>
        </w:rPr>
        <w:br/>
      </w:r>
      <w:r>
        <w:rPr>
          <w:rFonts w:hint="eastAsia"/>
        </w:rPr>
        <w:t>　　　　一、自闭阀市场定位与拓展策略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二、自闭阀市场细分与目标客户</w:t>
      </w:r>
      <w:r>
        <w:rPr>
          <w:rFonts w:hint="eastAsia"/>
        </w:rPr>
        <w:br/>
      </w:r>
      <w:r>
        <w:rPr>
          <w:rFonts w:hint="eastAsia"/>
        </w:rPr>
        <w:t>　　第二节 自闭阀销售策略分析</w:t>
      </w:r>
      <w:r>
        <w:rPr>
          <w:rFonts w:hint="eastAsia"/>
        </w:rPr>
        <w:br/>
      </w:r>
      <w:r>
        <w:rPr>
          <w:rFonts w:hint="eastAsia"/>
        </w:rPr>
        <w:t>　　　　一、自闭阀销售渠道与网络建设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提高自闭阀企业竞争力建议</w:t>
      </w:r>
      <w:r>
        <w:rPr>
          <w:rFonts w:hint="eastAsia"/>
        </w:rPr>
        <w:br/>
      </w:r>
      <w:r>
        <w:rPr>
          <w:rFonts w:hint="eastAsia"/>
        </w:rPr>
        <w:t>　　　　一、自闭阀技术创新与管理优化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自闭阀品牌战略思考</w:t>
      </w:r>
      <w:r>
        <w:rPr>
          <w:rFonts w:hint="eastAsia"/>
        </w:rPr>
        <w:br/>
      </w:r>
      <w:r>
        <w:rPr>
          <w:rFonts w:hint="eastAsia"/>
        </w:rPr>
        <w:t>　　　　一、自闭阀品牌建设与维护</w:t>
      </w:r>
      <w:r>
        <w:rPr>
          <w:rFonts w:hint="eastAsia"/>
        </w:rPr>
        <w:br/>
      </w:r>
      <w:r>
        <w:rPr>
          <w:rFonts w:hint="eastAsia"/>
        </w:rPr>
        <w:t>　　　　二、自闭阀品牌影响力与市场竞争力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中国自闭阀行业风险与对策</w:t>
      </w:r>
      <w:r>
        <w:rPr>
          <w:rFonts w:hint="eastAsia"/>
        </w:rPr>
        <w:br/>
      </w:r>
      <w:r>
        <w:rPr>
          <w:rFonts w:hint="eastAsia"/>
        </w:rPr>
        <w:t>　　第一节 自闭阀行业SWOT分析</w:t>
      </w:r>
      <w:r>
        <w:rPr>
          <w:rFonts w:hint="eastAsia"/>
        </w:rPr>
        <w:br/>
      </w:r>
      <w:r>
        <w:rPr>
          <w:rFonts w:hint="eastAsia"/>
        </w:rPr>
        <w:t>　　　　一、自闭阀行业优势分析</w:t>
      </w:r>
      <w:r>
        <w:rPr>
          <w:rFonts w:hint="eastAsia"/>
        </w:rPr>
        <w:br/>
      </w:r>
      <w:r>
        <w:rPr>
          <w:rFonts w:hint="eastAsia"/>
        </w:rPr>
        <w:t>　　　　二、自闭阀行业劣势分析</w:t>
      </w:r>
      <w:r>
        <w:rPr>
          <w:rFonts w:hint="eastAsia"/>
        </w:rPr>
        <w:br/>
      </w:r>
      <w:r>
        <w:rPr>
          <w:rFonts w:hint="eastAsia"/>
        </w:rPr>
        <w:t>　　　　三、自闭阀市场机会探索</w:t>
      </w:r>
      <w:r>
        <w:rPr>
          <w:rFonts w:hint="eastAsia"/>
        </w:rPr>
        <w:br/>
      </w:r>
      <w:r>
        <w:rPr>
          <w:rFonts w:hint="eastAsia"/>
        </w:rPr>
        <w:t>　　　　四、自闭阀市场威胁评估</w:t>
      </w:r>
      <w:r>
        <w:rPr>
          <w:rFonts w:hint="eastAsia"/>
        </w:rPr>
        <w:br/>
      </w:r>
      <w:r>
        <w:rPr>
          <w:rFonts w:hint="eastAsia"/>
        </w:rPr>
        <w:t>　　第二节 自闭阀行业风险及对策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2025-2031年中国自闭阀行业前景与发展趋势</w:t>
      </w:r>
      <w:r>
        <w:rPr>
          <w:rFonts w:hint="eastAsia"/>
        </w:rPr>
        <w:br/>
      </w:r>
      <w:r>
        <w:rPr>
          <w:rFonts w:hint="eastAsia"/>
        </w:rPr>
        <w:t>　　第一节 自闭阀行业发展环境分析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2025-2031年自闭阀行业发展趋势与方向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一、自闭阀行业发展方向预测</w:t>
      </w:r>
      <w:r>
        <w:rPr>
          <w:rFonts w:hint="eastAsia"/>
        </w:rPr>
        <w:br/>
      </w:r>
      <w:r>
        <w:rPr>
          <w:rFonts w:hint="eastAsia"/>
        </w:rPr>
        <w:t>　　　　二、自闭阀发展趋势分析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2025-2031年自闭阀行业发展潜力与机遇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一、自闭阀市场发展潜力评估</w:t>
      </w:r>
      <w:r>
        <w:rPr>
          <w:rFonts w:hint="eastAsia"/>
        </w:rPr>
        <w:br/>
      </w:r>
      <w:r>
        <w:rPr>
          <w:rFonts w:hint="eastAsia"/>
        </w:rPr>
        <w:t>　　　　二、自闭阀新兴市场与机遇探索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自闭阀行业研究结论与建议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中.智.林.：自闭阀行业发展建议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自闭阀行业历程</w:t>
      </w:r>
      <w:r>
        <w:rPr>
          <w:rFonts w:hint="eastAsia"/>
        </w:rPr>
        <w:br/>
      </w:r>
      <w:r>
        <w:rPr>
          <w:rFonts w:hint="eastAsia"/>
        </w:rPr>
        <w:t>　　图表 自闭阀行业生命周期</w:t>
      </w:r>
      <w:r>
        <w:rPr>
          <w:rFonts w:hint="eastAsia"/>
        </w:rPr>
        <w:br/>
      </w:r>
      <w:r>
        <w:rPr>
          <w:rFonts w:hint="eastAsia"/>
        </w:rPr>
        <w:t>　　图表 自闭阀行业产业链分析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2019-2024年中国自闭阀行业市场规模及增长情况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2019-2024年自闭阀行业市场容量分析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2019-2024年中国自闭阀行业产能统计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2019-2024年中国自闭阀行业产量及增长趋势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2019-2024年中国自闭阀市场需求量及增速统计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2025年中国自闭阀行业需求领域分布格局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2019-2024年中国自闭阀行业销售收入分析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2019-2024年中国自闭阀行业盈利情况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2019-2024年中国自闭阀行业利润总额统计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2019-2024年中国自闭阀进口数量分析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2019-2024年中国自闭阀进口金额分析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2019-2024年中国自闭阀出口数量分析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2019-2024年中国自闭阀出口金额分析</w:t>
      </w:r>
      <w:r>
        <w:rPr>
          <w:rFonts w:hint="eastAsia"/>
        </w:rPr>
        <w:br/>
      </w:r>
      <w:r>
        <w:rPr>
          <w:rFonts w:hint="eastAsia"/>
        </w:rPr>
        <w:t>　　图表 2025年中国自闭阀进口国家及地区分析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2025年中国自闭阀出口国家及地区分析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2019-2024年中国自闭阀行业企业数量情况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2019-2024年中国自闭阀行业企业平均规模情况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**地区自闭阀行业市场需求情况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自闭阀重点企业（一）基本信息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自闭阀重点企业（一）经营情况分析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自闭阀重点企业（一）主要经济指标情况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自闭阀重点企业（一）盈利能力情况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自闭阀重点企业（一）偿债能力情况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自闭阀重点企业（一）运营能力情况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自闭阀重点企业（一）成长能力情况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自闭阀重点企业（二）基本信息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自闭阀重点企业（二）经营情况分析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自闭阀重点企业（二）主要经济指标情况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自闭阀重点企业（二）盈利能力情况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自闭阀重点企业（二）偿债能力情况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自闭阀重点企业（二）运营能力情况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自闭阀重点企业（二）成长能力情况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自闭阀企业信息</w:t>
      </w:r>
      <w:r>
        <w:rPr>
          <w:rFonts w:hint="eastAsia"/>
        </w:rPr>
        <w:br/>
      </w:r>
      <w:r>
        <w:rPr>
          <w:rFonts w:hint="eastAsia"/>
        </w:rPr>
        <w:t>　　图表 自闭阀企业经营情况分析</w:t>
      </w:r>
      <w:r>
        <w:rPr>
          <w:rFonts w:hint="eastAsia"/>
        </w:rPr>
        <w:br/>
      </w:r>
      <w:r>
        <w:rPr>
          <w:rFonts w:hint="eastAsia"/>
        </w:rPr>
        <w:t>　　图表 自闭阀重点企业（三）主要经济指标情况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自闭阀重点企业（三）盈利能力情况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自闭阀重点企业（三）偿债能力情况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自闭阀重点企业（三）运营能力情况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自闭阀重点企业（三）成长能力情况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2025-2031年中国自闭阀行业产能预测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2025-2031年中国自闭阀行业产量预测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2025-2031年中国自闭阀市场需求量预测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2025-2031年中国自闭阀行业供需平衡预测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2025-2031年中国自闭阀行业市场容量预测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2025-2031年中国自闭阀行业市场规模预测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2025-2031年中国自闭阀市场前景分析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2025-2031年中国自闭阀发展趋势预测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1ba3c066d463d" w:history="1">
        <w:r>
          <w:rPr>
            <w:rStyle w:val="Hyperlink"/>
          </w:rPr>
          <w:t>2025-2031年中国自闭阀市场调查研究与前景趋势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1ba3c066d463d" w:history="1">
        <w:r>
          <w:rPr>
            <w:rStyle w:val="Hyperlink"/>
          </w:rPr>
          <w:t>https://www.20087.com/3/83/ZiBiFaShiChangXianZhuangHeQianJing.html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热点：燃气自闭阀价格一般是多少、自闭阀燃气、自闭阀门自动吸回去怎么解决、自闭阀怎么打开、燃气切断阀、自闭阀开关使用视频、燃气自闭阀的作用、自闭阀为什么会自动关闭、自闭阀不安装可以吗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5863cc9514d98" w:history="1">
      <w:r>
        <w:rPr>
          <w:rStyle w:val="Hyperlink"/>
        </w:rPr>
        <w:t>2025-2031年中国自闭阀市场调查研究与前景趋势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iBiFaShiChangXianZhuangHeQianJing.html" TargetMode="External" Id="R6581ba3c066d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iBiFaShiChangXianZhuangHeQianJing.html" TargetMode="External" Id="R61e5863cc951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2024-10-07T04:57:00Z</dcterms:created>
  <dcterms:modified xsi:type="dcterms:W3CDTF">2024-10-07T05:57:00Z</dcterms:modified>
  <dc:subject>2025-2031年中国自闭阀市场调查研究与前景趋势</dc:subject>
  <dc:title>2025-2031年中国自闭阀市场调查研究与前景趋势</dc:title>
  <cp:keywords>2025-2031年中国自闭阀市场调查研究与前景趋势</cp:keywords>
  <dc:description>2025-2031年中国自闭阀市场调查研究与前景趋势</dc:description>
</cp:coreProperties>
</file>