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2559f07c04ac2" w:history="1">
              <w:r>
                <w:rPr>
                  <w:rStyle w:val="Hyperlink"/>
                </w:rPr>
                <w:t>2025-2030年全球与中国表面组装元器件行业现状调研及发展前景预测报告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2559f07c04ac2" w:history="1">
              <w:r>
                <w:rPr>
                  <w:rStyle w:val="Hyperlink"/>
                </w:rPr>
                <w:t>2025-2030年全球与中国表面组装元器件行业现状调研及发展前景预测报告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2559f07c04ac2" w:history="1">
                <w:r>
                  <w:rPr>
                    <w:rStyle w:val="Hyperlink"/>
                  </w:rPr>
                  <w:t>https://www.20087.com/3/33/BiaoMianZuZhuangYuanQiJianShiChangQianJingFenXi.html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组装元器件（SMT）是一种通过表面贴装技术在电路板上安装电子元器件的方法，广泛应用于现代电子设备制造中。目前，SMT技术已经相当成熟，具备高精度、高效率和低成本等特点。市场上主流的SMT设备包括贴片机、印刷机和回流焊机等，能够满足不同规模和复杂度的电子制造需求。此外，随着智能制造技术的发展，智能SMT生产线逐渐崭露头角，通过集成传感器和自动化控制系统，实现生产过程的远程监控和优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表面组装元器件的发展将主要集中在以下几个方面：一是进一步提升贴装精度和生产效率，特别是在高密度和多层电路板中的应用；二是集成更多的智能化功能，如自动调节和故障诊断，提升设备的可靠性和维护性；三是采用更加环保和节能的技术，减少能源消耗和对环境的影响。此外，随着新材料和新工艺的发展，表面组装元器件将更加注重高性能和多功能化设计，以适应未来电子设备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2559f07c04ac2" w:history="1">
        <w:r>
          <w:rPr>
            <w:rStyle w:val="Hyperlink"/>
          </w:rPr>
          <w:t>2025-2030年全球与中国表面组装元器件行业现状调研及发展前景预测报告</w:t>
        </w:r>
      </w:hyperlink>
      <w:r>
        <w:rPr>
          <w:rFonts w:hint="eastAsia"/>
        </w:rPr>
        <w:t>》以专业、科学的视角，系统分析了表面组装元器件行业的市场规模、供需状况和竞争格局，梳理了表面组装元器件技术发展水平和未来方向。报告对表面组装元器件行业发展趋势做出客观预测，评估了市场增长空间和潜在风险，并分析了重点表面组装元器件企业的经营情况和市场表现。结合政策环境和消费需求变化，为投资者和企业提供表面组装元器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表面组装元器件市场概述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按照不同产品类型，表面组装元器件主要可以分为如下几个类别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全球不同产品类型表面组装元器件销售额增长趋势2019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表面组装元件</w:t>
      </w:r>
      <w:r>
        <w:rPr>
          <w:rFonts w:hint="eastAsia"/>
        </w:rPr>
        <w:br/>
      </w:r>
      <w:r>
        <w:rPr>
          <w:rFonts w:hint="eastAsia"/>
        </w:rPr>
        <w:t>　　　　1.2.3 表面组装器件</w:t>
      </w:r>
      <w:r>
        <w:rPr>
          <w:rFonts w:hint="eastAsia"/>
        </w:rPr>
        <w:br/>
      </w:r>
      <w:r>
        <w:rPr>
          <w:rFonts w:hint="eastAsia"/>
        </w:rPr>
        <w:t>　　1.3 从不同应用，表面组装元器件主要包括如下几个方面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全球不同应用表面组装元器件销售额增长趋势2019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通信设备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医疗电子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表面组装元器件行业背景、发展历史、现状及趋势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表面组装元器件行业目前现状分析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表面组装元器件发展趋势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全球表面组装元器件总体规模分析</w:t>
      </w:r>
      <w:r>
        <w:rPr>
          <w:rFonts w:hint="eastAsia"/>
        </w:rPr>
        <w:br/>
      </w:r>
      <w:r>
        <w:rPr>
          <w:rFonts w:hint="eastAsia"/>
        </w:rPr>
        <w:t>　　2.1 全球表面组装元器件供需现状及预测（2019-2030）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全球表面组装元器件产能、产量、产能利用率及发展趋势（2019-2030）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全球表面组装元器件产量、需求量及发展趋势（2019-2030）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全球主要地区表面组装元器件产量及发展趋势（2019-2030）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全球主要地区表面组装元器件产量（2019-2024）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全球主要地区表面组装元器件产量（2025-2030）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全球主要地区表面组装元器件产量市场份额（2019-2030）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中国表面组装元器件供需现状及预测（2019-2030）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中国表面组装元器件产能、产量、产能利用率及发展趋势（2019-2030）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中国表面组装元器件产量、市场需求量及发展趋势（2019-2030）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全球表面组装元器件销量及销售额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全球市场表面组装元器件销售额（2019-2030）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全球市场表面组装元器件销量（2019-2030）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全球市场表面组装元器件价格趋势（2019-2030）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全球市场主要厂商表面组装元器件产能市场份额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全球市场主要厂商表面组装元器件销量（2019-2024）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全球市场主要厂商表面组装元器件销量（2019-2024）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全球市场主要厂商表面组装元器件销售收入（2019-2024）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全球市场主要厂商表面组装元器件销售价格（2019-2024）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2023年全球主要生产商表面组装元器件收入排名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中国市场主要厂商表面组装元器件销量（2019-2024）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中国市场主要厂商表面组装元器件销量（2019-2024）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中国市场主要厂商表面组装元器件销售收入（2019-2024）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2023年中国主要生产商表面组装元器件收入排名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中国市场主要厂商表面组装元器件销售价格（2019-2024）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全球主要厂商表面组装元器件总部及产地分布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全球主要厂商成立时间及表面组装元器件商业化日期</w:t>
      </w:r>
      <w:r>
        <w:rPr>
          <w:rFonts w:hint="eastAsia"/>
        </w:rPr>
        <w:br/>
      </w:r>
      <w:r>
        <w:rPr>
          <w:rFonts w:hint="eastAsia"/>
        </w:rPr>
        <w:t>　　3.6 全球主要厂商表面组装元器件产品类型及应用</w:t>
      </w:r>
      <w:r>
        <w:rPr>
          <w:rFonts w:hint="eastAsia"/>
        </w:rPr>
        <w:br/>
      </w:r>
      <w:r>
        <w:rPr>
          <w:rFonts w:hint="eastAsia"/>
        </w:rPr>
        <w:t>　　3.7 表面组装元器件行业集中度、竞争程度分析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表面组装元器件行业集中度分析：2023年全球Top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全球表面组装元器件第一梯队、第二梯队和第三梯队生产商（品牌）及市场份额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全球表面组装元器件主要地区分析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全球主要地区表面组装元器件市场规模分析：2019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全球主要地区表面组装元器件销售收入及市场份额（2019-2024年）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全球主要地区表面组装元器件销售收入预测（2024-2030年）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全球主要地区表面组装元器件销量分析：2019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全球主要地区表面组装元器件销量及市场份额（2019-2024年）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全球主要地区表面组装元器件销量及市场份额预测（2025-2030）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北美市场表面组装元器件销量、收入及增长率（2019-2030）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欧洲市场表面组装元器件销量、收入及增长率（2019-2030）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中国市场表面组装元器件销量、收入及增长率（2019-2030）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日本市场表面组装元器件销量、收入及增长率（2019-2030）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东南亚市场表面组装元器件销量、收入及增长率（2019-2030）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印度市场表面组装元器件销量、收入及增长率（2019-2030）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Vishay</w:t>
      </w:r>
      <w:r>
        <w:rPr>
          <w:rFonts w:hint="eastAsia"/>
        </w:rPr>
        <w:br/>
      </w:r>
      <w:r>
        <w:rPr>
          <w:rFonts w:hint="eastAsia"/>
        </w:rPr>
        <w:t>　　　　5.1.1 Vishay基本信息、表面组装元器件生产基地、销售区域、竞争对手及市场地位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Vishay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Vishay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Vishay公司简介及主要业务</w:t>
      </w:r>
      <w:r>
        <w:rPr>
          <w:rFonts w:hint="eastAsia"/>
        </w:rPr>
        <w:br/>
      </w:r>
      <w:r>
        <w:rPr>
          <w:rFonts w:hint="eastAsia"/>
        </w:rPr>
        <w:t>　　　　5.1.5 Vishay企业最新动态</w:t>
      </w:r>
      <w:r>
        <w:rPr>
          <w:rFonts w:hint="eastAsia"/>
        </w:rPr>
        <w:br/>
      </w:r>
      <w:r>
        <w:rPr>
          <w:rFonts w:hint="eastAsia"/>
        </w:rPr>
        <w:t>　　5.2 Susumu</w:t>
      </w:r>
      <w:r>
        <w:rPr>
          <w:rFonts w:hint="eastAsia"/>
        </w:rPr>
        <w:br/>
      </w:r>
      <w:r>
        <w:rPr>
          <w:rFonts w:hint="eastAsia"/>
        </w:rPr>
        <w:t>　　　　5.2.1 Susumu基本信息、表面组装元器件生产基地、销售区域、竞争对手及市场地位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Susumu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Susumu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Susumu公司简介及主要业务</w:t>
      </w:r>
      <w:r>
        <w:rPr>
          <w:rFonts w:hint="eastAsia"/>
        </w:rPr>
        <w:br/>
      </w:r>
      <w:r>
        <w:rPr>
          <w:rFonts w:hint="eastAsia"/>
        </w:rPr>
        <w:t>　　　　5.2.5 Susumu企业最新动态</w:t>
      </w:r>
      <w:r>
        <w:rPr>
          <w:rFonts w:hint="eastAsia"/>
        </w:rPr>
        <w:br/>
      </w:r>
      <w:r>
        <w:rPr>
          <w:rFonts w:hint="eastAsia"/>
        </w:rPr>
        <w:t>　　5.3 KOA Speer Electronics</w:t>
      </w:r>
      <w:r>
        <w:rPr>
          <w:rFonts w:hint="eastAsia"/>
        </w:rPr>
        <w:br/>
      </w:r>
      <w:r>
        <w:rPr>
          <w:rFonts w:hint="eastAsia"/>
        </w:rPr>
        <w:t>　　　　5.3.1 KOA Speer Electronics基本信息、表面组装元器件生产基地、销售区域、竞争对手及市场地位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KOA Speer Electronics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KOA Speer Electronics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KOA Speer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5.3.5 KOA Speer Electronics企业最新动态</w:t>
      </w:r>
      <w:r>
        <w:rPr>
          <w:rFonts w:hint="eastAsia"/>
        </w:rPr>
        <w:br/>
      </w:r>
      <w:r>
        <w:rPr>
          <w:rFonts w:hint="eastAsia"/>
        </w:rPr>
        <w:t>　　5.4 Viking Tech</w:t>
      </w:r>
      <w:r>
        <w:rPr>
          <w:rFonts w:hint="eastAsia"/>
        </w:rPr>
        <w:br/>
      </w:r>
      <w:r>
        <w:rPr>
          <w:rFonts w:hint="eastAsia"/>
        </w:rPr>
        <w:t>　　　　5.4.1 Viking Tech基本信息、表面组装元器件生产基地、销售区域、竞争对手及市场地位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Viking Tech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Viking Tech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Viking Tech公司简介及主要业务</w:t>
      </w:r>
      <w:r>
        <w:rPr>
          <w:rFonts w:hint="eastAsia"/>
        </w:rPr>
        <w:br/>
      </w:r>
      <w:r>
        <w:rPr>
          <w:rFonts w:hint="eastAsia"/>
        </w:rPr>
        <w:t>　　　　5.4.5 Viking Tech企业最新动态</w:t>
      </w:r>
      <w:r>
        <w:rPr>
          <w:rFonts w:hint="eastAsia"/>
        </w:rPr>
        <w:br/>
      </w:r>
      <w:r>
        <w:rPr>
          <w:rFonts w:hint="eastAsia"/>
        </w:rPr>
        <w:t>　　5.5 Yageo</w:t>
      </w:r>
      <w:r>
        <w:rPr>
          <w:rFonts w:hint="eastAsia"/>
        </w:rPr>
        <w:br/>
      </w:r>
      <w:r>
        <w:rPr>
          <w:rFonts w:hint="eastAsia"/>
        </w:rPr>
        <w:t>　　　　5.5.1 Yageo基本信息、表面组装元器件生产基地、销售区域、竞争对手及市场地位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Yageo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Yageo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Yageo公司简介及主要业务</w:t>
      </w:r>
      <w:r>
        <w:rPr>
          <w:rFonts w:hint="eastAsia"/>
        </w:rPr>
        <w:br/>
      </w:r>
      <w:r>
        <w:rPr>
          <w:rFonts w:hint="eastAsia"/>
        </w:rPr>
        <w:t>　　　　5.5.5 Yageo企业最新动态</w:t>
      </w:r>
      <w:r>
        <w:rPr>
          <w:rFonts w:hint="eastAsia"/>
        </w:rPr>
        <w:br/>
      </w:r>
      <w:r>
        <w:rPr>
          <w:rFonts w:hint="eastAsia"/>
        </w:rPr>
        <w:t>　　5.6 Panasonic</w:t>
      </w:r>
      <w:r>
        <w:rPr>
          <w:rFonts w:hint="eastAsia"/>
        </w:rPr>
        <w:br/>
      </w:r>
      <w:r>
        <w:rPr>
          <w:rFonts w:hint="eastAsia"/>
        </w:rPr>
        <w:t>　　　　5.6.1 Panasonic基本信息、表面组装元器件生产基地、销售区域、竞争对手及市场地位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Panasonic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Panasonic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5.6.5 Panasonic企业最新动态</w:t>
      </w:r>
      <w:r>
        <w:rPr>
          <w:rFonts w:hint="eastAsia"/>
        </w:rPr>
        <w:br/>
      </w:r>
      <w:r>
        <w:rPr>
          <w:rFonts w:hint="eastAsia"/>
        </w:rPr>
        <w:t>　　5.7 Walsin Technology</w:t>
      </w:r>
      <w:r>
        <w:rPr>
          <w:rFonts w:hint="eastAsia"/>
        </w:rPr>
        <w:br/>
      </w:r>
      <w:r>
        <w:rPr>
          <w:rFonts w:hint="eastAsia"/>
        </w:rPr>
        <w:t>　　　　5.7.1 Walsin Technology基本信息、表面组装元器件生产基地、销售区域、竞争对手及市场地位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Walsin Technology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Walsin Technology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Walsin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5.7.5 Walsin Technology企业最新动态</w:t>
      </w:r>
      <w:r>
        <w:rPr>
          <w:rFonts w:hint="eastAsia"/>
        </w:rPr>
        <w:br/>
      </w:r>
      <w:r>
        <w:rPr>
          <w:rFonts w:hint="eastAsia"/>
        </w:rPr>
        <w:t>　　5.8 Ta-I Technology</w:t>
      </w:r>
      <w:r>
        <w:rPr>
          <w:rFonts w:hint="eastAsia"/>
        </w:rPr>
        <w:br/>
      </w:r>
      <w:r>
        <w:rPr>
          <w:rFonts w:hint="eastAsia"/>
        </w:rPr>
        <w:t>　　　　5.8.1 Ta-I Technology基本信息、表面组装元器件生产基地、销售区域、竞争对手及市场地位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Ta-I Technology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Ta-I Technology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Ta-I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5.8.5 Ta-I Technology企业最新动态</w:t>
      </w:r>
      <w:r>
        <w:rPr>
          <w:rFonts w:hint="eastAsia"/>
        </w:rPr>
        <w:br/>
      </w:r>
      <w:r>
        <w:rPr>
          <w:rFonts w:hint="eastAsia"/>
        </w:rPr>
        <w:t>　　5.9 Bourns</w:t>
      </w:r>
      <w:r>
        <w:rPr>
          <w:rFonts w:hint="eastAsia"/>
        </w:rPr>
        <w:br/>
      </w:r>
      <w:r>
        <w:rPr>
          <w:rFonts w:hint="eastAsia"/>
        </w:rPr>
        <w:t>　　　　5.9.1 Bourns基本信息、表面组装元器件生产基地、销售区域、竞争对手及市场地位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Bourns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Bourns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Bourns公司简介及主要业务</w:t>
      </w:r>
      <w:r>
        <w:rPr>
          <w:rFonts w:hint="eastAsia"/>
        </w:rPr>
        <w:br/>
      </w:r>
      <w:r>
        <w:rPr>
          <w:rFonts w:hint="eastAsia"/>
        </w:rPr>
        <w:t>　　　　5.9.5 Bourns企业最新动态</w:t>
      </w:r>
      <w:r>
        <w:rPr>
          <w:rFonts w:hint="eastAsia"/>
        </w:rPr>
        <w:br/>
      </w:r>
      <w:r>
        <w:rPr>
          <w:rFonts w:hint="eastAsia"/>
        </w:rPr>
        <w:t>　　5.10 UniOhm</w:t>
      </w:r>
      <w:r>
        <w:rPr>
          <w:rFonts w:hint="eastAsia"/>
        </w:rPr>
        <w:br/>
      </w:r>
      <w:r>
        <w:rPr>
          <w:rFonts w:hint="eastAsia"/>
        </w:rPr>
        <w:t>　　　　5.10.1 UniOhm基本信息、表面组装元器件生产基地、销售区域、竞争对手及市场地位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UniOhm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UniOhm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UniOhm公司简介及主要业务</w:t>
      </w:r>
      <w:r>
        <w:rPr>
          <w:rFonts w:hint="eastAsia"/>
        </w:rPr>
        <w:br/>
      </w:r>
      <w:r>
        <w:rPr>
          <w:rFonts w:hint="eastAsia"/>
        </w:rPr>
        <w:t>　　　　5.10.5 UniOhm企业最新动态</w:t>
      </w:r>
      <w:r>
        <w:rPr>
          <w:rFonts w:hint="eastAsia"/>
        </w:rPr>
        <w:br/>
      </w:r>
      <w:r>
        <w:rPr>
          <w:rFonts w:hint="eastAsia"/>
        </w:rPr>
        <w:t>　　5.11 TE Connectivity</w:t>
      </w:r>
      <w:r>
        <w:rPr>
          <w:rFonts w:hint="eastAsia"/>
        </w:rPr>
        <w:br/>
      </w:r>
      <w:r>
        <w:rPr>
          <w:rFonts w:hint="eastAsia"/>
        </w:rPr>
        <w:t>　　　　5.11.1 TE Connectivity基本信息、表面组装元器件生产基地、销售区域、竞争对手及市场地位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TE Connectivity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TE Connectivity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TE Connectivity公司简介及主要业务</w:t>
      </w:r>
      <w:r>
        <w:rPr>
          <w:rFonts w:hint="eastAsia"/>
        </w:rPr>
        <w:br/>
      </w:r>
      <w:r>
        <w:rPr>
          <w:rFonts w:hint="eastAsia"/>
        </w:rPr>
        <w:t>　　　　5.11.5 TE Connectivity企业最新动态</w:t>
      </w:r>
      <w:r>
        <w:rPr>
          <w:rFonts w:hint="eastAsia"/>
        </w:rPr>
        <w:br/>
      </w:r>
      <w:r>
        <w:rPr>
          <w:rFonts w:hint="eastAsia"/>
        </w:rPr>
        <w:t>　　5.12 Samsung Electro-Mechanics</w:t>
      </w:r>
      <w:r>
        <w:rPr>
          <w:rFonts w:hint="eastAsia"/>
        </w:rPr>
        <w:br/>
      </w:r>
      <w:r>
        <w:rPr>
          <w:rFonts w:hint="eastAsia"/>
        </w:rPr>
        <w:t>　　　　5.12.1 Samsung Electro-Mechanics基本信息、表面组装元器件生产基地、销售区域、竞争对手及市场地位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Samsung Electro-Mechanics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Samsung Electro-Mechanics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Samsung Electro-Mechanics公司简介及主要业务</w:t>
      </w:r>
      <w:r>
        <w:rPr>
          <w:rFonts w:hint="eastAsia"/>
        </w:rPr>
        <w:br/>
      </w:r>
      <w:r>
        <w:rPr>
          <w:rFonts w:hint="eastAsia"/>
        </w:rPr>
        <w:t>　　　　5.12.5 Samsung Electro-Mechanics企业最新动态</w:t>
      </w:r>
      <w:r>
        <w:rPr>
          <w:rFonts w:hint="eastAsia"/>
        </w:rPr>
        <w:br/>
      </w:r>
      <w:r>
        <w:rPr>
          <w:rFonts w:hint="eastAsia"/>
        </w:rPr>
        <w:t>　　5.13 Ralec Electronics</w:t>
      </w:r>
      <w:r>
        <w:rPr>
          <w:rFonts w:hint="eastAsia"/>
        </w:rPr>
        <w:br/>
      </w:r>
      <w:r>
        <w:rPr>
          <w:rFonts w:hint="eastAsia"/>
        </w:rPr>
        <w:t>　　　　5.13.1 Ralec Electronics基本信息、表面组装元器件生产基地、销售区域、竞争对手及市场地位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Ralec Electronics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Ralec Electronics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Ralec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5.13.5 Ralec Electronics企业最新动态</w:t>
      </w:r>
      <w:r>
        <w:rPr>
          <w:rFonts w:hint="eastAsia"/>
        </w:rPr>
        <w:br/>
      </w:r>
      <w:r>
        <w:rPr>
          <w:rFonts w:hint="eastAsia"/>
        </w:rPr>
        <w:t>　　5.14 天二科技</w:t>
      </w:r>
      <w:r>
        <w:rPr>
          <w:rFonts w:hint="eastAsia"/>
        </w:rPr>
        <w:br/>
      </w:r>
      <w:r>
        <w:rPr>
          <w:rFonts w:hint="eastAsia"/>
        </w:rPr>
        <w:t>　　　　5.14.1 天二科技基本信息、表面组装元器件生产基地、销售区域、竞争对手及市场地位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天二科技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天二科技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天二科技公司简介及主要业务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5.14.5 天二科技企业最新动态</w:t>
      </w:r>
      <w:r>
        <w:rPr>
          <w:rFonts w:hint="eastAsia"/>
        </w:rPr>
        <w:br/>
      </w:r>
      <w:r>
        <w:rPr>
          <w:rFonts w:hint="eastAsia"/>
        </w:rPr>
        <w:t>　　5.15 Murata</w:t>
      </w:r>
      <w:r>
        <w:rPr>
          <w:rFonts w:hint="eastAsia"/>
        </w:rPr>
        <w:br/>
      </w:r>
      <w:r>
        <w:rPr>
          <w:rFonts w:hint="eastAsia"/>
        </w:rPr>
        <w:t>　　　　5.15.1 Murata基本信息、表面组装元器件生产基地、销售区域、竞争对手及市场地位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Murata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Murata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Murata公司简介及主要业务</w:t>
      </w:r>
      <w:r>
        <w:rPr>
          <w:rFonts w:hint="eastAsia"/>
        </w:rPr>
        <w:br/>
      </w:r>
      <w:r>
        <w:rPr>
          <w:rFonts w:hint="eastAsia"/>
        </w:rPr>
        <w:t>　　　　5.15.5 Murata企业最新动态</w:t>
      </w:r>
      <w:r>
        <w:rPr>
          <w:rFonts w:hint="eastAsia"/>
        </w:rPr>
        <w:br/>
      </w:r>
      <w:r>
        <w:rPr>
          <w:rFonts w:hint="eastAsia"/>
        </w:rPr>
        <w:t>　　5.16 Kyocera</w:t>
      </w:r>
      <w:r>
        <w:rPr>
          <w:rFonts w:hint="eastAsia"/>
        </w:rPr>
        <w:br/>
      </w:r>
      <w:r>
        <w:rPr>
          <w:rFonts w:hint="eastAsia"/>
        </w:rPr>
        <w:t>　　　　5.16.1 Kyocera基本信息、表面组装元器件生产基地、销售区域、竞争对手及市场地位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Kyocera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Kyocera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Kyocera公司简介及主要业务</w:t>
      </w:r>
      <w:r>
        <w:rPr>
          <w:rFonts w:hint="eastAsia"/>
        </w:rPr>
        <w:br/>
      </w:r>
      <w:r>
        <w:rPr>
          <w:rFonts w:hint="eastAsia"/>
        </w:rPr>
        <w:t>　　　　5.16.5 Kyocera企业最新动态</w:t>
      </w:r>
      <w:r>
        <w:rPr>
          <w:rFonts w:hint="eastAsia"/>
        </w:rPr>
        <w:br/>
      </w:r>
      <w:r>
        <w:rPr>
          <w:rFonts w:hint="eastAsia"/>
        </w:rPr>
        <w:t>　　5.17 Littelfuse</w:t>
      </w:r>
      <w:r>
        <w:rPr>
          <w:rFonts w:hint="eastAsia"/>
        </w:rPr>
        <w:br/>
      </w:r>
      <w:r>
        <w:rPr>
          <w:rFonts w:hint="eastAsia"/>
        </w:rPr>
        <w:t>　　　　5.17.1 Littelfuse基本信息、表面组装元器件生产基地、销售区域、竞争对手及市场地位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Littelfuse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Littelfuse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Littelfuse公司简介及主要业务</w:t>
      </w:r>
      <w:r>
        <w:rPr>
          <w:rFonts w:hint="eastAsia"/>
        </w:rPr>
        <w:br/>
      </w:r>
      <w:r>
        <w:rPr>
          <w:rFonts w:hint="eastAsia"/>
        </w:rPr>
        <w:t>　　　　5.17.5 Littelfuse企业最新动态</w:t>
      </w:r>
      <w:r>
        <w:rPr>
          <w:rFonts w:hint="eastAsia"/>
        </w:rPr>
        <w:br/>
      </w:r>
      <w:r>
        <w:rPr>
          <w:rFonts w:hint="eastAsia"/>
        </w:rPr>
        <w:t>　　5.18 Walsin Technology</w:t>
      </w:r>
      <w:r>
        <w:rPr>
          <w:rFonts w:hint="eastAsia"/>
        </w:rPr>
        <w:br/>
      </w:r>
      <w:r>
        <w:rPr>
          <w:rFonts w:hint="eastAsia"/>
        </w:rPr>
        <w:t>　　　　5.18.1 Walsin Technology基本信息、表面组装元器件生产基地、销售区域、竞争对手及市场地位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Walsin Technology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Walsin Technology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Walsin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5.18.5 Walsin Technology企业最新动态</w:t>
      </w:r>
      <w:r>
        <w:rPr>
          <w:rFonts w:hint="eastAsia"/>
        </w:rPr>
        <w:br/>
      </w:r>
      <w:r>
        <w:rPr>
          <w:rFonts w:hint="eastAsia"/>
        </w:rPr>
        <w:t>　　5.19 华润微电子</w:t>
      </w:r>
      <w:r>
        <w:rPr>
          <w:rFonts w:hint="eastAsia"/>
        </w:rPr>
        <w:br/>
      </w:r>
      <w:r>
        <w:rPr>
          <w:rFonts w:hint="eastAsia"/>
        </w:rPr>
        <w:t>　　　　5.19.1 华润微电子基本信息、表面组装元器件生产基地、销售区域、竞争对手及市场地位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华润微电子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华润微电子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华润微电子公司简介及主要业务</w:t>
      </w:r>
      <w:r>
        <w:rPr>
          <w:rFonts w:hint="eastAsia"/>
        </w:rPr>
        <w:br/>
      </w:r>
      <w:r>
        <w:rPr>
          <w:rFonts w:hint="eastAsia"/>
        </w:rPr>
        <w:t>　　　　5.19.5 华润微电子企业最新动态</w:t>
      </w:r>
      <w:r>
        <w:rPr>
          <w:rFonts w:hint="eastAsia"/>
        </w:rPr>
        <w:br/>
      </w:r>
      <w:r>
        <w:rPr>
          <w:rFonts w:hint="eastAsia"/>
        </w:rPr>
        <w:t>　　5.20 Cree</w:t>
      </w:r>
      <w:r>
        <w:rPr>
          <w:rFonts w:hint="eastAsia"/>
        </w:rPr>
        <w:br/>
      </w:r>
      <w:r>
        <w:rPr>
          <w:rFonts w:hint="eastAsia"/>
        </w:rPr>
        <w:t>　　　　5.20.1 Cree基本信息、表面组装元器件生产基地、销售区域、竞争对手及市场地位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Cree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Cree 表面组装元器件销量、收入、价格及毛利率（2019-2024）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Cree公司简介及主要业务</w:t>
      </w:r>
      <w:r>
        <w:rPr>
          <w:rFonts w:hint="eastAsia"/>
        </w:rPr>
        <w:br/>
      </w:r>
      <w:r>
        <w:rPr>
          <w:rFonts w:hint="eastAsia"/>
        </w:rPr>
        <w:t>　　　　5.20.5 Cree企业最新动态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不同产品类型表面组装元器件分析</w:t>
      </w:r>
      <w:r>
        <w:rPr>
          <w:rFonts w:hint="eastAsia"/>
        </w:rPr>
        <w:br/>
      </w:r>
      <w:r>
        <w:rPr>
          <w:rFonts w:hint="eastAsia"/>
        </w:rPr>
        <w:t>　　6.1 全球不同产品类型表面组装元器件销量（2019-2030）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全球不同产品类型表面组装元器件销量及市场份额（2019-2024）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全球不同产品类型表面组装元器件销量预测（2025-2030）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全球不同产品类型表面组装元器件收入（2019-2030）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全球不同产品类型表面组装元器件收入及市场份额（2019-2024）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全球不同产品类型表面组装元器件收入预测（2025-2030）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全球不同产品类型表面组装元器件价格走势（2019-2030）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不同应用表面组装元器件分析</w:t>
      </w:r>
      <w:r>
        <w:rPr>
          <w:rFonts w:hint="eastAsia"/>
        </w:rPr>
        <w:br/>
      </w:r>
      <w:r>
        <w:rPr>
          <w:rFonts w:hint="eastAsia"/>
        </w:rPr>
        <w:t>　　7.1 全球不同应用表面组装元器件销量（2019-2030）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全球不同应用表面组装元器件销量及市场份额（2019-2024）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全球不同应用表面组装元器件销量预测（2025-2030）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全球不同应用表面组装元器件收入（2019-2030）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全球不同应用表面组装元器件收入及市场份额（2019-2024）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全球不同应用表面组装元器件收入预测（2025-2030）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全球不同应用表面组装元器件价格走势（2019-2030）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表面组装元器件产业链分析</w:t>
      </w:r>
      <w:r>
        <w:rPr>
          <w:rFonts w:hint="eastAsia"/>
        </w:rPr>
        <w:br/>
      </w:r>
      <w:r>
        <w:rPr>
          <w:rFonts w:hint="eastAsia"/>
        </w:rPr>
        <w:t>　　8.2 表面组装元器件产业上游供应分析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表面组装元器件下游典型客户</w:t>
      </w:r>
      <w:r>
        <w:rPr>
          <w:rFonts w:hint="eastAsia"/>
        </w:rPr>
        <w:br/>
      </w:r>
      <w:r>
        <w:rPr>
          <w:rFonts w:hint="eastAsia"/>
        </w:rPr>
        <w:t>　　8.4 表面组装元器件销售渠道分析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表面组装元器件行业发展机遇及主要驱动因素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表面组装元器件行业发展面临的风险</w:t>
      </w:r>
      <w:r>
        <w:rPr>
          <w:rFonts w:hint="eastAsia"/>
        </w:rPr>
        <w:br/>
      </w:r>
      <w:r>
        <w:rPr>
          <w:rFonts w:hint="eastAsia"/>
        </w:rPr>
        <w:t>　　9.3 表面组装元器件行业政策分析</w:t>
      </w:r>
      <w:r>
        <w:rPr>
          <w:rFonts w:hint="eastAsia"/>
        </w:rPr>
        <w:br/>
      </w:r>
      <w:r>
        <w:rPr>
          <w:rFonts w:hint="eastAsia"/>
        </w:rPr>
        <w:t>　　9.4 表面组装元器件中国企业SWOT分析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全球不同产品类型表面组装元器件销售额增长（CAGR）趋势2019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表面组装元器件行业目前发展现状</w:t>
      </w:r>
      <w:r>
        <w:rPr>
          <w:rFonts w:hint="eastAsia"/>
        </w:rPr>
        <w:br/>
      </w:r>
      <w:r>
        <w:rPr>
          <w:rFonts w:hint="eastAsia"/>
        </w:rPr>
        <w:t>　　表 4： 表面组装元器件发展趋势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全球主要地区表面组装元器件产量增速（CAGR）：（2019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全球主要地区表面组装元器件产量（2019-2024）&amp;（百万件）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全球主要地区表面组装元器件产量（2025-2030）&amp;（百万件）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全球主要地区表面组装元器件产量市场份额（2019-2024）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全球主要地区表面组装元器件产量（2025-2030）&amp;（百万件）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10： 全球市场主要厂商表面组装元器件产能（2023-2024）&amp;（百万件）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 11： 全球市场主要厂商表面组装元器件销量（2019-2024）&amp;（百万件）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12： 全球市场主要厂商表面组装元器件销量市场份额（2019-2024）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全球市场主要厂商表面组装元器件销售收入（2019-2024）&amp;（百万美元）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全球市场主要厂商表面组装元器件销售收入市场份额（2019-2024）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全球市场主要厂商表面组装元器件销售价格（2019-2024）&amp;（美元/件）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2023年全球主要生产商表面组装元器件收入排名（百万美元）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中国市场主要厂商表面组装元器件销量（2019-2024）&amp;（百万件）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18： 中国市场主要厂商表面组装元器件销量市场份额（2019-2024）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中国市场主要厂商表面组装元器件销售收入（2019-2024）&amp;（百万美元）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中国市场主要厂商表面组装元器件销售收入市场份额（2019-2024）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2023年中国主要生产商表面组装元器件收入排名（百万美元）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中国市场主要厂商表面组装元器件销售价格（2019-2024）&amp;（美元/件）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全球主要厂商表面组装元器件总部及产地分布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全球主要厂商成立时间及表面组装元器件商业化日期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全球主要厂商表面组装元器件产品类型及应用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2023年全球表面组装元器件主要厂商市场地位（第一梯队、第二梯队和第三梯队）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全球表面组装元器件市场投资、并购等现状分析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全球主要地区表面组装元器件销售收入增速：（2019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全球主要地区表面组装元器件销售收入（2019-2024）&amp;（百万美元）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全球主要地区表面组装元器件销售收入市场份额（2019-2024）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全球主要地区表面组装元器件收入（2025-2030）&amp;（百万美元）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全球主要地区表面组装元器件收入市场份额（2025-2030）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全球主要地区表面组装元器件销量（百万件）：2019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全球主要地区表面组装元器件销量（2019-2024）&amp;（百万件）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35： 全球主要地区表面组装元器件销量市场份额（2019-2024）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全球主要地区表面组装元器件销量（2025-2030）&amp;（百万件）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37： 全球主要地区表面组装元器件销量份额（2025-2030）</w:t>
      </w:r>
      <w:r>
        <w:rPr>
          <w:rFonts w:hint="eastAsia"/>
        </w:rPr>
        <w:br/>
      </w:r>
      <w:r>
        <w:rPr>
          <w:rFonts w:hint="eastAsia"/>
        </w:rPr>
        <w:t>　　表 38： Vishay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Vishay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Vishay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Vishay公司简介及主要业务</w:t>
      </w:r>
      <w:r>
        <w:rPr>
          <w:rFonts w:hint="eastAsia"/>
        </w:rPr>
        <w:br/>
      </w:r>
      <w:r>
        <w:rPr>
          <w:rFonts w:hint="eastAsia"/>
        </w:rPr>
        <w:t>　　表 42： Vishay企业最新动态</w:t>
      </w:r>
      <w:r>
        <w:rPr>
          <w:rFonts w:hint="eastAsia"/>
        </w:rPr>
        <w:br/>
      </w:r>
      <w:r>
        <w:rPr>
          <w:rFonts w:hint="eastAsia"/>
        </w:rPr>
        <w:t>　　表 43： Susumu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Susumu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Susumu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Susumu公司简介及主要业务</w:t>
      </w:r>
      <w:r>
        <w:rPr>
          <w:rFonts w:hint="eastAsia"/>
        </w:rPr>
        <w:br/>
      </w:r>
      <w:r>
        <w:rPr>
          <w:rFonts w:hint="eastAsia"/>
        </w:rPr>
        <w:t>　　表 47： Susumu企业最新动态</w:t>
      </w:r>
      <w:r>
        <w:rPr>
          <w:rFonts w:hint="eastAsia"/>
        </w:rPr>
        <w:br/>
      </w:r>
      <w:r>
        <w:rPr>
          <w:rFonts w:hint="eastAsia"/>
        </w:rPr>
        <w:t>　　表 48： KOA Speer Electronics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KOA Speer Electronics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KOA Speer Electronics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KOA Speer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52： KOA Speer Electronics企业最新动态</w:t>
      </w:r>
      <w:r>
        <w:rPr>
          <w:rFonts w:hint="eastAsia"/>
        </w:rPr>
        <w:br/>
      </w:r>
      <w:r>
        <w:rPr>
          <w:rFonts w:hint="eastAsia"/>
        </w:rPr>
        <w:t>　　表 53： Viking Tech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Viking Tech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Viking Tech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Viking Tech公司简介及主要业务</w:t>
      </w:r>
      <w:r>
        <w:rPr>
          <w:rFonts w:hint="eastAsia"/>
        </w:rPr>
        <w:br/>
      </w:r>
      <w:r>
        <w:rPr>
          <w:rFonts w:hint="eastAsia"/>
        </w:rPr>
        <w:t>　　表 57： Viking Tech企业最新动态</w:t>
      </w:r>
      <w:r>
        <w:rPr>
          <w:rFonts w:hint="eastAsia"/>
        </w:rPr>
        <w:br/>
      </w:r>
      <w:r>
        <w:rPr>
          <w:rFonts w:hint="eastAsia"/>
        </w:rPr>
        <w:t>　　表 58： Yageo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Yageo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Yageo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Yageo公司简介及主要业务</w:t>
      </w:r>
      <w:r>
        <w:rPr>
          <w:rFonts w:hint="eastAsia"/>
        </w:rPr>
        <w:br/>
      </w:r>
      <w:r>
        <w:rPr>
          <w:rFonts w:hint="eastAsia"/>
        </w:rPr>
        <w:t>　　表 62： Yageo企业最新动态</w:t>
      </w:r>
      <w:r>
        <w:rPr>
          <w:rFonts w:hint="eastAsia"/>
        </w:rPr>
        <w:br/>
      </w:r>
      <w:r>
        <w:rPr>
          <w:rFonts w:hint="eastAsia"/>
        </w:rPr>
        <w:t>　　表 63： Panasonic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Panasonic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Panasonic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67： Panasonic企业最新动态</w:t>
      </w:r>
      <w:r>
        <w:rPr>
          <w:rFonts w:hint="eastAsia"/>
        </w:rPr>
        <w:br/>
      </w:r>
      <w:r>
        <w:rPr>
          <w:rFonts w:hint="eastAsia"/>
        </w:rPr>
        <w:t>　　表 68： Walsin Technology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Walsin Technology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Walsin Technology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Walsin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72： Walsin Technology企业最新动态</w:t>
      </w:r>
      <w:r>
        <w:rPr>
          <w:rFonts w:hint="eastAsia"/>
        </w:rPr>
        <w:br/>
      </w:r>
      <w:r>
        <w:rPr>
          <w:rFonts w:hint="eastAsia"/>
        </w:rPr>
        <w:t>　　表 73： Ta-I Technology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Ta-I Technology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Ta-I Technology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Ta-I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77： Ta-I Technology企业最新动态</w:t>
      </w:r>
      <w:r>
        <w:rPr>
          <w:rFonts w:hint="eastAsia"/>
        </w:rPr>
        <w:br/>
      </w:r>
      <w:r>
        <w:rPr>
          <w:rFonts w:hint="eastAsia"/>
        </w:rPr>
        <w:t>　　表 78： Bourns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Bourns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Bourns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Bourns公司简介及主要业务</w:t>
      </w:r>
      <w:r>
        <w:rPr>
          <w:rFonts w:hint="eastAsia"/>
        </w:rPr>
        <w:br/>
      </w:r>
      <w:r>
        <w:rPr>
          <w:rFonts w:hint="eastAsia"/>
        </w:rPr>
        <w:t>　　表 82： Bourns企业最新动态</w:t>
      </w:r>
      <w:r>
        <w:rPr>
          <w:rFonts w:hint="eastAsia"/>
        </w:rPr>
        <w:br/>
      </w:r>
      <w:r>
        <w:rPr>
          <w:rFonts w:hint="eastAsia"/>
        </w:rPr>
        <w:t>　　表 83： UniOhm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UniOhm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UniOhm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UniOhm公司简介及主要业务</w:t>
      </w:r>
      <w:r>
        <w:rPr>
          <w:rFonts w:hint="eastAsia"/>
        </w:rPr>
        <w:br/>
      </w:r>
      <w:r>
        <w:rPr>
          <w:rFonts w:hint="eastAsia"/>
        </w:rPr>
        <w:t>　　表 87： UniOhm企业最新动态</w:t>
      </w:r>
      <w:r>
        <w:rPr>
          <w:rFonts w:hint="eastAsia"/>
        </w:rPr>
        <w:br/>
      </w:r>
      <w:r>
        <w:rPr>
          <w:rFonts w:hint="eastAsia"/>
        </w:rPr>
        <w:t>　　表 88： TE Connectivity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TE Connectivity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TE Connectivity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TE Connectivity公司简介及主要业务</w:t>
      </w:r>
      <w:r>
        <w:rPr>
          <w:rFonts w:hint="eastAsia"/>
        </w:rPr>
        <w:br/>
      </w:r>
      <w:r>
        <w:rPr>
          <w:rFonts w:hint="eastAsia"/>
        </w:rPr>
        <w:t>　　表 92： TE Connectivity企业最新动态</w:t>
      </w:r>
      <w:r>
        <w:rPr>
          <w:rFonts w:hint="eastAsia"/>
        </w:rPr>
        <w:br/>
      </w:r>
      <w:r>
        <w:rPr>
          <w:rFonts w:hint="eastAsia"/>
        </w:rPr>
        <w:t>　　表 93： Samsung Electro-Mechanics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Samsung Electro-Mechanics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Samsung Electro-Mechanics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Samsung Electro-Mechanics公司简介及主要业务</w:t>
      </w:r>
      <w:r>
        <w:rPr>
          <w:rFonts w:hint="eastAsia"/>
        </w:rPr>
        <w:br/>
      </w:r>
      <w:r>
        <w:rPr>
          <w:rFonts w:hint="eastAsia"/>
        </w:rPr>
        <w:t>　　表 97： Samsung Electro-Mechanics企业最新动态</w:t>
      </w:r>
      <w:r>
        <w:rPr>
          <w:rFonts w:hint="eastAsia"/>
        </w:rPr>
        <w:br/>
      </w:r>
      <w:r>
        <w:rPr>
          <w:rFonts w:hint="eastAsia"/>
        </w:rPr>
        <w:t>　　表 98： Ralec Electronics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Ralec Electronics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Ralec Electronics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Ralec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102： Ralec Electronics企业最新动态</w:t>
      </w:r>
      <w:r>
        <w:rPr>
          <w:rFonts w:hint="eastAsia"/>
        </w:rPr>
        <w:br/>
      </w:r>
      <w:r>
        <w:rPr>
          <w:rFonts w:hint="eastAsia"/>
        </w:rPr>
        <w:t>　　表 103： 天二科技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天二科技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天二科技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天二科技公司简介及主要业务</w:t>
      </w:r>
      <w:r>
        <w:rPr>
          <w:rFonts w:hint="eastAsia"/>
        </w:rPr>
        <w:br/>
      </w:r>
      <w:r>
        <w:rPr>
          <w:rFonts w:hint="eastAsia"/>
        </w:rPr>
        <w:t>　　表 107： 天二科技企业最新动态</w:t>
      </w:r>
      <w:r>
        <w:rPr>
          <w:rFonts w:hint="eastAsia"/>
        </w:rPr>
        <w:br/>
      </w:r>
      <w:r>
        <w:rPr>
          <w:rFonts w:hint="eastAsia"/>
        </w:rPr>
        <w:t>　　表 108： Murata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Murata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Murata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Murata公司简介及主要业务</w:t>
      </w:r>
      <w:r>
        <w:rPr>
          <w:rFonts w:hint="eastAsia"/>
        </w:rPr>
        <w:br/>
      </w:r>
      <w:r>
        <w:rPr>
          <w:rFonts w:hint="eastAsia"/>
        </w:rPr>
        <w:t>　　表 112： Murata企业最新动态</w:t>
      </w:r>
      <w:r>
        <w:rPr>
          <w:rFonts w:hint="eastAsia"/>
        </w:rPr>
        <w:br/>
      </w:r>
      <w:r>
        <w:rPr>
          <w:rFonts w:hint="eastAsia"/>
        </w:rPr>
        <w:t>　　表 113： Kyocera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Kyocera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Kyocera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Kyocera公司简介及主要业务</w:t>
      </w:r>
      <w:r>
        <w:rPr>
          <w:rFonts w:hint="eastAsia"/>
        </w:rPr>
        <w:br/>
      </w:r>
      <w:r>
        <w:rPr>
          <w:rFonts w:hint="eastAsia"/>
        </w:rPr>
        <w:t>　　表 117： Kyocera企业最新动态</w:t>
      </w:r>
      <w:r>
        <w:rPr>
          <w:rFonts w:hint="eastAsia"/>
        </w:rPr>
        <w:br/>
      </w:r>
      <w:r>
        <w:rPr>
          <w:rFonts w:hint="eastAsia"/>
        </w:rPr>
        <w:t>　　表 118： Littelfuse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Littelfuse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Littelfuse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Littelfuse公司简介及主要业务</w:t>
      </w:r>
      <w:r>
        <w:rPr>
          <w:rFonts w:hint="eastAsia"/>
        </w:rPr>
        <w:br/>
      </w:r>
      <w:r>
        <w:rPr>
          <w:rFonts w:hint="eastAsia"/>
        </w:rPr>
        <w:t>　　表 122： Littelfuse企业最新动态</w:t>
      </w:r>
      <w:r>
        <w:rPr>
          <w:rFonts w:hint="eastAsia"/>
        </w:rPr>
        <w:br/>
      </w:r>
      <w:r>
        <w:rPr>
          <w:rFonts w:hint="eastAsia"/>
        </w:rPr>
        <w:t>　　表 123： Walsin Technology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Walsin Technology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Walsin Technology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Walsin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127： Walsin Technology企业最新动态</w:t>
      </w:r>
      <w:r>
        <w:rPr>
          <w:rFonts w:hint="eastAsia"/>
        </w:rPr>
        <w:br/>
      </w:r>
      <w:r>
        <w:rPr>
          <w:rFonts w:hint="eastAsia"/>
        </w:rPr>
        <w:t>　　表 128： 华润微电子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华润微电子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华润微电子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华润微电子公司简介及主要业务</w:t>
      </w:r>
      <w:r>
        <w:rPr>
          <w:rFonts w:hint="eastAsia"/>
        </w:rPr>
        <w:br/>
      </w:r>
      <w:r>
        <w:rPr>
          <w:rFonts w:hint="eastAsia"/>
        </w:rPr>
        <w:t>　　表 132： 华润微电子企业最新动态</w:t>
      </w:r>
      <w:r>
        <w:rPr>
          <w:rFonts w:hint="eastAsia"/>
        </w:rPr>
        <w:br/>
      </w:r>
      <w:r>
        <w:rPr>
          <w:rFonts w:hint="eastAsia"/>
        </w:rPr>
        <w:t>　　表 133： Cree 表面组装元器件生产基地、销售区域、竞争对手及市场地位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Cree 表面组装元器件产品规格、参数及市场应用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Cree 表面组装元器件销量（百万件）、收入（百万美元）、价格（美元/件）及毛利率（2019-2024）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Cree公司简介及主要业务</w:t>
      </w:r>
      <w:r>
        <w:rPr>
          <w:rFonts w:hint="eastAsia"/>
        </w:rPr>
        <w:br/>
      </w:r>
      <w:r>
        <w:rPr>
          <w:rFonts w:hint="eastAsia"/>
        </w:rPr>
        <w:t>　　表 137： Cree企业最新动态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全球不同产品类型表面组装元器件销量（2019-2024年）&amp;（百万件）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139： 全球不同产品类型表面组装元器件销量市场份额（2019-2024）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全球不同产品类型表面组装元器件销量预测（2025-2030）&amp;（百万件）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全球市场不同产品类型表面组装元器件销量市场份额预测（2025-2030）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全球不同产品类型表面组装元器件收入（2019-2024年）&amp;（百万美元）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全球不同产品类型表面组装元器件收入市场份额（2019-2024）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全球不同产品类型表面组装元器件收入预测（2025-2030）&amp;（百万美元）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全球不同产品类型表面组装元器件收入市场份额预测（2025-2030）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全球不同应用表面组装元器件销量（2019-2024年）&amp;（百万件）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147： 全球不同应用表面组装元器件销量市场份额（2019-2024）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全球不同应用表面组装元器件销量预测（2025-2030）&amp;（百万件）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149： 全球市场不同应用表面组装元器件销量市场份额预测（2025-2030）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全球不同应用表面组装元器件收入（2019-2024年）&amp;（百万美元）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全球不同应用表面组装元器件收入市场份额（2019-2024）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全球不同应用表面组装元器件收入预测（2025-2030）&amp;（百万美元）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全球不同应用表面组装元器件收入市场份额预测（2025-2030）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表面组装元器件上游原料供应商及联系方式列表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表面组装元器件典型客户列表</w:t>
      </w:r>
      <w:r>
        <w:rPr>
          <w:rFonts w:hint="eastAsia"/>
        </w:rPr>
        <w:br/>
      </w:r>
      <w:r>
        <w:rPr>
          <w:rFonts w:hint="eastAsia"/>
        </w:rPr>
        <w:t>　　表 156： 表面组装元器件主要销售模式及销售渠道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表面组装元器件行业发展机遇及主要驱动因素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表面组装元器件行业发展面临的风险</w:t>
      </w:r>
      <w:r>
        <w:rPr>
          <w:rFonts w:hint="eastAsia"/>
        </w:rPr>
        <w:br/>
      </w:r>
      <w:r>
        <w:rPr>
          <w:rFonts w:hint="eastAsia"/>
        </w:rPr>
        <w:t>　　表 159： 表面组装元器件行业政策分析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表面组装元器件产品图片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全球不同产品类型表面组装元器件销售额2019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全球不同产品类型表面组装元器件市场份额2023 &amp; 2030</w:t>
      </w:r>
      <w:r>
        <w:rPr>
          <w:rFonts w:hint="eastAsia"/>
        </w:rPr>
        <w:br/>
      </w:r>
      <w:r>
        <w:rPr>
          <w:rFonts w:hint="eastAsia"/>
        </w:rPr>
        <w:t>　　图 4： 表面组装元件产品图片</w:t>
      </w:r>
      <w:r>
        <w:rPr>
          <w:rFonts w:hint="eastAsia"/>
        </w:rPr>
        <w:br/>
      </w:r>
      <w:r>
        <w:rPr>
          <w:rFonts w:hint="eastAsia"/>
        </w:rPr>
        <w:t>　　图 5： 表面组装器件产品图片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全球不同应用表面组装元器件市场份额2023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通信设备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工业自动化</w:t>
      </w:r>
      <w:r>
        <w:rPr>
          <w:rFonts w:hint="eastAsia"/>
        </w:rPr>
        <w:br/>
      </w:r>
      <w:r>
        <w:rPr>
          <w:rFonts w:hint="eastAsia"/>
        </w:rPr>
        <w:t>　　图 12： 医疗电子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全球表面组装元器件产能、产量、产能利用率及发展趋势（2019-2030）&amp;（百万件）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15： 全球表面组装元器件产量、需求量及发展趋势（2019-2030）&amp;（百万件）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16： 全球主要地区表面组装元器件产量（2019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图 17： 全球主要地区表面组装元器件产量市场份额（2019-2030）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中国表面组装元器件产能、产量、产能利用率及发展趋势（2019-2030）&amp;（百万件）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19： 中国表面组装元器件产量、市场需求量及发展趋势（2019-2030）&amp;（百万件）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20： 全球表面组装元器件市场销售额及增长率：（2019-2030）&amp;（百万美元）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全球市场表面组装元器件市场规模：2019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全球市场表面组装元器件销量及增长率（2019-2030）&amp;（百万件）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23： 全球市场表面组装元器件价格趋势（2019-2030）&amp;（美元/件）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2023年全球市场主要厂商表面组装元器件销量市场份额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2023年全球市场主要厂商表面组装元器件收入市场份额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2023年中国市场主要厂商表面组装元器件销量市场份额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2023年中国市场主要厂商表面组装元器件收入市场份额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2023年全球前五大生产商表面组装元器件市场份额</w:t>
      </w:r>
      <w:r>
        <w:rPr>
          <w:rFonts w:hint="eastAsia"/>
        </w:rPr>
        <w:br/>
      </w:r>
      <w:r>
        <w:rPr>
          <w:rFonts w:hint="eastAsia"/>
        </w:rPr>
        <w:t>　　图 29： 2023年全球表面组装元器件第一梯队、第二梯队和第三梯队厂商及市场份额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全球主要地区表面组装元器件销售收入（2019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全球主要地区表面组装元器件销售收入市场份额（2019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北美市场表面组装元器件销量及增长率（2019-2030）&amp;（百万件）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33： 北美市场表面组装元器件收入及增长率（2019-2030）&amp;（百万美元）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欧洲市场表面组装元器件销量及增长率（2019-2030）&amp;（百万件）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35： 欧洲市场表面组装元器件收入及增长率（2019-2030）&amp;（百万美元）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中国市场表面组装元器件销量及增长率（2019-2030）&amp;（百万件）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37： 中国市场表面组装元器件收入及增长率（2019-2030）&amp;（百万美元）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日本市场表面组装元器件销量及增长率（2019-2030）&amp;（百万件）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39： 日本市场表面组装元器件收入及增长率（2019-2030）&amp;（百万美元）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东南亚市场表面组装元器件销量及增长率（2019-2030）&amp;（百万件）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41： 东南亚市场表面组装元器件收入及增长率（2019-2030）&amp;（百万美元）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印度市场表面组装元器件销量及增长率（2019-2030）&amp;（百万件）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43： 印度市场表面组装元器件收入及增长率（2019-2030）&amp;（百万美元）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全球不同产品类型表面组装元器件价格走势（2019-2030）&amp;（美元/件）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全球不同应用表面组装元器件价格走势（2019-2030）&amp;（美元/件）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表面组装元器件产业链</w:t>
      </w:r>
      <w:r>
        <w:rPr>
          <w:rFonts w:hint="eastAsia"/>
        </w:rPr>
        <w:br/>
      </w:r>
      <w:r>
        <w:rPr>
          <w:rFonts w:hint="eastAsia"/>
        </w:rPr>
        <w:t>　　图 47： 表面组装元器件中国企业SWOT分析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2559f07c04ac2" w:history="1">
        <w:r>
          <w:rPr>
            <w:rStyle w:val="Hyperlink"/>
          </w:rPr>
          <w:t>2025-2030年全球与中国表面组装元器件行业现状调研及发展前景预测报告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2559f07c04ac2" w:history="1">
        <w:r>
          <w:rPr>
            <w:rStyle w:val="Hyperlink"/>
          </w:rPr>
          <w:t>https://www.20087.com/3/33/BiaoMianZuZhuangYuanQiJianShiChangQianJingFenXi.html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的常见封装、表面组装元器件的包装形式、元器件封装、表面组装元器件有哪些显著特点、smt生产线设备、表面组装元器件与通孔插装元器件相比有哪些优点、元器件包括哪些东西、表面组装元器件特征有哪些?、表面组装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6377403b84e5c" w:history="1">
      <w:r>
        <w:rPr>
          <w:rStyle w:val="Hyperlink"/>
        </w:rPr>
        <w:t>2025-2030年全球与中国表面组装元器件行业现状调研及发展前景预测报告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iaoMianZuZhuangYuanQiJianShiChangQianJingFenXi.html" TargetMode="External" Id="R75d2559f07c0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iaoMianZuZhuangYuanQiJianShiChangQianJingFenXi.html" TargetMode="External" Id="Rbe96377403b8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2024-11-10T05:50:04Z</dcterms:created>
  <dcterms:modified xsi:type="dcterms:W3CDTF">2024-11-10T06:50:04Z</dcterms:modified>
  <dc:subject>2025-2030年全球与中国表面组装元器件行业现状调研及发展前景预测报告</dc:subject>
  <dc:title>2025-2030年全球与中国表面组装元器件行业现状调研及发展前景预测报告</dc:title>
  <cp:keywords>2025-2030年全球与中国表面组装元器件行业现状调研及发展前景预测报告</cp:keywords>
  <dc:description>2025-2030年全球与中国表面组装元器件行业现状调研及发展前景预测报告</dc:description>
</cp:coreProperties>
</file>