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df40bdc0e24f62" w:history="1">
              <w:r>
                <w:rPr>
                  <w:rStyle w:val="Hyperlink"/>
                </w:rPr>
                <w:t>2025-2031年中国装盒机械行业现状研究分析及发展趋势研究报告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df40bdc0e24f62" w:history="1">
              <w:r>
                <w:rPr>
                  <w:rStyle w:val="Hyperlink"/>
                </w:rPr>
                <w:t>2025-2031年中国装盒机械行业现状研究分析及发展趋势研究报告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df40bdc0e24f62" w:history="1">
                <w:r>
                  <w:rPr>
                    <w:rStyle w:val="Hyperlink"/>
                  </w:rPr>
                  <w:t>https://www.20087.com/3/23/ZhuangHeJiXieShiChangYanJiuBaoGao.html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盒机械是包装行业中用于将产品装入盒子的自动化设备，广泛应用于食品、医药、化妆品等行业。目前，装盒机械已经实现了高速、精准的自动化生产，能够适应不同形状和尺寸的产品包装需求。随着工业4.0的推进，装盒机械正逐步集成物联网技术，实现远程监控、预测性维护和数据驱动的优化。</w:t>
      </w:r>
      <w:r>
        <w:rPr>
          <w:rFonts w:hint="eastAsia"/>
        </w:rPr>
        <w:br/>
      </w:r>
      <w:r>
        <w:rPr>
          <w:rFonts w:hint="eastAsia"/>
        </w:rPr>
        <w:t>　　未来，装盒机械将更加注重柔性生产和智能化升级。柔性生产意味着设备能够快速适应产品种类的变化，提高生产线的灵活性和效率。智能化升级则体现在通过集成AI和机器学习算法，实现更智能的故障预测、生产调度和质量控制，进一步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df40bdc0e24f62" w:history="1">
        <w:r>
          <w:rPr>
            <w:rStyle w:val="Hyperlink"/>
          </w:rPr>
          <w:t>2025-2031年中国装盒机械行业现状研究分析及发展趋势研究报告</w:t>
        </w:r>
      </w:hyperlink>
      <w:r>
        <w:rPr>
          <w:rFonts w:hint="eastAsia"/>
        </w:rPr>
        <w:t>》系统分析了装盒机械行业的市场运行态势及发展趋势。报告从装盒机械行业基础知识、发展环境入手，结合装盒机械行业运行数据和产业链结构，全面解读装盒机械市场竞争格局及重点企业表现，并基于此对装盒机械行业发展前景作出预测，提供可操作的发展建议。研究采用定性与定量相结合的方法，整合国家统计局、相关协会的权威数据以及一手调研资料，确保结论的准确性和实用性，为装盒机械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中国装盒机械行业发展环境</w:t>
      </w:r>
      <w:r>
        <w:rPr>
          <w:rFonts w:hint="eastAsia"/>
        </w:rPr>
        <w:br/>
      </w:r>
      <w:r>
        <w:rPr>
          <w:rFonts w:hint="eastAsia"/>
        </w:rPr>
        <w:t>　　第一节 装盒机械行业及属性分析</w:t>
      </w:r>
      <w:r>
        <w:rPr>
          <w:rFonts w:hint="eastAsia"/>
        </w:rPr>
        <w:br/>
      </w:r>
      <w:r>
        <w:rPr>
          <w:rFonts w:hint="eastAsia"/>
        </w:rPr>
        <w:t>　　　　一、装盒机械行业定义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四、装盒机械行业周期属性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装盒机械行业政策发展环境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二、装盒机械产业发展规划</w:t>
      </w:r>
      <w:r>
        <w:rPr>
          <w:rFonts w:hint="eastAsia"/>
        </w:rPr>
        <w:br/>
      </w:r>
      <w:r>
        <w:rPr>
          <w:rFonts w:hint="eastAsia"/>
        </w:rPr>
        <w:t>　　　　三、装盒机械行业标准政策</w:t>
      </w:r>
      <w:r>
        <w:rPr>
          <w:rFonts w:hint="eastAsia"/>
        </w:rPr>
        <w:br/>
      </w:r>
      <w:r>
        <w:rPr>
          <w:rFonts w:hint="eastAsia"/>
        </w:rPr>
        <w:t>　　　　四、装盒机械市场应用政策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中国装盒机械行业发展分析</w:t>
      </w:r>
      <w:r>
        <w:rPr>
          <w:rFonts w:hint="eastAsia"/>
        </w:rPr>
        <w:br/>
      </w:r>
      <w:r>
        <w:rPr>
          <w:rFonts w:hint="eastAsia"/>
        </w:rPr>
        <w:t>　　第一节 中国装盒机械行业的发展概况</w:t>
      </w:r>
      <w:r>
        <w:rPr>
          <w:rFonts w:hint="eastAsia"/>
        </w:rPr>
        <w:br/>
      </w:r>
      <w:r>
        <w:rPr>
          <w:rFonts w:hint="eastAsia"/>
        </w:rPr>
        <w:t>　　　　一、装盒机械行业对国民经济和社会发展的贡献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二、2025年中国装盒机械行业政策环境综述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2019-2024年中国装盒机械行业的发展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一、2019-2024年中国装盒机械行业的运行分析</w:t>
      </w:r>
      <w:r>
        <w:rPr>
          <w:rFonts w:hint="eastAsia"/>
        </w:rPr>
        <w:br/>
      </w:r>
      <w:r>
        <w:rPr>
          <w:rFonts w:hint="eastAsia"/>
        </w:rPr>
        <w:t>　　　　二、2025年装盒机械行业经济运行分析</w:t>
      </w:r>
      <w:r>
        <w:rPr>
          <w:rFonts w:hint="eastAsia"/>
        </w:rPr>
        <w:br/>
      </w:r>
      <w:r>
        <w:rPr>
          <w:rFonts w:hint="eastAsia"/>
        </w:rPr>
        <w:t>　　第三节 中国装盒机械行业发展存在的问题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一、中国装盒机械行业供需值得关注的问题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二、装盒机械行业发展亟需解决的问题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三、装盒机械工业的应急机制需要加强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四、装盒机械企业经营困境分析</w:t>
      </w:r>
      <w:r>
        <w:rPr>
          <w:rFonts w:hint="eastAsia"/>
        </w:rPr>
        <w:br/>
      </w:r>
      <w:r>
        <w:rPr>
          <w:rFonts w:hint="eastAsia"/>
        </w:rPr>
        <w:t>　　第四节 中国装盒机械行业的发展对策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中国装盒机械行业经济运行分析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2019-2024年中国装盒机械行业经济规模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一、2019-2024年装盒机械行业企业数量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二、2019-2024年装盒机械行业资产规模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三、2019-2024年装盒机械行业收入规模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四、2019-2024年装盒机械行业产值规模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五、2019-2024年装盒机械行业利润规模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2019-2024年中国装盒机械行业区域结构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2019-2024年中国装盒机械行业规模结构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2019-2024年中国装盒机械行业控股结构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中国装盒机械行业重点区域市场发展分析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一、2019-2024年装盒机械行业发展环境分析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二、2019-2024年装盒机械市场供需现状分析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三、2019-2024年装盒机械行业发展现状分析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四、2025-2031年装盒机械行业发展前景预测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五、2025-2031年装盒机械行业投资风险预测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一、2019-2024年装盒机械行业发展环境分析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二、2019-2024年装盒机械市场供需现状分析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三、2019-2024年装盒机械行业发展现状分析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四、2025-2031年装盒机械行业发展前景预测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五、2025-2031年装盒机械行业投资风险预测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一、2019-2024年装盒机械行业发展环境分析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二、2019-2024年装盒机械市场供需现状分析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三、2019-2024年装盒机械行业发展现状分析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四、2025-2031年装盒机械行业发展前景预测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五、2025-2031年装盒机械行业投资风险预测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一、2019-2024年装盒机械行业发展环境分析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二、2019-2024年装盒机械市场供需现状分析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三、2019-2024年装盒机械行业发展现状分析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四、2025-2031年装盒机械行业发展前景预测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五、2025-2031年装盒机械行业投资风险预测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中国装盒机械行业盈利现状</w:t>
      </w:r>
      <w:r>
        <w:rPr>
          <w:rFonts w:hint="eastAsia"/>
        </w:rPr>
        <w:br/>
      </w:r>
      <w:r>
        <w:rPr>
          <w:rFonts w:hint="eastAsia"/>
        </w:rPr>
        <w:t>　　第一节 中国装盒机械行业整体运行指标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一、2019-2024年装盒机械行业偿债能力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二、2019-2024年装盒机械行业发展能力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三、2019-2024年装盒机械行业经营能力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四、2019-2024年装盒机械行业盈利能力</w:t>
      </w:r>
      <w:r>
        <w:rPr>
          <w:rFonts w:hint="eastAsia"/>
        </w:rPr>
        <w:br/>
      </w:r>
      <w:r>
        <w:rPr>
          <w:rFonts w:hint="eastAsia"/>
        </w:rPr>
        <w:t>　　第二节 中国装盒机械行业成本分析</w:t>
      </w:r>
      <w:r>
        <w:rPr>
          <w:rFonts w:hint="eastAsia"/>
        </w:rPr>
        <w:br/>
      </w:r>
      <w:r>
        <w:rPr>
          <w:rFonts w:hint="eastAsia"/>
        </w:rPr>
        <w:t>　　第三节 中国装盒机械行业产销运存分析</w:t>
      </w:r>
      <w:r>
        <w:rPr>
          <w:rFonts w:hint="eastAsia"/>
        </w:rPr>
        <w:br/>
      </w:r>
      <w:r>
        <w:rPr>
          <w:rFonts w:hint="eastAsia"/>
        </w:rPr>
        <w:t>　　第四节 中国装盒机械行业整体盈利指标</w:t>
      </w:r>
      <w:r>
        <w:rPr>
          <w:rFonts w:hint="eastAsia"/>
        </w:rPr>
        <w:br/>
      </w:r>
      <w:r>
        <w:rPr>
          <w:rFonts w:hint="eastAsia"/>
        </w:rPr>
        <w:t>　　第五节 中国装盒机械行业盈利结构分析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装盒机械行业产品市场价格分析与预测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2019-2024年装盒机械行业产品市场价格回顾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2025年装盒机械行业产品市场价格现状分析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影响装盒机械行业产品市场价格因素分析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2025-2031年装盒机械行业产品市场价格走势预测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中国装盒机械行业进出口情况分析预测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2019-2024年中国装盒机械行业进出口情况分析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一、2019-2024年中国装盒机械行业进口分析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二、2019-2024年中国装盒机械行业出口分析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2025-2031年中国装盒机械行业进出口情况预测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一、2025-2031年中国装盒机械行业进口预测分析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二、2025-2031年中国装盒机械行业出口预测分析</w:t>
      </w:r>
      <w:r>
        <w:rPr>
          <w:rFonts w:hint="eastAsia"/>
        </w:rPr>
        <w:br/>
      </w:r>
      <w:r>
        <w:rPr>
          <w:rFonts w:hint="eastAsia"/>
        </w:rPr>
        <w:t>　　第三节 影响装盒机械行业进出口变化的主要原因分析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中国装盒机械行业重点企业竞争力分析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装盒机械企业（一）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三、装盒机械企业经营状况</w:t>
      </w:r>
      <w:r>
        <w:rPr>
          <w:rFonts w:hint="eastAsia"/>
        </w:rPr>
        <w:br/>
      </w:r>
      <w:r>
        <w:rPr>
          <w:rFonts w:hint="eastAsia"/>
        </w:rPr>
        <w:t>　　　　四、装盒机械企业发展策略</w:t>
      </w:r>
      <w:r>
        <w:rPr>
          <w:rFonts w:hint="eastAsia"/>
        </w:rPr>
        <w:br/>
      </w:r>
      <w:r>
        <w:rPr>
          <w:rFonts w:hint="eastAsia"/>
        </w:rPr>
        <w:t>　　第二节 装盒机械企业（二）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三、装盒机械企业经营状况</w:t>
      </w:r>
      <w:r>
        <w:rPr>
          <w:rFonts w:hint="eastAsia"/>
        </w:rPr>
        <w:br/>
      </w:r>
      <w:r>
        <w:rPr>
          <w:rFonts w:hint="eastAsia"/>
        </w:rPr>
        <w:t>　　　　四、装盒机械企业发展策略</w:t>
      </w:r>
      <w:r>
        <w:rPr>
          <w:rFonts w:hint="eastAsia"/>
        </w:rPr>
        <w:br/>
      </w:r>
      <w:r>
        <w:rPr>
          <w:rFonts w:hint="eastAsia"/>
        </w:rPr>
        <w:t>　　第三节 装盒机械企业（三）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三、装盒机械企业经营状况</w:t>
      </w:r>
      <w:r>
        <w:rPr>
          <w:rFonts w:hint="eastAsia"/>
        </w:rPr>
        <w:br/>
      </w:r>
      <w:r>
        <w:rPr>
          <w:rFonts w:hint="eastAsia"/>
        </w:rPr>
        <w:t>　　　　四、装盒机械企业发展策略</w:t>
      </w:r>
      <w:r>
        <w:rPr>
          <w:rFonts w:hint="eastAsia"/>
        </w:rPr>
        <w:br/>
      </w:r>
      <w:r>
        <w:rPr>
          <w:rFonts w:hint="eastAsia"/>
        </w:rPr>
        <w:t>　　第四节 装盒机械企业（四）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三、装盒机械企业经营状况</w:t>
      </w:r>
      <w:r>
        <w:rPr>
          <w:rFonts w:hint="eastAsia"/>
        </w:rPr>
        <w:br/>
      </w:r>
      <w:r>
        <w:rPr>
          <w:rFonts w:hint="eastAsia"/>
        </w:rPr>
        <w:t>　　　　四、装盒机械企业发展策略</w:t>
      </w:r>
      <w:r>
        <w:rPr>
          <w:rFonts w:hint="eastAsia"/>
        </w:rPr>
        <w:br/>
      </w:r>
      <w:r>
        <w:rPr>
          <w:rFonts w:hint="eastAsia"/>
        </w:rPr>
        <w:t>　　第五节 装盒机械企业（五）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三、装盒机械企业经营状况</w:t>
      </w:r>
      <w:r>
        <w:rPr>
          <w:rFonts w:hint="eastAsia"/>
        </w:rPr>
        <w:br/>
      </w:r>
      <w:r>
        <w:rPr>
          <w:rFonts w:hint="eastAsia"/>
        </w:rPr>
        <w:t>　　　　四、装盒机械企业发展策略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中国装盒机械行业投资状况分析</w:t>
      </w:r>
      <w:r>
        <w:rPr>
          <w:rFonts w:hint="eastAsia"/>
        </w:rPr>
        <w:br/>
      </w:r>
      <w:r>
        <w:rPr>
          <w:rFonts w:hint="eastAsia"/>
        </w:rPr>
        <w:t>　　第一节 装盒机械行业投资优劣势分析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装盒机械行业投资概述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一、2019-2024年装盒机械行业投资规模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二、2019-2024年装盒机械行业投资结构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三、2019-2024年装盒机械行业投资增速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四、2019-2024年装盒机械行业投资地区</w:t>
      </w:r>
      <w:r>
        <w:rPr>
          <w:rFonts w:hint="eastAsia"/>
        </w:rPr>
        <w:br/>
      </w:r>
      <w:r>
        <w:rPr>
          <w:rFonts w:hint="eastAsia"/>
        </w:rPr>
        <w:t>　　第三节 装盒机械行业投资机会分析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一、装盒机械行业投资项目分析</w:t>
      </w:r>
      <w:r>
        <w:rPr>
          <w:rFonts w:hint="eastAsia"/>
        </w:rPr>
        <w:br/>
      </w:r>
      <w:r>
        <w:rPr>
          <w:rFonts w:hint="eastAsia"/>
        </w:rPr>
        <w:t>　　　　二、装盒机械行业细分行业投资机会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五、装盒机械行业投资新方向</w:t>
      </w:r>
      <w:r>
        <w:rPr>
          <w:rFonts w:hint="eastAsia"/>
        </w:rPr>
        <w:br/>
      </w:r>
      <w:r>
        <w:rPr>
          <w:rFonts w:hint="eastAsia"/>
        </w:rPr>
        <w:t>　　第四节 装盒机械行业投资前景分析</w:t>
      </w:r>
      <w:r>
        <w:rPr>
          <w:rFonts w:hint="eastAsia"/>
        </w:rPr>
        <w:br/>
      </w:r>
      <w:r>
        <w:rPr>
          <w:rFonts w:hint="eastAsia"/>
        </w:rPr>
        <w:t>　　　　一、装盒机械行业市场发展前景分析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二、装盒机械行业市场蕴藏的商机</w:t>
      </w:r>
      <w:r>
        <w:rPr>
          <w:rFonts w:hint="eastAsia"/>
        </w:rPr>
        <w:br/>
      </w:r>
      <w:r>
        <w:rPr>
          <w:rFonts w:hint="eastAsia"/>
        </w:rPr>
        <w:t>　　　　三、装盒机械行业金融危机下的发展前景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四、2025-2031年装盒机械行业市场面临的发展商机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中国装盒机械行业发展趋势与规划建议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中国装盒机械市场趋势预测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一、2019-2024年中国装盒机械市场趋势总结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二、2025-2031年中国装盒机械行业发展趋势分析</w:t>
      </w:r>
      <w:r>
        <w:rPr>
          <w:rFonts w:hint="eastAsia"/>
        </w:rPr>
        <w:br/>
      </w:r>
      <w:r>
        <w:rPr>
          <w:rFonts w:hint="eastAsia"/>
        </w:rPr>
        <w:t>　　第二节 中国装盒机械市场供给趋势预测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一、2025-2031年装盒机械行业产品技术趋势分析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二、2025-2031年装盒机械行业产量预测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三、2025-2031年装盒机械行业市场供给量预测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中国装盒机械市场需求趋势预测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一、2025-2031年装盒机械市场需求热点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二、2025-2031年装盒机械行业国内消费预测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三、2025-2031年装盒机械行业国内价格预测</w:t>
      </w:r>
      <w:r>
        <w:rPr>
          <w:rFonts w:hint="eastAsia"/>
        </w:rPr>
        <w:br/>
      </w:r>
      <w:r>
        <w:rPr>
          <w:rFonts w:hint="eastAsia"/>
        </w:rPr>
        <w:t>　　第四节 中国装盒机械行业发展规划建议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中国装盒机械行业企业发展策略建议</w:t>
      </w:r>
      <w:r>
        <w:rPr>
          <w:rFonts w:hint="eastAsia"/>
        </w:rPr>
        <w:br/>
      </w:r>
      <w:r>
        <w:rPr>
          <w:rFonts w:hint="eastAsia"/>
        </w:rPr>
        <w:t>　　第一节 装盒机械市场策略分析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装盒机械销售策略分析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提高装盒机械行业企业竞争力的建议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一、提高中国装盒机械企业核心竞争力的对策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二、装盒机械企业提升竞争力的主要方向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三、装盒机械企业核心竞争力的因素及提升途径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四、提高装盒机械的策略</w:t>
      </w:r>
      <w:r>
        <w:rPr>
          <w:rFonts w:hint="eastAsia"/>
        </w:rPr>
        <w:br/>
      </w:r>
      <w:r>
        <w:rPr>
          <w:rFonts w:hint="eastAsia"/>
        </w:rPr>
        <w:t>　　第四节 [中.智.林.]对中国装盒机械品牌的战略思考</w:t>
      </w:r>
      <w:r>
        <w:rPr>
          <w:rFonts w:hint="eastAsia"/>
        </w:rPr>
        <w:br/>
      </w:r>
      <w:r>
        <w:rPr>
          <w:rFonts w:hint="eastAsia"/>
        </w:rPr>
        <w:t>　　　　一、装盒机械行业实施品牌战略的意义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二、装盒机械行业企业品牌的现状分析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三、装盒机械行业企业的品牌战略</w:t>
      </w:r>
      <w:r>
        <w:rPr>
          <w:rFonts w:hint="eastAsia"/>
        </w:rPr>
        <w:br/>
      </w:r>
      <w:r>
        <w:rPr>
          <w:rFonts w:hint="eastAsia"/>
        </w:rPr>
        <w:t>　　　　四、装盒机械行业品牌战略管理的策略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装盒机械行业研究结论及建议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df40bdc0e24f62" w:history="1">
        <w:r>
          <w:rPr>
            <w:rStyle w:val="Hyperlink"/>
          </w:rPr>
          <w:t>2025-2031年中国装盒机械行业现状研究分析及发展趋势研究报告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df40bdc0e24f62" w:history="1">
        <w:r>
          <w:rPr>
            <w:rStyle w:val="Hyperlink"/>
          </w:rPr>
          <w:t>https://www.20087.com/3/23/ZhuangHeJiXieShiChangYanJiuBaoGao.html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热点：装箱码垛一体机、装盒机械图片、装盒机工作原理、盒装机器、自动装盒机、装盒机工作原理、包装机械设备、装盒机原理、德钢机械糊盒机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8b3fc2912943d6" w:history="1">
      <w:r>
        <w:rPr>
          <w:rStyle w:val="Hyperlink"/>
        </w:rPr>
        <w:t>2025-2031年中国装盒机械行业现状研究分析及发展趋势研究报告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ZhuangHeJiXieShiChangYanJiuBaoGao.html" TargetMode="External" Id="Rcddf40bdc0e24f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ZhuangHeJiXieShiChangYanJiuBaoGao.html" TargetMode="External" Id="Rf78b3fc2912943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2024-09-03T01:29:00Z</dcterms:created>
  <dcterms:modified xsi:type="dcterms:W3CDTF">2024-09-03T02:29:00Z</dcterms:modified>
  <dc:subject>2025-2031年中国装盒机械行业现状研究分析及发展趋势研究报告</dc:subject>
  <dc:title>2025-2031年中国装盒机械行业现状研究分析及发展趋势研究报告</dc:title>
  <cp:keywords>2025-2031年中国装盒机械行业现状研究分析及发展趋势研究报告</cp:keywords>
  <dc:description>2025-2031年中国装盒机械行业现状研究分析及发展趋势研究报告</dc:description>
</cp:coreProperties>
</file>