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c2b4384ac4ac4" w:history="1">
              <w:r>
                <w:rPr>
                  <w:rStyle w:val="Hyperlink"/>
                </w:rPr>
                <w:t>2025年中国起重滑车市场调研及发展前景预测报告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c2b4384ac4ac4" w:history="1">
              <w:r>
                <w:rPr>
                  <w:rStyle w:val="Hyperlink"/>
                </w:rPr>
                <w:t>2025年中国起重滑车市场调研及发展前景预测报告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c2b4384ac4ac4" w:history="1">
                <w:r>
                  <w:rPr>
                    <w:rStyle w:val="Hyperlink"/>
                  </w:rPr>
                  <w:t>https://www.20087.com/3/A3/QiZhongHuaCheHangYeYanJiuBaoGao.html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滑车是一种用于吊装、搬运和提升重物的机械设备，广泛应用于建筑、制造业和物流行业。近年来，随着工程项目的复杂性和规模的增大，对起重滑车的承载能力和操作安全性的要求不断提高。轻量化设计和高强度材料的应用，使得起重滑车在保证性能的同时减轻了自身重量，提高了便携性和安装效率。</w:t>
      </w:r>
      <w:r>
        <w:rPr>
          <w:rFonts w:hint="eastAsia"/>
        </w:rPr>
        <w:br/>
      </w:r>
      <w:r>
        <w:rPr>
          <w:rFonts w:hint="eastAsia"/>
        </w:rPr>
        <w:t>　　未来，起重滑车行业将更加注重智能化和可持续性。物联网技术的集成，如传感器和远程监控系统，将实现起重滑车的实时状态监测和预测性维护，降低故障风险。同时，绿色设计原则的采纳，如使用可回收材料和提高能源效率，将推动行业向低碳方向转型。此外，模块化和定制化服务的提供，将满足客户对起重滑车的个性化需求，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ac2b4384ac4ac4" w:history="1">
        <w:r>
          <w:rPr>
            <w:rStyle w:val="Hyperlink"/>
          </w:rPr>
          <w:t>2025年中国起重滑车市场调研及发展前景预测报告</w:t>
        </w:r>
      </w:hyperlink>
      <w:r>
        <w:rPr>
          <w:rFonts w:hint="eastAsia"/>
        </w:rPr>
        <w:t>深入分析了市场规模、需求及价格等关键因素，对起重滑车产业链的现状进行了剖析，并科学地预测了起重滑车市场前景与发展趋势。通过起重滑车细分市场的调研和对重点企业的深入研究，全面揭示了起重滑车行业的竞争格局、市场集中度以及品牌影响力。同时，起重滑车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起重滑车行业概述</w:t>
      </w:r>
      <w:r>
        <w:rPr>
          <w:rFonts w:hint="eastAsia"/>
        </w:rPr>
        <w:br/>
      </w:r>
      <w:r>
        <w:rPr>
          <w:rFonts w:hint="eastAsia"/>
        </w:rPr>
        <w:t>　　第一节 起重滑车行业界定</w:t>
      </w:r>
      <w:r>
        <w:rPr>
          <w:rFonts w:hint="eastAsia"/>
        </w:rPr>
        <w:br/>
      </w:r>
      <w:r>
        <w:rPr>
          <w:rFonts w:hint="eastAsia"/>
        </w:rPr>
        <w:t>　　第二节 起重滑车行业发展历程</w:t>
      </w:r>
      <w:r>
        <w:rPr>
          <w:rFonts w:hint="eastAsia"/>
        </w:rPr>
        <w:br/>
      </w:r>
      <w:r>
        <w:rPr>
          <w:rFonts w:hint="eastAsia"/>
        </w:rPr>
        <w:t>　　第三节 起重滑车产业链分析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二、起重滑车产业链模型分析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2024-2025年中国起重滑车行业发展环境分析</w:t>
      </w:r>
      <w:r>
        <w:rPr>
          <w:rFonts w:hint="eastAsia"/>
        </w:rPr>
        <w:br/>
      </w:r>
      <w:r>
        <w:rPr>
          <w:rFonts w:hint="eastAsia"/>
        </w:rPr>
        <w:t>　　第一节 起重滑车行业经济环境分析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起重滑车行业政策环境分析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一、起重滑车行业相关政策</w:t>
      </w:r>
      <w:r>
        <w:rPr>
          <w:rFonts w:hint="eastAsia"/>
        </w:rPr>
        <w:br/>
      </w:r>
      <w:r>
        <w:rPr>
          <w:rFonts w:hint="eastAsia"/>
        </w:rPr>
        <w:t>　　　　二、起重滑车行业相关标准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2024-2025年起重滑车行业技术发展现状及趋势分析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起重滑车行业技术发展现状分析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国内外起重滑车行业技术差异与原因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起重滑车行业技术发展方向、趋势预测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提升起重滑车行业技术能力策略建议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中国起重滑车行业供给与需求情况分析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2019-2024年中国起重滑车行业总体规模</w:t>
      </w:r>
      <w:r>
        <w:rPr>
          <w:rFonts w:hint="eastAsia"/>
        </w:rPr>
        <w:br/>
      </w:r>
      <w:r>
        <w:rPr>
          <w:rFonts w:hint="eastAsia"/>
        </w:rPr>
        <w:t>　　第二节 中国起重滑车行业盈利情况分析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中国起重滑车行业产量情况分析与预测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一、2019-2024年起重滑车行业产量统计分析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二、2024年起重滑车行业产量特点分析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三、2025-2031年中国起重滑车行业产量预测分析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中国起重滑车行业需求概况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一、2019-2024年中国起重滑车行业需求情况分析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二、2024年中国起重滑车行业市场需求特点分析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三、2025-2031年中国起重滑车市场需求预测分析</w:t>
      </w:r>
      <w:r>
        <w:rPr>
          <w:rFonts w:hint="eastAsia"/>
        </w:rPr>
        <w:br/>
      </w:r>
      <w:r>
        <w:rPr>
          <w:rFonts w:hint="eastAsia"/>
        </w:rPr>
        <w:t>　　第五节 起重滑车产业供需平衡状况分析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2019-2024年中国起重滑车行业重点地区调研分析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一、中国起重滑车行业重点区域市场结构调研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二、**地区起重滑车行业调研分析</w:t>
      </w:r>
      <w:r>
        <w:rPr>
          <w:rFonts w:hint="eastAsia"/>
        </w:rPr>
        <w:br/>
      </w:r>
      <w:r>
        <w:rPr>
          <w:rFonts w:hint="eastAsia"/>
        </w:rPr>
        <w:t>　　　　三、**地区起重滑车行业调研分析</w:t>
      </w:r>
      <w:r>
        <w:rPr>
          <w:rFonts w:hint="eastAsia"/>
        </w:rPr>
        <w:br/>
      </w:r>
      <w:r>
        <w:rPr>
          <w:rFonts w:hint="eastAsia"/>
        </w:rPr>
        <w:t>　　　　四、**地区起重滑车行业调研分析</w:t>
      </w:r>
      <w:r>
        <w:rPr>
          <w:rFonts w:hint="eastAsia"/>
        </w:rPr>
        <w:br/>
      </w:r>
      <w:r>
        <w:rPr>
          <w:rFonts w:hint="eastAsia"/>
        </w:rPr>
        <w:t>　　　　五、**地区起重滑车行业调研分析</w:t>
      </w:r>
      <w:r>
        <w:rPr>
          <w:rFonts w:hint="eastAsia"/>
        </w:rPr>
        <w:br/>
      </w:r>
      <w:r>
        <w:rPr>
          <w:rFonts w:hint="eastAsia"/>
        </w:rPr>
        <w:t>　　　　六、**地区起重滑车行业调研分析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中国起重滑车行业进出口情况分析预测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2019-2024年中国起重滑车行业进出口情况分析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一、2019-2024年中国起重滑车行业进口分析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二、2019-2024年中国起重滑车行业出口分析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2025-2031年中国起重滑车行业进出口情况预测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一、2025-2031年中国起重滑车行业进口预测分析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二、2025-2031年中国起重滑车行业出口预测分析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影响起重滑车行业进出口变化的主要原因分析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中国起重滑车行业规模与效益分析预测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起重滑车行业规模分析及预测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一、2019-2024年起重滑车行业资产规模变化分析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二、2025-2031年起重滑车行业资产规模预测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三、2019-2024年起重滑车行业收入和利润变化分析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四、2025-2031年起重滑车行业收入和利润预测</w:t>
      </w:r>
      <w:r>
        <w:rPr>
          <w:rFonts w:hint="eastAsia"/>
        </w:rPr>
        <w:br/>
      </w:r>
      <w:r>
        <w:rPr>
          <w:rFonts w:hint="eastAsia"/>
        </w:rPr>
        <w:t>　　第二节 起重滑车行业效益分析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一、2019-2024年起重滑车行业三费变化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二、2019-2024年起重滑车行业效益分析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国内起重滑车产品价格走势及影响因素分析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2019-2024年国内起重滑车市场价格回顾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当前国内起重滑车市场价格及评述</w:t>
      </w:r>
      <w:r>
        <w:rPr>
          <w:rFonts w:hint="eastAsia"/>
        </w:rPr>
        <w:br/>
      </w:r>
      <w:r>
        <w:rPr>
          <w:rFonts w:hint="eastAsia"/>
        </w:rPr>
        <w:t>　　第三节 国内起重滑车价格影响因素分析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2025-2031年国内起重滑车市场价格走势预测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起重滑车行业上、下游市场分析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起重滑车行业上游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起重滑车行业下游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起重滑车行业竞争格局分析</w:t>
      </w:r>
      <w:r>
        <w:rPr>
          <w:rFonts w:hint="eastAsia"/>
        </w:rPr>
        <w:br/>
      </w:r>
      <w:r>
        <w:rPr>
          <w:rFonts w:hint="eastAsia"/>
        </w:rPr>
        <w:t>　　第一节 起重滑车行业集中度分析</w:t>
      </w:r>
      <w:r>
        <w:rPr>
          <w:rFonts w:hint="eastAsia"/>
        </w:rPr>
        <w:br/>
      </w:r>
      <w:r>
        <w:rPr>
          <w:rFonts w:hint="eastAsia"/>
        </w:rPr>
        <w:t>　　　　一、起重滑车市场集中度分析</w:t>
      </w:r>
      <w:r>
        <w:rPr>
          <w:rFonts w:hint="eastAsia"/>
        </w:rPr>
        <w:br/>
      </w:r>
      <w:r>
        <w:rPr>
          <w:rFonts w:hint="eastAsia"/>
        </w:rPr>
        <w:t>　　　　二、起重滑车企业集中度分析</w:t>
      </w:r>
      <w:r>
        <w:rPr>
          <w:rFonts w:hint="eastAsia"/>
        </w:rPr>
        <w:br/>
      </w:r>
      <w:r>
        <w:rPr>
          <w:rFonts w:hint="eastAsia"/>
        </w:rPr>
        <w:t>　　　　三、起重滑车区域集中度分析</w:t>
      </w:r>
      <w:r>
        <w:rPr>
          <w:rFonts w:hint="eastAsia"/>
        </w:rPr>
        <w:br/>
      </w:r>
      <w:r>
        <w:rPr>
          <w:rFonts w:hint="eastAsia"/>
        </w:rPr>
        <w:t>　　第二节 起重滑车行业竞争格局分析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一、2025年起重滑车行业竞争分析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二、2025年中外起重滑车产品竞争分析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三、2019-2024年中国起重滑车市场竞争分析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四、2025-2031年国内主要起重滑车企业动向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起重滑车行业重点企业发展调研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二、起重滑车企业经营情况分析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三、起重滑车企业发展规划及前景展望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起重滑车重点企业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二、起重滑车企业经营情况分析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三、起重滑车企业发展规划及前景展望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起重滑车重点企业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二、起重滑车企业经营情况分析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三、起重滑车企业发展规划及前景展望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起重滑车重点企业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二、起重滑车企业经营情况分析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三、起重滑车企业发展规划及前景展望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起重滑车重点企业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二、起重滑车企业经营情况分析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三、起重滑车企业发展规划及前景展望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起重滑车企业发展策略分析</w:t>
      </w:r>
      <w:r>
        <w:rPr>
          <w:rFonts w:hint="eastAsia"/>
        </w:rPr>
        <w:br/>
      </w:r>
      <w:r>
        <w:rPr>
          <w:rFonts w:hint="eastAsia"/>
        </w:rPr>
        <w:t>　　第一节 起重滑车市场策略分析</w:t>
      </w:r>
      <w:r>
        <w:rPr>
          <w:rFonts w:hint="eastAsia"/>
        </w:rPr>
        <w:br/>
      </w:r>
      <w:r>
        <w:rPr>
          <w:rFonts w:hint="eastAsia"/>
        </w:rPr>
        <w:t>　　　　一、起重滑车价格策略分析</w:t>
      </w:r>
      <w:r>
        <w:rPr>
          <w:rFonts w:hint="eastAsia"/>
        </w:rPr>
        <w:br/>
      </w:r>
      <w:r>
        <w:rPr>
          <w:rFonts w:hint="eastAsia"/>
        </w:rPr>
        <w:t>　　　　二、起重滑车渠道策略分析</w:t>
      </w:r>
      <w:r>
        <w:rPr>
          <w:rFonts w:hint="eastAsia"/>
        </w:rPr>
        <w:br/>
      </w:r>
      <w:r>
        <w:rPr>
          <w:rFonts w:hint="eastAsia"/>
        </w:rPr>
        <w:t>　　第二节 起重滑车销售策略分析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提高起重滑车企业竞争力的策略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一、提高中国起重滑车企业核心竞争力的对策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二、起重滑车企业提升竞争力的主要方向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三、影响起重滑车企业核心竞争力的因素及提升途径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四、提高起重滑车企业竞争力的策略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对中国起重滑车品牌的战略思考</w:t>
      </w:r>
      <w:r>
        <w:rPr>
          <w:rFonts w:hint="eastAsia"/>
        </w:rPr>
        <w:br/>
      </w:r>
      <w:r>
        <w:rPr>
          <w:rFonts w:hint="eastAsia"/>
        </w:rPr>
        <w:t>　　　　一、起重滑车实施品牌战略的意义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二、起重滑车企业品牌的现状分析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三、中国起重滑车企业的品牌战略</w:t>
      </w:r>
      <w:r>
        <w:rPr>
          <w:rFonts w:hint="eastAsia"/>
        </w:rPr>
        <w:br/>
      </w:r>
      <w:r>
        <w:rPr>
          <w:rFonts w:hint="eastAsia"/>
        </w:rPr>
        <w:t>　　　　四、起重滑车品牌战略管理的策略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起重滑车行业发展因素与投资风险分析预测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影响起重滑车行业发展主要因素分析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一、2025年影响起重滑车行业发展的不利因素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二、2025年影响起重滑车行业发展的稳定因素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三、2025年影响起重滑车行业发展的有利因素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四、2025年中国起重滑车行业发展面临的机遇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五、2025年中国起重滑车行业发展面临的挑战</w:t>
      </w:r>
      <w:r>
        <w:rPr>
          <w:rFonts w:hint="eastAsia"/>
        </w:rPr>
        <w:br/>
      </w:r>
      <w:r>
        <w:rPr>
          <w:rFonts w:hint="eastAsia"/>
        </w:rPr>
        <w:t>　　第二节 起重滑车行业投资风险分析预测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一、2025-2031年起重滑车行业市场风险分析预测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二、2025-2031年起重滑车行业政策风险分析预测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三、2025-2031年起重滑车行业技术风险分析预测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四、2025-2031年起重滑车行业竞争风险分析预测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五、2025-2031年起重滑车行业管理风险分析预测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起重滑车市场预测及项目投资建议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中国起重滑车行业生产、营销企业投资运作模式分析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起重滑车行业外销与内销优势分析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2025-2031年中国起重滑车行业市场规模及增长趋势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2025-2031年中国起重滑车行业投资规模预测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2025-2031年起重滑车行业市场盈利预测</w:t>
      </w:r>
      <w:r>
        <w:rPr>
          <w:rFonts w:hint="eastAsia"/>
        </w:rPr>
        <w:br/>
      </w:r>
      <w:r>
        <w:rPr>
          <w:rFonts w:hint="eastAsia"/>
        </w:rPr>
        <w:t>　　第六节 起重滑车行业项目投资建议</w:t>
      </w:r>
      <w:r>
        <w:rPr>
          <w:rFonts w:hint="eastAsia"/>
        </w:rPr>
        <w:br/>
      </w:r>
      <w:r>
        <w:rPr>
          <w:rFonts w:hint="eastAsia"/>
        </w:rPr>
        <w:t>　　　　一、起重滑车技术应用注意事项</w:t>
      </w:r>
      <w:r>
        <w:rPr>
          <w:rFonts w:hint="eastAsia"/>
        </w:rPr>
        <w:br/>
      </w:r>
      <w:r>
        <w:rPr>
          <w:rFonts w:hint="eastAsia"/>
        </w:rPr>
        <w:t>　　　　二、起重滑车项目投资注意事项</w:t>
      </w:r>
      <w:r>
        <w:rPr>
          <w:rFonts w:hint="eastAsia"/>
        </w:rPr>
        <w:br/>
      </w:r>
      <w:r>
        <w:rPr>
          <w:rFonts w:hint="eastAsia"/>
        </w:rPr>
        <w:t>　　　　三、起重滑车生产开发注意事项</w:t>
      </w:r>
      <w:r>
        <w:rPr>
          <w:rFonts w:hint="eastAsia"/>
        </w:rPr>
        <w:br/>
      </w:r>
      <w:r>
        <w:rPr>
          <w:rFonts w:hint="eastAsia"/>
        </w:rPr>
        <w:t>　　　　四、起重滑车销售注意事项</w:t>
      </w:r>
      <w:r>
        <w:rPr>
          <w:rFonts w:hint="eastAsia"/>
        </w:rPr>
        <w:br/>
      </w:r>
      <w:r>
        <w:rPr>
          <w:rFonts w:hint="eastAsia"/>
        </w:rPr>
        <w:t>　　第七节 中^智^林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起重滑车行业历程</w:t>
      </w:r>
      <w:r>
        <w:rPr>
          <w:rFonts w:hint="eastAsia"/>
        </w:rPr>
        <w:br/>
      </w:r>
      <w:r>
        <w:rPr>
          <w:rFonts w:hint="eastAsia"/>
        </w:rPr>
        <w:t>　　图表 起重滑车行业生命周期</w:t>
      </w:r>
      <w:r>
        <w:rPr>
          <w:rFonts w:hint="eastAsia"/>
        </w:rPr>
        <w:br/>
      </w:r>
      <w:r>
        <w:rPr>
          <w:rFonts w:hint="eastAsia"/>
        </w:rPr>
        <w:t>　　图表 起重滑车行业产业链分析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2019-2024年起重滑车行业市场容量分析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2019-2024年中国起重滑车市场需求量及增速统计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2025年中国起重滑车行业需求领域分布格局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2019-2024年中国起重滑车进口数量分析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2019-2024年中国起重滑车进口金额分析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2019-2024年中国起重滑车出口数量分析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2019-2024年中国起重滑车出口金额分析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2025年中国起重滑车进口国家及地区分析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2025年中国起重滑车出口国家及地区分析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起重滑车重点企业（三）主要经济指标情况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2025-2031年中国起重滑车市场需求量预测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2025-2031年中国起重滑车市场容量预测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2025-2031年中国起重滑车市场规模预测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2025-2031年中国起重滑车市场前景分析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2025-2031年中国起重滑车发展趋势预测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c2b4384ac4ac4" w:history="1">
        <w:r>
          <w:rPr>
            <w:rStyle w:val="Hyperlink"/>
          </w:rPr>
          <w:t>2025年中国起重滑车市场调研及发展前景预测报告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c2b4384ac4ac4" w:history="1">
        <w:r>
          <w:rPr>
            <w:rStyle w:val="Hyperlink"/>
          </w:rPr>
          <w:t>https://www.20087.com/3/A3/QiZhongHuaCheHangYeYanJiuBaoGao.html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热点：梁式起重机、起重滑车使用视频、起重设备、利用任何管道悬吊重物和起重滑车、简易滑轮起吊装置、起重滑车组、手拉葫芦、起重滑车图片大全高清、起重机分为哪四大类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4763e0ac94ccc" w:history="1">
      <w:r>
        <w:rPr>
          <w:rStyle w:val="Hyperlink"/>
        </w:rPr>
        <w:t>2025年中国起重滑车市场调研及发展前景预测报告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QiZhongHuaCheHangYeYanJiuBaoGao.html" TargetMode="External" Id="R1cac2b4384ac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QiZhongHuaCheHangYeYanJiuBaoGao.html" TargetMode="External" Id="R52f4763e0ac9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2024-11-15T08:48:00Z</dcterms:created>
  <dcterms:modified xsi:type="dcterms:W3CDTF">2024-11-15T09:48:00Z</dcterms:modified>
  <dc:subject>2025年中国起重滑车市场调研及发展前景预测报告</dc:subject>
  <dc:title>2025年中国起重滑车市场调研及发展前景预测报告</dc:title>
  <cp:keywords>2025年中国起重滑车市场调研及发展前景预测报告</cp:keywords>
  <dc:description>2025年中国起重滑车市场调研及发展前景预测报告</dc:description>
</cp:coreProperties>
</file>